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correctioncommand.h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Courier New" w:hAnsi="Courier New" w:cs="Courier New"/>
          <w:sz w:val="20"/>
          <w:szCs w:val="20"/>
        </w:rPr>
      </w:pP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#ifndef CORRECTIONCOMMAND_H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#define CORRECTIONCOMMAND_H</w:t>
      </w:r>
    </w:p>
    <w:p>
      <w:pPr>
        <w:rPr>
          <w:rFonts w:hint="default" w:ascii="Courier New" w:hAnsi="Courier New" w:cs="Courier New"/>
          <w:sz w:val="20"/>
          <w:szCs w:val="20"/>
        </w:rPr>
      </w:pP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#include &lt;QWidget&gt;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#include &lt;QImage&gt;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#include &lt;QUndoCommand&gt;</w:t>
      </w:r>
    </w:p>
    <w:p>
      <w:pPr>
        <w:rPr>
          <w:rFonts w:hint="default" w:ascii="Courier New" w:hAnsi="Courier New" w:cs="Courier New"/>
          <w:sz w:val="20"/>
          <w:szCs w:val="20"/>
        </w:rPr>
      </w:pP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namespace Draw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{</w:t>
      </w:r>
    </w:p>
    <w:p>
      <w:pPr>
        <w:rPr>
          <w:rFonts w:hint="default" w:ascii="Courier New" w:hAnsi="Courier New" w:cs="Courier New"/>
          <w:sz w:val="20"/>
          <w:szCs w:val="20"/>
        </w:rPr>
      </w:pP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class CorrectionCommand : public QUndoCommand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{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public: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void undo() override;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void redo() override;</w:t>
      </w:r>
    </w:p>
    <w:p>
      <w:pPr>
        <w:rPr>
          <w:rFonts w:hint="default" w:ascii="Courier New" w:hAnsi="Courier New" w:cs="Courier New"/>
          <w:sz w:val="20"/>
          <w:szCs w:val="20"/>
        </w:rPr>
      </w:pP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explicit CorrectionCommand(QWidget *drawingArea, QImage *image, double gamma);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~CorrectionCommand();</w:t>
      </w:r>
    </w:p>
    <w:p>
      <w:pPr>
        <w:rPr>
          <w:rFonts w:hint="default" w:ascii="Courier New" w:hAnsi="Courier New" w:cs="Courier New"/>
          <w:sz w:val="20"/>
          <w:szCs w:val="20"/>
        </w:rPr>
      </w:pP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private: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void adjust();</w:t>
      </w:r>
    </w:p>
    <w:p>
      <w:pPr>
        <w:rPr>
          <w:rFonts w:hint="default" w:ascii="Courier New" w:hAnsi="Courier New" w:cs="Courier New"/>
          <w:sz w:val="20"/>
          <w:szCs w:val="20"/>
        </w:rPr>
      </w:pP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private: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QWidget *_drawingArea;</w:t>
      </w:r>
    </w:p>
    <w:p>
      <w:pPr>
        <w:rPr>
          <w:rFonts w:hint="default" w:ascii="Courier New" w:hAnsi="Courier New" w:cs="Courier New"/>
          <w:sz w:val="20"/>
          <w:szCs w:val="20"/>
        </w:rPr>
      </w:pP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QImage *_image;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QImage _undoImage;</w:t>
      </w:r>
    </w:p>
    <w:p>
      <w:pPr>
        <w:rPr>
          <w:rFonts w:hint="default" w:ascii="Courier New" w:hAnsi="Courier New" w:cs="Courier New"/>
          <w:sz w:val="20"/>
          <w:szCs w:val="20"/>
        </w:rPr>
      </w:pP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double _gamma;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};</w:t>
      </w:r>
    </w:p>
    <w:p>
      <w:pPr>
        <w:rPr>
          <w:rFonts w:hint="default" w:ascii="Courier New" w:hAnsi="Courier New" w:cs="Courier New"/>
          <w:sz w:val="20"/>
          <w:szCs w:val="20"/>
        </w:rPr>
      </w:pP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} // namespace Draw</w:t>
      </w:r>
    </w:p>
    <w:p>
      <w:pPr>
        <w:rPr>
          <w:rFonts w:hint="default" w:ascii="Courier New" w:hAnsi="Courier New" w:cs="Courier New"/>
          <w:sz w:val="20"/>
          <w:szCs w:val="20"/>
        </w:rPr>
      </w:pP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#endif // CORRECTIONCOMMAND_H</w:t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correctioncommand.cpp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"CorrectionCommand.h"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&lt;cmath&gt;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CorrectionCommand::CorrectionCommand(QWidget *drawingArea,QImage *image, double gamma)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: _drawingArea(drawingArea),_image(image), _gamma(gamma)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this-&gt;_gamma = (this-&gt;_gamma &gt; 0)? this-&gt;_gamma : 1;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CorrectionCommand::adjust()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height = this-&gt;_image-&gt;height();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width = this-&gt;_image-&gt;width();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for (int i = 0; i &lt; height - 1; ++i)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QRgb *line = reinterpret_cast&lt;QRgb*&gt;(this-&gt;_image-&gt;scanLine(i));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for (int j = 0; j &lt; width - 1; ++j)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QRgb pixelColor = line[j];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int r = qRed(pixelColor);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int g = qGreen(pixelColor);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int b = qBlue(pixelColor);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r = std::pow(double(r)/255, this-&gt;_gamma) * 255;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g = std::pow(double(g)/255, this-&gt;_gamma) * 255;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b = std::pow(double(b)/255, this-&gt;_gamma) * 255;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line[j] = qRgb(r,g,b);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CorrectionCommand::undo()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*this-&gt;_image = this-&gt;_undoImage.copy();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this-&gt;_drawingArea-&gt;update();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CorrectionCommand::redo()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this-&gt;_undoImage = this-&gt;_image-&gt;copy();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adjust();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this-&gt;_drawingArea-&gt;update();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CorrectionCommand::~CorrectionCommand()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ourier New" w:hAnsi="Courier New"/>
          <w:sz w:val="20"/>
          <w:szCs w:val="20"/>
        </w:rPr>
        <w:t>} // namespce Draw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drawcommand.h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#ifndef DRAWCOMMAND_H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#define DRAWCOMMAND_H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&lt;QUndoCommand&gt;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&lt;QWidget&gt;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class DrawCommand : public QUndoCommand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public: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virtual void undo() override;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virtual void redo() override;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explicit DrawCommand(QWidget *drawingArea, QImage *image, QImage _afterDrawingImage, QImage _beforeDrawingImage);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~DrawCommand();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private: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QWidget *_drawingArea;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QImage *_image;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QImage _afterDrawingImage;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QImage _beforeDrawingImage;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</w:rPr>
        <w:t>#endif // DRAWCOMMAND_H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drawcommand.cpp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"DrawCommand.h"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DrawCommand::DrawCommand(QWidget *drawingArea, QImage *image, QImage afterDrawingImage, QImage beforeDrawingImage) 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_drawingArea(drawingArea),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_image(image),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_afterDrawingImage(afterDrawingImage),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_beforeDrawingImage(beforeDrawingImage)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DrawCommand::undo()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*this-&gt;_image = this-&gt;_afterDrawingImage;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this-&gt;_drawingArea-&gt;update();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DrawCommand::redo()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*this-&gt;_image = this-&gt;_beforeDrawingImage;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this-&gt;_drawingArea-&gt;update();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DrawCommand::~DrawCommand() {}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drawingarea.h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#ifndef DRAW_H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#define DRAW_H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"Shape.h"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&lt;qevent.h&gt;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&lt;QPainter&gt;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&lt;QUndoStack&gt;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&lt;QEvent&gt;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&lt;QWidget&gt;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class DrawingArea : public QWidget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Q_OBJECT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public: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bool isModified();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createNewImage();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bool openImage(const QString &amp;fileName);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bool saveImage(const QString &amp;fileName, const char *fileFormat);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setPenColor(const QColor &amp;newColor);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setPenWidth(int newWidth);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QColor getPenColor();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getPenWidth();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QSize getImageSize();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resizeIamge(const QSize newSize);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flip(bool horizontal, bool vertical);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rotate(qreal deg);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toggleEraserMode();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drawEllipses(QMouseEvent *event);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drawRectangle(QMouseEvent *event);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ColorPicker(QMouseEvent *event);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fillShape(QMouseEvent *event);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medianFilter(const int ratio);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gammaCorrection(const double gamma);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drawMouseLine(const QPoint &amp;endPoint);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DrawingArea(QUndoStack *undoStack, QWidget *parent = 0);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~DrawingArea();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public slots: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setCreatePen();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setCreateEllipse();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setCreateRectangle();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setColorPicker();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setCreateEraser();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setCreateFilledShape();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protected: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mousePressEvent(QMouseEvent *event);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mouseReleaseEvent(QMouseEvent *event);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mouseMoveEvent(QMouseEvent *event);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paintEvent(QPaintEvent *event);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private: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QUndoStack *_undoStack;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QImage _image;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_penWidth;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QPoint lastPoint;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QColor _penColor;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QColor _oldPenColor;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std::string  _currentShape;</w:t>
      </w:r>
      <w:bookmarkStart w:id="0" w:name="_GoBack"/>
      <w:bookmarkEnd w:id="0"/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bool isDrawing;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QImage _afterDrawingImage;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bool _isEraser;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static const QSize _startSize;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static const QSize _maxSize;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ourier New" w:hAnsi="Courier New"/>
          <w:sz w:val="20"/>
          <w:szCs w:val="20"/>
        </w:rPr>
        <w:t>#endif //DRAW_H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drawingarea.cpp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"DrawingArea.h"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"CreateFunctions.h"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"ImageSizeException.h"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"DrawCommand.h"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"ResizeCommand.h"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"FlipCommand.h"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"CorrectionCommand.h"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"FiltraringCommand.h"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const QSize DrawingArea::_startSize(1920,1080);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const QSize DrawingArea::_maxSize(5000,5000);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DrawingArea::DrawingArea(QUndoStack *undoStack, QWidget *parent) 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QWidget(parent),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_undoStack(undoStack),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_penWidth(5),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_penColor(Qt::black),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_currentShape("1")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const QImage _image = QImage();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isDrawing = false;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ResizeCommand(this, &amp;this-&gt;_image, _startSize).redo();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DrawingArea::~DrawingArea()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bool DrawingArea::isModified()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return !(this-&gt;_undoStack-&gt;isClean());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DrawingArea::resizeIamge(const QSize newSize)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this-&gt;_undoStack-&gt;push(new ResizeCommand(this, &amp;this-&gt;_image,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newSize));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DrawingArea::flip(bool horizontal, bool vertical)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this-&gt;_undoStack-&gt;push(new FlipCommand(this, &amp;this-&gt;_image,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horizontal, vertical));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DrawingArea::medianFilter(const int ratio)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this-&gt;_undoStack-&gt;push(new FiltraringCommand(this, &amp;this-&gt;_image,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   ratio));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DrawingArea::gammaCorrection(const double gamma)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this-&gt;_undoStack-&gt;push(new CorrectionCommand(this, &amp;this-&gt;_image,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   gamma));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DrawingArea::createNewImage()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ResizeCommand(this, &amp;this-&gt;_image, _startSize).redo();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this-&gt;_image.fill(Qt::white);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this-&gt;_undoStack-&gt;clear();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bool DrawingArea::openImage(const QString &amp;fileName)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QImage loadedImage;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 (!loadedImage.load(fileName))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return false;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const QSize newSize = loadedImage.size();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if(newSize.width() &gt; this-&gt;_maxSize.width() ||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newSize.height() &gt; this-&gt;_maxSize.height())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throw ImageSizeException("Bad image resolution!");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this-&gt;_image = loadedImage.convertToFormat(QImage::Format_ARGB32);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ResizeCommand(this, &amp;this-&gt;_image, newSize).redo();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this-&gt;_undoStack-&gt;clear();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return true;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bool DrawingArea::saveImage(const QString &amp;fileName, const char *fileFormat)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 (this-&gt;_image.save(fileName, fileFormat))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this-&gt;_undoStack-&gt;clear();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return true;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else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return false;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DrawingArea::setPenColor(const QColor &amp;newColor)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this-&gt;_penColor = newColor;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DrawingArea::setPenWidth(int newWidth)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this-&gt;_penWidth = newWidth;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DrawingArea::setCreatePen()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this-&gt;_currentShape = "Pen";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DrawingArea::setCreateEllipse()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this-&gt;_currentShape = "Ellipse";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DrawingArea::setCreateRectangle()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this-&gt;_currentShape = "Rectangle";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DrawingArea::setColorPicker()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this-&gt;_currentShape = "ColorPicker";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DrawingArea::setCreateEraser()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this-&gt;_currentShape = "Eraser";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this-&gt;_oldPenColor = this-&gt;_penColor;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this-&gt;_penColor = Qt::white;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this-&gt;_isEraser = true;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DrawingArea::setCreateFilledShape()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this-&gt;_currentShape = "FilledShape";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QColor DrawingArea::getPenColor()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return this-&gt;_penColor;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int DrawingArea::getPenWidth()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return this-&gt;_penWidth;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QSize DrawingArea::getImageSize()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return this-&gt;_image.size();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DrawingArea::toggleEraserMode()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if(this-&gt;_isEraser)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this-&gt;_penColor = this-&gt;_oldPenColor;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this-&gt;_isEraser = false;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DrawingArea::drawEllipses(QMouseEvent *event)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toggleEraserMode();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QPainter painter(&amp;this-&gt;_image);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Ellipse ellipse(&amp;this-&gt;_image, event-&gt;pos(), this-&gt;getPenWidth(), this-&gt;getPenColor());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ellipse.draw(painter);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update();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DrawingArea::drawRectangle(QMouseEvent *event)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toggleEraserMode();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QPainter painter(&amp;this-&gt;_image);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Rectangle rect(&amp;this-&gt;_image, event-&gt;pos(), this-&gt;getPenWidth(), this-&gt;getPenColor());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rect.draw(painter);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update();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DrawingArea::ColorPicker(QMouseEvent *event)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this-&gt;_penColor = this-&gt;_image.pixelColor(event-&gt;pos());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DrawingArea::fillShape(QMouseEvent *event)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toggleEraserMode();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FilledShape fillShape(&amp;this-&gt;_image, event-&gt;pos(), this-&gt;_penColor);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QPainter painter(&amp;this-&gt;_image);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fillShape.draw(painter);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update();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DrawingArea::mousePressEvent(QMouseEvent *event)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 (event-&gt;button() == Qt::LeftButton)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lastPoint = event-&gt;pos();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this-&gt;isDrawing = true;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_afterDrawingImage = _image.copy();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DrawingArea::drawMouseLine(const QPoint &amp;endPoint)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if(this-&gt;_currentShape == "Pen")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toggleEraserMode();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QPainter painter(&amp;this-&gt;_image);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painter.setPen(QPen(_penColor, _penWidth, Qt::SolidLine, Qt::RoundCap,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Qt::RoundJoin));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painter.drawLine(lastPoint, endPoint);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rad = (_penWidth / 2) + 2;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update(QRect(lastPoint, endPoint).normalized()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.adjusted(-rad, -rad, +rad, +rad));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lastPoint = endPoint;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DrawingArea::mouseMoveEvent(QMouseEvent *event)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if(this-&gt;isDrawing &amp; this-&gt;_currentShape == "Pen" || this-&gt;_currentShape == "Eraser")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drawMouseLine(event-&gt;pos());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DrawingArea::mouseReleaseEvent(QMouseEvent *event)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if(event-&gt;button() == Qt::LeftButton &amp;&amp; this-&gt;isDrawing)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this-&gt;isDrawing = false;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lastPoint = event-&gt;pos();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update();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this-&gt;_undoStack-&gt;push(new DrawCommand(this, &amp;this-&gt;_image, _afterDrawingImage, _image.copy()));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if(this-&gt;_currentShape == "Ellipse")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return this-&gt;drawEllipses(event);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if(this-&gt;_currentShape == "Rectangle")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return this-&gt;drawRectangle(event);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if(this-&gt;_currentShape == "ColorPicker")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return this-&gt;ColorPicker(event);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if(this-&gt;_currentShape == "FilledShape")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return this-&gt;fillShape(event);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DrawingArea::paintEvent(QPaintEvent *event)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const QRect paintRect = event-&gt;rect();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QPainter painter(this);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painter.setRenderHint(QPainter::Antialiasing, true);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painter.drawImage(paintRect, this-&gt;_image, paintRect);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ellipse.h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#ifndef ELLIPSE_H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#define ELLIPSE_H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"Shape.h"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class Ellipse : public Shape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public: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draw(QPainter &amp;painter) override;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update(const QPoint &amp;toPoint) override;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QRect rect() override;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Ellipse(QImage *image,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const QPoint &amp;eventPoint,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int penWidth,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const QColor&amp; penColor);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~Ellipse();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private: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QRect _rectangle;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ourier New" w:hAnsi="Courier New"/>
          <w:sz w:val="20"/>
          <w:szCs w:val="20"/>
        </w:rPr>
        <w:t>#endif // ELLIPSE_H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ellipse.cpp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"Ellipse.h"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Ellipse::Ellipse(QImage *image, const QPoint &amp;eventPoint, int penWidth, const QColor &amp;penColor) 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Shape(image, penWidth, penColor), _rectangle(eventPoint.x(), eventPoint.y(), 100 ,100)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Ellipse::~Ellipse()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Ellipse::draw(QPainter &amp;painter)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 (!this-&gt;_rectangle.isNull())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painter.setPen(QPen(this-&gt;getPenColor(), this-&gt;getPenWidth(),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Qt::SolidLine, Qt::RoundCap, Qt::RoundJoin));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painter.drawEllipse(this-&gt;_rectangle);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Ellipse::update(const QPoint &amp;toPoint)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this-&gt;_rectangle.setBottomRight(toPoint);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QRect Ellipse::rect()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const int correction = this-&gt;getPenWidth() / 2 + 2;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QRect shapeRect = this-&gt;_rectangle.normalized();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shapeRect = shapeRect.adjusted(-correction, -correction,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+correction, +correction);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return shapeRect;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filledshape.h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#ifndef FILLEDSHAPE_H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#define FILLEDSHAPE_H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"Shape.h"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 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class FilledShape : public Shape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public: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draw(QPainter &amp;painter) override;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update(const QPoint &amp;toPoint) override;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QRect rect() override;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FilledShape(QImage* image,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const QPoint &amp;eventPoint,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const QColor&amp; penColor);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~FilledShape();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private: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std::vector&lt;QPoint&gt; floodFill(const QPoint &amp;pos, const QRgb &amp;newColor);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private: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std::vector&lt;QPoint&gt; _points;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QRect _rectangle;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ourier New" w:hAnsi="Courier New"/>
          <w:sz w:val="20"/>
          <w:szCs w:val="20"/>
        </w:rPr>
        <w:t>#endif // FILLEDSHAPE_H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filledshape.cpp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"FilledShape.h"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&lt;queue&gt;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&lt;QPoint&gt;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&lt;vector&gt;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std::vector&lt;QPoint&gt;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FilledShape::floodFill(const QPoint &amp;pos, const QRgb &amp;newColor)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std::vector&lt;QPoint&gt; modified;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QImage image = this-&gt;_image-&gt;copy();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QRgb oldColor = image.pixel(pos);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 (oldColor == newColor)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return modified;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std::queue&lt;QPoint&gt; nodeQ;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nodeQ.push(QPoint(pos.x(), pos.y()));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while(!nodeQ.empty())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QPoint currNode = nodeQ.front();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nodeQ.pop();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if(image.pixel(currNode) == oldColor)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image.setPixel(currNode.x(),currNode.y(), newColor);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modified.emplace_back(currNode);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if(currNode.x() &gt; 0)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nodeQ.push(QPoint(currNode.x()-1, currNode.y()));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if(currNode.x() &lt; (image.width() - 1))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nodeQ.push(QPoint(currNode.x()+1, currNode.y()));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if(currNode.y() &gt; 0)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nodeQ.push(QPoint(currNode.x(), currNode.y()-1));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if(currNode.y() &lt; (image.height() - 1))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nodeQ.push(QPoint(currNode.x(), currNode.y()+1));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return modified;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FilledShape::FilledShape(QImage* image, const QPoint &amp;topLeft, const QColor &amp;penColor) 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Shape(image, 1, penColor),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_points(FilledShape::floodFill(topLeft, penColor.rgb())),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_rectangle(topLeft, topLeft)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foreach (const QPoint point, this-&gt;_points)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if (point.x() &lt; this-&gt;_rectangle.left())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this-&gt;_rectangle.setLeft(point.x());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else if (point.x() &gt; this-&gt;_rectangle.right())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this-&gt;_rectangle.setRight(point.x());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if (point.y() &lt; this-&gt;_rectangle.top())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this-&gt;_rectangle.setTop(point.y());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else if (point.y() &gt; this-&gt;_rectangle.bottom())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this-&gt;_rectangle.setBottom(point.y());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FilledShape::draw(QPainter &amp;painter)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 (!this-&gt;_rectangle.isNull())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painter.setPen(QPen(this-&gt;getPenColor(), this-&gt;getPenWidth(),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Qt::SolidLine, Qt::RoundCap, Qt::RoundJoin));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painter.drawPoints(this-&gt;_points.data(), this-&gt;_points.size());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QRect FilledShape::rect()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const int correction = this-&gt;getPenWidth() / 2 + 2;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QRect shapeRect = this-&gt;_rectangle.normalized();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shapeRect = shapeRect.adjusted(-correction, -correction,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+correction, +correction);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return shapeRect;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FilledShape::update(const QPoint &amp;)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FilledShape::~FilledShape()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filtraringcommand.h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#ifndef FILTRARINGCOMMAND_H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#define FILTRARINGCOMMAND_H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&lt;QWidget&gt;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&lt;QImage&gt;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&lt;QUndoCommand&gt;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class FiltraringCommand : public QUndoCommand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public: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undo() override;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redo() override;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explicit FiltraringCommand(QWidget *drawingArea, QImage *image, const int ratio);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~FiltraringCommand();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private: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findMedian(int* Array, const int size);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filtrate();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private: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QWidget *_drawingArea;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QImage *_image;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QImage _undoImage;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_ratio;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ourier New" w:hAnsi="Courier New"/>
          <w:sz w:val="20"/>
          <w:szCs w:val="20"/>
        </w:rPr>
        <w:t>#endif // FILTRARINGCOMMAND_H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filtraringcommand.cpp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"FiltraringCommand.h"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&lt;QProgressDialog&gt;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&lt;QApplication&gt;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FiltraringCommand::FiltraringCommand(QWidget *drawingArea, QImage *image, const int ratio):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_drawingArea(drawingArea), _image(image), _ratio(ratio)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int FiltraringCommand::findMedian(int* Array, const int size)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i;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j;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median_index;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temp;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median;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for (i = 1; i &lt; size; i++)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j = i - 1;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temp = Array[i];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while (j &gt;= 0 &amp;&amp; temp &lt; Array[j])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Array[j + 1] = Array[j];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j--;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Array[j + 1] = temp;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median_index = (int)(size / 2);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median = Array[median_index];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return median;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FiltraringCommand::filtrate()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const int array_size = 9;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row = 0;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coloumn = 0;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size = 0;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row_limit = 3;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coloumn_limit = 3;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red_array[array_size];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green_array[array_size];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blue_array[array_size];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for (int i = 0; i &lt; this-&gt;_image-&gt;height(); i++)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for (int j = 0; j &lt; this-&gt;_image-&gt;width(); j++)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row = i - 1;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row_limit = 3;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if (i == this-&gt;_image-&gt;height() - 1 || i == 0)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row_limit = 2;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if(i == 0) row = i;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for (int y = row, k = 0; row_limit--; y++)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coloumn = j - 1;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coloumn_limit = 3;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if (j == this-&gt;_image-&gt;width() - 1 || j == 0)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coloumn_limit = 2;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if (j == 0) coloumn = j;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for (int x = coloumn; coloumn_limit--; x++)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red_array[k] = qRed(this-&gt;_image-&gt;pixel(x, y));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green_array[k] = qGreen(this-&gt;_image-&gt;pixel(x, y));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blue_array[k] = qBlue(this-&gt;_image-&gt;pixel(x, y));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k++;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size = k;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int r = findMedian(red_array, size);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int g = findMedian(green_array, size);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int b = findMedian(blue_array, size);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QRgb pixelColor = qRgb(r, g ,b);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this-&gt;_image-&gt;setPixel(j, i, pixelColor);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memset(red_array, 0, array_size * sizeof(int));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memset(green_array, 0, array_size * sizeof(int));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memset(blue_array, 0, array_size * sizeof(int));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size = 0;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FiltraringCommand::undo()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*this-&gt;_image = this-&gt;_undoImage.copy();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this-&gt;_drawingArea-&gt;update();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FiltraringCommand::redo()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this-&gt;_undoImage = this-&gt;_image-&gt;copy();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QProgressDialog *progressDialog = new QProgressDialog("Filtrating...",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            QString(),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            0, this-&gt;_ratio,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            this-&gt;_drawingArea,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            Qt::WindowTitleHint);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progressDialog-&gt;setWindowTitle("Please Wait");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progressDialog-&gt;setWindowModality(Qt::WindowModal);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progressDialog-&gt;setMinimumDuration(0);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progressDialog-&gt;setMinimumHeight(70);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progressDialog-&gt;setMinimumWidth(250);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progressDialog-&gt;setValue(0);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QApplication::processEvents();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for(int i = 0; i &lt; this-&gt;_ratio; i++)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progressDialog-&gt;setValue(i);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QApplication::processEvents();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filtrate();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progressDialog-&gt;setValue(this-&gt;_ratio);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progressDialog;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this-&gt;_drawingArea-&gt;update();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FiltraringCommand::~FiltraringCommand()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flipcommand.h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#ifndef FLIPCOMMAND_H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#define FLIPCOMMAND_H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&lt;QUndoCommand&gt;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&lt;QWidget&gt;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class FlipCommand : public QUndoCommand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public: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virtual void undo() override;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virtual void redo() override;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explicit FlipCommand(QWidget *drawingArea, QImage *image,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bool horizontal, bool vertical);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~FlipCommand();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private: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QWidget *_drawingArea;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QImage *_image;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bool _horizontal;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bool _vertical;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ourier New" w:hAnsi="Courier New"/>
          <w:sz w:val="20"/>
          <w:szCs w:val="20"/>
        </w:rPr>
        <w:t>#endif // FLIPCOMMAND_H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flipcommand.cpp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"FlipCommand.h"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FlipCommand::FlipCommand(QWidget *drawingArea, QImage *image,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bool horizontal, bool vertical) 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_drawingArea(drawingArea), _image(image),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_horizontal(horizontal), _vertical(vertical)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FlipCommand::undo()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redo();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FlipCommand::redo()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*this-&gt;_image = this-&gt;_image-&gt;mirrored(this-&gt;_vertical, this-&gt;_horizontal);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this-&gt;_drawingArea-&gt;update();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FlipCommand::~FlipCommand()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imagesizeexception.h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#ifndef IMAGESIZEEXCEPTION_H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#define IMAGESIZEEXCEPTION_H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&lt;stdexcept&gt;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class ImageSizeException : public std::domain_error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public: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explicit ImageSizeException(const char* message);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~ImageSizeException();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ourier New" w:hAnsi="Courier New"/>
          <w:sz w:val="20"/>
          <w:szCs w:val="20"/>
        </w:rPr>
        <w:t>#endif // IMAGESIZEEXCEPTION_H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imagesizeexception.cpp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"ImageSizeException.h"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ImageSizeException::ImageSizeException(const char* message) : domain_error(message)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ImageSizeException::~ImageSizeException()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mainwindow.h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#ifndef MAINWINDOW_H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#define MAINWINDOW_H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"DrawingArea.h"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&lt;QActionGroup&gt;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&lt;QMainWindow&gt;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&lt;QScrollArea&gt;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&lt;QUndoStack&gt;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&lt;QList&gt;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class MainWindow : public QMainWindow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Q_OBJECT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public: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MainWindow(QWidget *parent = 0);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~MainWindow();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protected: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closeEvent(QCloseEvent *event);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private slots: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open();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save();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createNew();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penColor();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penWidth();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flipHorizontal();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flipVertical();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changeSize();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filtrate();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correction();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about();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private: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createDrawActionGruop();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createEffectsActionGruop();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createActions();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createMenus();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QToolBar* createToolBar();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bool maybeSave();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bool saveFile(const QByteArray &amp;fileFormat);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QMenu *_saveAsMenu;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QMenu *_fileMenu;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QMenu *_doRedoMenu;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QMenu *_brushMenu;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QMenu *_effectsMenu;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QMenu *_addOptionsMenu;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QMenu *_helpMenu;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QToolBar* _drawToolBar;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*_openAct;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QList&lt;QAction *&gt; _saveAsActs;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*_exitAct;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*_newAct;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*_undoAct;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*_redoAct;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*_penColorAct;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*_penWidthAct;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*_resizeAct;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*_correctionAct;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*_filtrateAct;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*_aboutAct;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*_drawPen;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QActionGroup _drawActionGroup;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QActionGroup _effectsActionGroup;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QUndoStack _undoStack;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DrawingArea *_workingSpace;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QScrollArea *_scrollingArea;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ourier New" w:hAnsi="Courier New"/>
          <w:sz w:val="20"/>
          <w:szCs w:val="20"/>
        </w:rPr>
        <w:t>#endif // MAINWINDOW_H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mainwindow.cpp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"mainwindow.h"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"ImageSizeException.h"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"DrawingArea.h"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&lt;QWidget&gt;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&lt;QtWidgets&gt;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MainWindow::MainWindow(QWidget *parent)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: QMainWindow(parent), _drawActionGroup(this), _effectsActionGroup(this)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this-&gt;_workingSpace = new DrawingArea(&amp;this-&gt;_undoStack);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this-&gt;_workingSpace-&gt;setMinimumSize(100,100);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createActions();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createMenus();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this-&gt;_drawToolBar = createToolBar();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addToolBar(Qt::TopToolBarArea, this-&gt;_drawToolBar);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setWindowIcon(QIcon("D:/qt projects/paintCourse/icons/MainIcon.ico"));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this-&gt;_scrollingArea = new QScrollArea;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this-&gt;_scrollingArea-&gt;setWidget(this-&gt;_workingSpace);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setCentralWidget(this-&gt;_scrollingArea);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setWindowTitle("Lightning Paint");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resize(500, 500);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this-&gt;_drawActionGroup.actions().first()-&gt;trigger();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MainWindow::~MainWindow()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this-&gt;_drawToolBar;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this-&gt;_newAct;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this-&gt;_openAct;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this-&gt;_exitAct;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this-&gt;_undoAct;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this-&gt;_redoAct;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this-&gt;_penColorAct;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this-&gt;_penWidthAct;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this-&gt;_resizeAct;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this-&gt;_correctionAct;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this-&gt;_filtrateAct;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this-&gt;_aboutAct;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this-&gt;_drawPen;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foreach (QAction *action, _saveAsActs)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delete action;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foreach (QAction *action, _drawActionGroup.actions())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delete action;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foreach (QAction *action, _effectsActionGroup.actions())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delete action;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this-&gt;_saveAsMenu;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this-&gt;_fileMenu;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this-&gt;_doRedoMenu;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this-&gt;_brushMenu;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this-&gt;_effectsMenu;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this-&gt;_addOptionsMenu;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this-&gt;_helpMenu;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this-&gt;_workingSpace;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delete this-&gt;_scrollingArea;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MainWindow::closeEvent(QCloseEvent *event)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 (maybeSave())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event-&gt;accept();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else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event-&gt;ignore();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MainWindow::createNew()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 (maybeSave())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this-&gt;_workingSpace-&gt;createNewImage();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MainWindow::open()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 (maybeSave())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try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const QString fileName =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QFileDialog::getOpenFileName(this, "Open File",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QDir::currentPath());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if (!fileName.isEmpty())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this-&gt;_workingSpace-&gt;openImage(fileName);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catch (ImageSizeException &amp;excepetion)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QString message;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message.insert(message.size(), excepetion.what());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message.insert(message.size(), "\nImage's resolution can't be bigger than 5000x5000");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QMessageBox::warning(this, "Lightning Paint",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message,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QMessageBox::Ok);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MainWindow::save()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*action = qobject_cast&lt;QAction *&gt;(sender());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QByteArray fileFormat = action-&gt;data().toByteArray();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saveFile(fileFormat);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MainWindow::penColor()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const QColor newColor = QColorDialog::getColor(this-&gt;_workingSpace-&gt;getPenColor());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 (newColor.isValid())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this-&gt;_workingSpace-&gt;setPenColor(newColor);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MainWindow::penWidth()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bool ok;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const int newWidth = QInputDialog::getInt(this, "Pen's options",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"Select pen width:",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this-&gt;_workingSpace-&gt;getPenWidth(),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1, 50, 1, &amp;ok,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Qt::WindowTitleHint | Qt::WindowCloseButtonHint);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 (ok)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this-&gt;_workingSpace-&gt;setPenWidth(newWidth);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MainWindow::flipHorizontal()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this-&gt;_workingSpace-&gt;flip(true, false);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MainWindow::flipVertical()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this-&gt;_workingSpace-&gt;flip(false, true);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MainWindow::changeSize()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bool ok_1, ok_2;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const int newWidth = QInputDialog::getInt(this, "Resize",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"Input image's width:",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this-&gt;_workingSpace-&gt;getImageSize().width(),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50, 5000, 10, &amp;ok_1,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Qt::WindowTitleHint | Qt::WindowCloseButtonHint);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if(ok_1)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const int newHeight = QInputDialog::getInt(this, "Resize",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     "Input image's height:",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     this-&gt;_workingSpace-&gt;getImageSize().height(),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     50, 5000, 10, &amp;ok_2,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     Qt::WindowTitleHint | Qt::WindowCloseButtonHint);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if (ok_2)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const QSize newSize(newWidth, newHeight);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this-&gt;_workingSpace-&gt;resizeIamge(newSize);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MainWindow::correction()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bool ok;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const double gamma = QInputDialog::getDouble(this, "Gamma Correction",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   "Input required gamma valure",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   1.0,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   0.05, 50.0, 2, &amp;ok,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    Qt::WindowTitleHint | Qt::WindowCloseButtonHint);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 (ok)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this-&gt;_workingSpace-&gt;gammaCorrection(gamma);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MainWindow::filtrate()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bool ok;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const int ratio = QInputDialog::getInt(this, "Median Filtrating",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"Select filtrating ratio:",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1, 1, 20, 1, &amp;ok,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Qt::WindowTitleHint | Qt::WindowCloseButtonHint);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 (ok)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this-&gt;_workingSpace-&gt;medianFilter(ratio);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MainWindow::about()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QMessageBox::about(this, "About Lightning Paint",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"Lightning Paint:)");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bool MainWindow::maybeSave()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 (this-&gt;_workingSpace-&gt;isModified())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const QMessageBox::StandardButton clicked =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QMessageBox::warning(this, "Lightning Paint",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"The image has been modified.\n"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"Do you want to save your changes?",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QMessageBox::Save |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QMessageBox::Discard |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QMessageBox::Cancel);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if (clicked == QMessageBox::Save)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return saveFile("png");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else if (clicked == QMessageBox::Cancel)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return false;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return true;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MainWindow::createDrawActionGruop()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*penAct = new QAction(QIcon("D:/qt projects/paintCourse/icons/pen.ico"), "&amp;Pen");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connect(penAct, SIGNAL(triggered()), _workingSpace, SLOT(setCreatePen()));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penAct-&gt;setCheckable(true);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penAct-&gt;setActionGroup(&amp;_drawActionGroup);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*ellipseAct = new QAction(QIcon("D:/qt projects/paintCourse/icons/ellipse.ico"), "&amp;Ellipse");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connect(ellipseAct, SIGNAL(triggered()), _workingSpace, SLOT(setCreateEllipse()));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ellipseAct-&gt;setCheckable(true);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ellipseAct-&gt;setActionGroup(&amp;_drawActionGroup);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*rectangleAct = new QAction(QIcon("D:/qt projects/paintCourse/icons/rectangle.ico"), "&amp;Rectangle");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connect(rectangleAct, SIGNAL(triggered()), _workingSpace, SLOT(setCreateRectangle()));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rectangleAct-&gt;setCheckable(true);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rectangleAct-&gt;setActionGroup(&amp;_drawActionGroup);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*lineAct = new QAction(QIcon("D:/qt projects/paintCourse/icons/ColorPicker.ico"), "&amp;ColorPicker");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connect(lineAct, SIGNAL(triggered()), _workingSpace, SLOT(setColorPicker()));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lineAct-&gt;setCheckable(true);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lineAct-&gt;setActionGroup(&amp;_drawActionGroup);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*eraserAct = new QAction(QIcon("D:/qt projects/paintCourse/icons/eraser.ico"), "&amp;Eraser");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connect(eraserAct, SIGNAL(triggered()), _workingSpace, SLOT(setCreateEraser()));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eraserAct-&gt;setCheckable(true);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eraserAct-&gt;setActionGroup(&amp;_drawActionGroup);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*fillAct = new QAction(QIcon("D:/qt projects/paintCourse/icons/fill.ico"), "&amp;Fill");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connect(fillAct, SIGNAL(triggered()), _workingSpace, SLOT(setCreateFilledShape()));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fillAct-&gt;setCheckable(true);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fillAct-&gt;setActionGroup(&amp;_drawActionGroup);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_drawActionGroup.setExclusive(true);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MainWindow::createEffectsActionGruop()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*flipHorizontalAct = new QAction("Flip Horizontal");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connect(flipHorizontalAct, SIGNAL(triggered()), this, SLOT(flipHorizontal()));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flipHorizontalAct-&gt;setActionGroup(&amp;_effectsActionGroup);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QAction *flipVerticalAct = new QAction("Flip Vertical");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connect(flipVerticalAct, SIGNAL(triggered()), this, SLOT(flipVertical()));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flipVerticalAct-&gt;setActionGroup(&amp;_effectsActionGroup);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_effectsActionGroup.setExclusive(true);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MainWindow::createActions()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_newAct = new QAction("Create New...", this);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_newAct-&gt;setShortcuts(QKeySequence::New);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connect(_newAct, SIGNAL(triggered()), this, SLOT(createNew()));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_openAct = new QAction("&amp;Open...", this);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_openAct-&gt;setShortcuts(QKeySequence::Open);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connect(_openAct, SIGNAL(triggered()), this, SLOT(open()));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foreach (QByteArray format, QImageWriter::supportedImageFormats())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QString text = tr("%1...").arg(QString(format).toUpper());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QAction *action = new QAction(text, this);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action-&gt;setData(format);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connect(action, SIGNAL(triggered()), this, SLOT(save()));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_saveAsActs.append(action);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_exitAct = new QAction("E&amp;xit", this);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_exitAct-&gt;setShortcuts(QKeySequence::Quit);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connect(_exitAct, SIGNAL(triggered()), this, SLOT(close()));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_undoAct = _undoStack.createUndoAction(nullptr, "&amp;Undo");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_undoAct-&gt;setShortcut(QKeySequence::Undo);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_redoAct = _undoStack.createRedoAction(nullptr, "&amp;Redo");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_redoAct-&gt;setShortcut(QKeySequence::Redo);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_penColorAct = new QAction("&amp;Pen Color...", this);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connect(_penColorAct, SIGNAL(triggered()), this, SLOT(penColor()));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_penWidthAct = new QAction("Pen &amp;Width...", this);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connect(_penWidthAct, SIGNAL(triggered()), this, SLOT(penWidth()));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_resizeAct = new QAction("&amp;Resize image...", this);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connect(_resizeAct, SIGNAL(triggered()), this, SLOT(changeSize()));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_correctionAct = new QAction("&amp;Gamma Correction", this);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connect(_correctionAct, SIGNAL(triggered()), this, SLOT(correction()));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_filtrateAct = new QAction("&amp;Median Filtration", this);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connect(_filtrateAct, SIGNAL(triggered()), this, SLOT(filtrate()));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createDrawActionGruop();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createEffectsActionGruop();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_aboutAct = new QAction("&amp;About", this);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connect(_aboutAct, SIGNAL(triggered()), this, SLOT(about()));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QToolBar* MainWindow::createToolBar()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QToolBar* toolBar = new QToolBar("Drawing ToolBar");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toolBar-&gt;addActions(this-&gt;_drawActionGroup.actions());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toolBar-&gt;addSeparator();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toolBar-&gt;addAction(this-&gt;_penWidthAct);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toolBar-&gt;addAction(this-&gt;_penColorAct);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toolBar-&gt;setIconSize(QSize(25,25));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toolBar-&gt;setMovable(false);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return toolBar;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MainWindow::createMenus()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_saveAsMenu = new QMenu("&amp;Save As", this);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foreach (QAction *action, _saveAsActs)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_saveAsMenu-&gt;addAction(action);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_fileMenu = new QMenu("&amp;File", this);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_fileMenu-&gt;addAction(_newAct);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_fileMenu-&gt;addAction(_openAct);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_fileMenu-&gt;addMenu(_saveAsMenu);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_fileMenu-&gt;addSeparator();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_fileMenu-&gt;addAction(_exitAct);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_doRedoMenu = new QMenu("&amp;Edit", this);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_doRedoMenu-&gt;addAction(_undoAct);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_doRedoMenu-&gt;addAction(_redoAct);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_brushMenu = new QMenu("&amp;Brush", this);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_brushMenu-&gt;addAction(_penColorAct);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_brushMenu-&gt;addAction(_penWidthAct);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_brushMenu-&gt;addSeparator();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foreach (QAction *action, _drawActionGroup.actions())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_brushMenu-&gt;addAction(action);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_effectsMenu = new QMenu("&amp;Effects");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foreach (QAction *action, _effectsActionGroup.actions())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_effectsMenu-&gt;addAction(action);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_addOptionsMenu = new QMenu("&amp;Advanced Image Processing", this);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_addOptionsMenu-&gt;addAction(_resizeAct);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_addOptionsMenu-&gt;addAction(_correctionAct);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_addOptionsMenu-&gt;addAction(_filtrateAct);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_helpMenu = new QMenu("&amp;Help", this);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_helpMenu-&gt;addAction(_aboutAct);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menuBar()-&gt;addMenu(_fileMenu);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menuBar()-&gt;addMenu(_doRedoMenu);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menuBar()-&gt;addMenu(_brushMenu);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menuBar()-&gt;addMenu(_effectsMenu);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menuBar()-&gt;addMenu(_addOptionsMenu);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menuBar()-&gt;addMenu(_helpMenu);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bool MainWindow::saveFile(const QByteArray &amp;fileFormat)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const QString initialPath = QDir::currentPath() + "/untitled." + fileFormat;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const QString fileName =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QFileDialog::getSaveFileName(this, "Save As",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initialPath,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tr("%1 Files (*.%2);;All Files (*)")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.arg(QString::fromLatin1(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    fileFormat.toUpper()))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      .arg(QString::fromLatin1(fileFormat)));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 (fileName.isEmpty())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return false;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else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return this-&gt;_workingSpace-&gt;saveImage(fileName, fileFormat.constData());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rectangle.h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#ifndef RECTANGLE_H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#define RECTANGLE_H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"Shape.h"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class Rectangle : public Shape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public: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draw(QPainter &amp;painter) override;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void update(const QPoint &amp;toPoint) override;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QRect rect() override;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Rectangle(QImage *image,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const QPoint &amp;eventPoint,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int penWidth,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const QColor &amp;penColor);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~Rectangle();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private: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QRect _rectangle;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ourier New" w:hAnsi="Courier New"/>
          <w:sz w:val="20"/>
          <w:szCs w:val="20"/>
        </w:rPr>
        <w:t>#endif // RECTANGLE_H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rectangle.cpp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"Rectangle.h"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Rectangle::Rectangle(QImage *image,const QPoint &amp;topLeft,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int penWidth, const QColor &amp;penColor) 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Shape(image ,penWidth, penColor), _rectangle(topLeft.x(), topLeft.y(), 25, 25)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Rectangle::~Rectangle()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Rectangle::draw(QPainter &amp;painter)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 (!this-&gt;_rectangle.isNull())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painter.setPen(QPen(this-&gt;getPenColor(), this-&gt;getPenWidth(),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Qt::SolidLine, Qt::RoundCap, Qt::RoundJoin));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painter.drawRect(this-&gt;_rectangle);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Rectangle::update(const QPoint &amp;toPoint)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this-&gt;_rectangle.setBottomRight(toPoint);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QRect Rectangle::rect()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const int correction = (this-&gt;getPenWidth() / 2) + 2;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QRect shapeRect = this-&gt;_rectangle.normalized();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shapeRect = shapeRect.adjusted(-correction, -correction,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      +correction, +correction);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return shapeRect;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resizecommand.h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#ifndef RESIZECOMMAND_H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#define RESIZECOMMAND_H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"Shape.h"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&lt;QUndoCommand&gt;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&lt;QWidget&gt;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class ResizeCommand : public QUndoCommand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public: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virtual void undo() override;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virtual void redo() override;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ResizeCommand(QWidget *drawingArea, QImage *image,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const QSize &amp;size);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~ResizeCommand();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private: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QWidget *_drawingArea;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QImage *_image;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QImage _undoImage;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QSize _oldSize;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QSize _newSize;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#endif // RESIZECOMMAND_H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resizecommand.cpp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"ResizeCommand.h"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ResizeCommand::ResizeCommand(QWidget *drawingArea,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QImage *image,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                     const QSize &amp;size) 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_drawingArea(drawingArea), _image(image),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_oldSize(image-&gt;size()), _newSize(size)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ResizeCommand::undo()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*this-&gt;_image = this-&gt;_undoImage.copy();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this-&gt;_drawingArea-&gt;setGeometry(this-&gt;_image-&gt;rect());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this-&gt;_drawingArea-&gt;update();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ResizeCommand::redo()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this-&gt;_undoImage = this-&gt;_image-&gt;copy();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if (this-&gt;_image-&gt;size() == this-&gt;_newSize)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this-&gt;_drawingArea-&gt;setGeometry(this-&gt;_image-&gt;rect());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this-&gt;_drawingArea-&gt;update();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    return;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QImage newImage(this-&gt;_newSize, QImage::Format_ARGB32);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newImage.fill(Qt::white);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*this-&gt;_image = this-&gt;_image-&gt;scaled(this-&gt;_newSize);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QPainter painter(&amp;newImage);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painter.drawImage(QPoint(0, 0), *this-&gt;_image);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*this-&gt;_image = newImage;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this-&gt;_drawingArea-&gt;setGeometry(this-&gt;_image-&gt;rect());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this-&gt;_drawingArea-&gt;update();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ResizeCommand::~ResizeCommand()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shape.h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#ifndef Shape_H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#define Shape_H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&lt;QPainter&gt;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class Shape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public: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typedef Shape* ShapePointer;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virtual void draw(QPainter &amp;painter) = 0;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virtual void update(const QPoint &amp;toPoint) = 0;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virtual QRect rect() = 0;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virtual ~Shape();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protected: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Shape(QImage* image, int penWidth, const QColor &amp;penColor);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getPenWidth();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QColor getPenColor();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protected: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QImage* _image;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private: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int _penWidth;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QColor _penColor;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#endif // Shape_H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shape.cpp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"Shape.h"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namespace Draw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Shape::Shape(QImage* image,int penWidth, const QColor&amp; penColor):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_image(image),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_penWidth(penWidth),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_penColor(penColor)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int Shape::getPenWidth()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return this-&gt;_penWidth;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QColor Shape::getPenColor()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return this-&gt;_penColor;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Shape::~Shape()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 // namespace Draw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main.cpp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"MainWindow.h"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#include &lt;QApplication&gt;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int main(int argc, char *argv[])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{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QApplication app(argc, argv);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Draw::MainWindow window;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window.show();</w:t>
      </w:r>
    </w:p>
    <w:p>
      <w:pPr>
        <w:rPr>
          <w:rFonts w:hint="default" w:ascii="Courier New" w:hAnsi="Courier New"/>
          <w:sz w:val="20"/>
          <w:szCs w:val="20"/>
        </w:rPr>
      </w:pP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return app.exec();</w:t>
      </w:r>
    </w:p>
    <w:p>
      <w:pPr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  <w:r>
                            <w:rPr>
                              <w:b w:val="0"/>
                              <w:bCs w:val="0"/>
                              <w:sz w:val="22"/>
                              <w:szCs w:val="22"/>
                              <w:lang w:val="ru-RU"/>
                            </w:rPr>
                            <w:t>Г</w:t>
                          </w:r>
                          <w:r>
                            <w:rPr>
                              <w:rFonts w:hint="default"/>
                              <w:b w:val="0"/>
                              <w:bCs w:val="0"/>
                              <w:sz w:val="22"/>
                              <w:szCs w:val="22"/>
                              <w:lang w:val="ru-RU"/>
                            </w:rPr>
                            <w:t>.</w:t>
                          </w:r>
                          <w:r>
                            <w:rPr>
                              <w:b w:val="0"/>
                              <w:bCs w:val="0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b w:val="0"/>
                              <w:bCs w:val="0"/>
                              <w:sz w:val="22"/>
                              <w:szCs w:val="22"/>
                            </w:rPr>
                            <w:instrText xml:space="preserve"> PAGE  \* MERGEFORMAT </w:instrText>
                          </w:r>
                          <w:r>
                            <w:rPr>
                              <w:b w:val="0"/>
                              <w:bCs w:val="0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 w:val="0"/>
                              <w:bCs w:val="0"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b w:val="0"/>
                              <w:bCs w:val="0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b w:val="0"/>
                        <w:bCs w:val="0"/>
                        <w:sz w:val="22"/>
                        <w:szCs w:val="22"/>
                      </w:rPr>
                    </w:pPr>
                    <w:r>
                      <w:rPr>
                        <w:b w:val="0"/>
                        <w:bCs w:val="0"/>
                        <w:sz w:val="22"/>
                        <w:szCs w:val="22"/>
                        <w:lang w:val="ru-RU"/>
                      </w:rPr>
                      <w:t>Г</w:t>
                    </w:r>
                    <w:r>
                      <w:rPr>
                        <w:rFonts w:hint="default"/>
                        <w:b w:val="0"/>
                        <w:bCs w:val="0"/>
                        <w:sz w:val="22"/>
                        <w:szCs w:val="22"/>
                        <w:lang w:val="ru-RU"/>
                      </w:rPr>
                      <w:t>.</w:t>
                    </w:r>
                    <w:r>
                      <w:rPr>
                        <w:b w:val="0"/>
                        <w:bCs w:val="0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b w:val="0"/>
                        <w:bCs w:val="0"/>
                        <w:sz w:val="22"/>
                        <w:szCs w:val="22"/>
                      </w:rPr>
                      <w:instrText xml:space="preserve"> PAGE  \* MERGEFORMAT </w:instrText>
                    </w:r>
                    <w:r>
                      <w:rPr>
                        <w:b w:val="0"/>
                        <w:bCs w:val="0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b w:val="0"/>
                        <w:bCs w:val="0"/>
                        <w:sz w:val="22"/>
                        <w:szCs w:val="22"/>
                      </w:rPr>
                      <w:t>1</w:t>
                    </w:r>
                    <w:r>
                      <w:rPr>
                        <w:b w:val="0"/>
                        <w:bCs w:val="0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6414B"/>
    <w:rsid w:val="2356414B"/>
    <w:rsid w:val="3621205E"/>
    <w:rsid w:val="3B50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3153</Words>
  <Characters>31066</Characters>
  <Lines>0</Lines>
  <Paragraphs>0</Paragraphs>
  <TotalTime>19</TotalTime>
  <ScaleCrop>false</ScaleCrop>
  <LinksUpToDate>false</LinksUpToDate>
  <CharactersWithSpaces>39236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2023-12-19T18:18:00Z</dcterms:created>
  <dc:creator>Юра Спасенов</dc:creator>
  <cp:lastModifiedBy>Юра Спасенов</cp:lastModifiedBy>
  <dcterms:modified xsi:type="dcterms:W3CDTF">2023-12-19T19:06:55Z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5EE62EF04F894349A4377EDAA9DD6CF3_11</vt:lpwstr>
  </property>
</Properties>
</file>