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D5CBC" w14:textId="1D0409CD" w:rsidR="0079669F" w:rsidRDefault="009A4150">
      <w:r w:rsidRPr="009A4150">
        <w:t>FCC-Fuel Consumption Converter</w:t>
      </w:r>
    </w:p>
    <w:p w14:paraId="3EF8BE23" w14:textId="67A320B0" w:rsidR="009A4150" w:rsidRDefault="009A4150"/>
    <w:p w14:paraId="7829EB88" w14:textId="66AED760" w:rsidR="009A4150" w:rsidRDefault="009A4150">
      <w:r w:rsidRPr="009A4150">
        <w:t>FCC - is the most convenient fuel consumption converter for your car.</w:t>
      </w:r>
    </w:p>
    <w:p w14:paraId="5C896127" w14:textId="1D6108DC" w:rsidR="009A4150" w:rsidRDefault="009A4150"/>
    <w:p w14:paraId="25045B2D" w14:textId="77777777" w:rsidR="009A4150" w:rsidRDefault="009A4150" w:rsidP="009A4150">
      <w:r>
        <w:t>FCC (Fuel Consumption Converter) is a convenient and user-friendly app that helps drivers and car enthusiasts convert different fuel consumption measurements. The most popular conversion direction from MPG to l/100 km.</w:t>
      </w:r>
    </w:p>
    <w:p w14:paraId="332A9A60" w14:textId="77777777" w:rsidR="009A4150" w:rsidRDefault="009A4150" w:rsidP="009A4150"/>
    <w:p w14:paraId="0471243A" w14:textId="77777777" w:rsidR="009A4150" w:rsidRDefault="009A4150" w:rsidP="009A4150">
      <w:r>
        <w:t>With this app, you can easily convert between:</w:t>
      </w:r>
    </w:p>
    <w:p w14:paraId="03878643" w14:textId="77777777" w:rsidR="009A4150" w:rsidRDefault="009A4150" w:rsidP="009A4150">
      <w:r>
        <w:t>• mpg (UK)</w:t>
      </w:r>
    </w:p>
    <w:p w14:paraId="01366CDE" w14:textId="77777777" w:rsidR="009A4150" w:rsidRDefault="009A4150" w:rsidP="009A4150">
      <w:r>
        <w:t>• mpg (US)</w:t>
      </w:r>
    </w:p>
    <w:p w14:paraId="1FFB40CA" w14:textId="77777777" w:rsidR="009A4150" w:rsidRDefault="009A4150" w:rsidP="009A4150">
      <w:r>
        <w:t>• l/100km</w:t>
      </w:r>
    </w:p>
    <w:p w14:paraId="04F14B72" w14:textId="77777777" w:rsidR="009A4150" w:rsidRDefault="009A4150" w:rsidP="009A4150">
      <w:r>
        <w:t>• km/l</w:t>
      </w:r>
    </w:p>
    <w:p w14:paraId="37E80D06" w14:textId="77777777" w:rsidR="009A4150" w:rsidRDefault="009A4150" w:rsidP="009A4150">
      <w:r>
        <w:t>• mi/l</w:t>
      </w:r>
    </w:p>
    <w:p w14:paraId="5C486EA4" w14:textId="77777777" w:rsidR="009A4150" w:rsidRDefault="009A4150" w:rsidP="009A4150"/>
    <w:p w14:paraId="61C96870" w14:textId="77777777" w:rsidR="009A4150" w:rsidRDefault="009A4150" w:rsidP="009A4150">
      <w:r>
        <w:t>FCC has two modes of inputting data - standard keyboard or swiping the numbers, which makes the app more accessible for everyone. Additionally, the app offers a variety of color themes and a dark mode for a comfortable user experience.</w:t>
      </w:r>
    </w:p>
    <w:p w14:paraId="06B868E2" w14:textId="77777777" w:rsidR="009A4150" w:rsidRDefault="009A4150" w:rsidP="009A4150"/>
    <w:p w14:paraId="6B9C518F" w14:textId="77777777" w:rsidR="009A4150" w:rsidRDefault="009A4150" w:rsidP="009A4150">
      <w:r>
        <w:t>You can also save the results to a list for easy fuel consumption tracking with the ability to sort and filter saved data.</w:t>
      </w:r>
    </w:p>
    <w:p w14:paraId="66F1C246" w14:textId="77777777" w:rsidR="009A4150" w:rsidRDefault="009A4150" w:rsidP="009A4150"/>
    <w:p w14:paraId="63B6E3D9" w14:textId="77777777" w:rsidR="009A4150" w:rsidRDefault="009A4150" w:rsidP="009A4150">
      <w:r>
        <w:t>Whether you're traveling abroad or simply want to compare the fuel efficiency of your car, FCC makes it easy to convert and understand fuel consumption measurements.</w:t>
      </w:r>
    </w:p>
    <w:p w14:paraId="7A4FF5AA" w14:textId="77777777" w:rsidR="009A4150" w:rsidRDefault="009A4150" w:rsidP="009A4150"/>
    <w:p w14:paraId="2E9DA4C8" w14:textId="689061EF" w:rsidR="009A4150" w:rsidRDefault="009A4150" w:rsidP="009A4150">
      <w:r>
        <w:t>It's also worth mentioning that the FCC - Fuel Consumption Converter application is particularly popular among “</w:t>
      </w:r>
      <w:proofErr w:type="spellStart"/>
      <w:r>
        <w:t>american</w:t>
      </w:r>
      <w:proofErr w:type="spellEnd"/>
      <w:r>
        <w:t xml:space="preserve"> car” enthusiasts as the US uses its own fuel consumption measurement system, mpg (miles per gallon), which can be difficult to understand for people living in other countries where different fuel consumption units are used. In this case, the FCC application comes to the rescue by easily and quickly converting fuel consumption from mpg (miles per gallon) to other units of measurement such as l/100km, km/l, and mi/l.</w:t>
      </w:r>
    </w:p>
    <w:sectPr w:rsidR="009A415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150"/>
    <w:rsid w:val="002E3188"/>
    <w:rsid w:val="003824F3"/>
    <w:rsid w:val="005F2C0A"/>
    <w:rsid w:val="009A4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461C3"/>
  <w15:chartTrackingRefBased/>
  <w15:docId w15:val="{5E927A7E-D5FA-4930-A6B6-36EECC1A6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945</Words>
  <Characters>540</Characters>
  <Application>Microsoft Office Word</Application>
  <DocSecurity>0</DocSecurity>
  <Lines>4</Lines>
  <Paragraphs>2</Paragraphs>
  <ScaleCrop>false</ScaleCrop>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Максимчук</dc:creator>
  <cp:keywords/>
  <dc:description/>
  <cp:lastModifiedBy>Денис Максимчук</cp:lastModifiedBy>
  <cp:revision>1</cp:revision>
  <dcterms:created xsi:type="dcterms:W3CDTF">2023-03-24T08:38:00Z</dcterms:created>
  <dcterms:modified xsi:type="dcterms:W3CDTF">2023-03-24T08:38:00Z</dcterms:modified>
</cp:coreProperties>
</file>