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D6D3F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034506B9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0A1F8BDA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744D6DA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26F363EC" w14:textId="77777777" w:rsidR="00587591" w:rsidRPr="002F7807" w:rsidRDefault="00587591" w:rsidP="00587591">
      <w:pPr>
        <w:jc w:val="center"/>
        <w:rPr>
          <w:b/>
          <w:bCs/>
        </w:rPr>
      </w:pPr>
    </w:p>
    <w:p w14:paraId="624D0D4E" w14:textId="77777777"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4104487F" w14:textId="77777777"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14:paraId="5C5DFDD6" w14:textId="77777777"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14:paraId="1CDFE272" w14:textId="77777777"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14:paraId="53FEF1E0" w14:textId="77777777"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14:paraId="7691FCA2" w14:textId="77777777"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14:paraId="5995C005" w14:textId="77777777"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14:paraId="60F472AE" w14:textId="77777777"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14:paraId="1CE06883" w14:textId="77777777"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14:paraId="68162142" w14:textId="77777777"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14:paraId="3406DF9B" w14:textId="77777777"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14:paraId="06BD161A" w14:textId="77777777"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14:paraId="1F05A04A" w14:textId="77777777"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14:paraId="35E2FD3E" w14:textId="77777777"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14:paraId="6019FC81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14:paraId="5FF8B78E" w14:textId="77777777"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094EF2" w:rsidRPr="00122C9B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14:paraId="63A6A27E" w14:textId="77777777" w:rsidR="00445BE2" w:rsidRDefault="00445BE2" w:rsidP="00445BE2">
      <w:pPr>
        <w:jc w:val="center"/>
        <w:rPr>
          <w:sz w:val="20"/>
        </w:rPr>
      </w:pPr>
    </w:p>
    <w:p w14:paraId="0AB4A8CC" w14:textId="77777777"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094EF2">
        <w:rPr>
          <w:sz w:val="28"/>
          <w:szCs w:val="28"/>
          <w:u w:val="single"/>
        </w:rPr>
        <w:t>Клюшанову Кириллу Станиславовичу</w:t>
      </w:r>
      <w:r w:rsidR="002635AE" w:rsidRPr="000D7C25">
        <w:rPr>
          <w:sz w:val="28"/>
          <w:szCs w:val="28"/>
          <w:u w:val="single"/>
        </w:rPr>
        <w:tab/>
      </w:r>
    </w:p>
    <w:p w14:paraId="4FBC5899" w14:textId="77777777"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14:paraId="079FD228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 w:rsidRPr="00094EF2">
        <w:rPr>
          <w:sz w:val="28"/>
          <w:szCs w:val="28"/>
        </w:rPr>
        <w:t>_______________________</w:t>
      </w:r>
      <w:r w:rsidR="00E95F53" w:rsidRPr="00094EF2">
        <w:rPr>
          <w:sz w:val="28"/>
          <w:szCs w:val="28"/>
        </w:rPr>
        <w:t>____</w:t>
      </w:r>
      <w:r w:rsidRPr="00094EF2">
        <w:rPr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14:paraId="194E0394" w14:textId="77777777"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094EF2">
        <w:rPr>
          <w:szCs w:val="28"/>
          <w:u w:val="single"/>
        </w:rPr>
        <w:t>подсистемы «ИНТИ. Учёт проектов»</w:t>
      </w:r>
      <w:r w:rsidRPr="00B40331">
        <w:rPr>
          <w:szCs w:val="28"/>
          <w:u w:val="single"/>
        </w:rPr>
        <w:tab/>
      </w:r>
    </w:p>
    <w:p w14:paraId="60EBFD56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14:paraId="5862AB66" w14:textId="77777777" w:rsidR="002635AE" w:rsidRDefault="005E024B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Спроектировать и р</w:t>
      </w:r>
      <w:r w:rsidR="002635AE" w:rsidRPr="000D7C25">
        <w:rPr>
          <w:u w:val="single"/>
        </w:rPr>
        <w:t xml:space="preserve">азработать </w:t>
      </w:r>
      <w:r w:rsidR="002635AE" w:rsidRPr="00122C9B">
        <w:rPr>
          <w:u w:val="single"/>
        </w:rPr>
        <w:t xml:space="preserve">серверную и клиентскую части многопользовательской </w:t>
      </w:r>
      <w:r w:rsidR="00322DE0" w:rsidRPr="00534D6D">
        <w:rPr>
          <w:u w:val="single"/>
        </w:rPr>
        <w:t xml:space="preserve">информационной </w:t>
      </w:r>
      <w:r w:rsidR="002635AE" w:rsidRPr="00122C9B">
        <w:rPr>
          <w:u w:val="single"/>
        </w:rPr>
        <w:t xml:space="preserve">системы, автоматизирующей хранение, передачу, обработку </w:t>
      </w:r>
      <w:r w:rsidR="00094EF2" w:rsidRPr="00122C9B">
        <w:rPr>
          <w:u w:val="single"/>
        </w:rPr>
        <w:t xml:space="preserve">и представление информации </w:t>
      </w:r>
      <w:r w:rsidR="00BB76E9">
        <w:rPr>
          <w:u w:val="single"/>
        </w:rPr>
        <w:t>о</w:t>
      </w:r>
      <w:r w:rsidR="00665CEC">
        <w:rPr>
          <w:u w:val="single"/>
        </w:rPr>
        <w:t xml:space="preserve"> </w:t>
      </w:r>
      <w:r w:rsidR="00A35033">
        <w:rPr>
          <w:u w:val="single"/>
        </w:rPr>
        <w:t>проектах</w:t>
      </w:r>
      <w:r w:rsidR="00BB76E9">
        <w:rPr>
          <w:u w:val="single"/>
        </w:rPr>
        <w:t xml:space="preserve"> </w:t>
      </w:r>
      <w:r w:rsidR="003B6747">
        <w:rPr>
          <w:u w:val="single"/>
        </w:rPr>
        <w:t>и работающих над ними сотрудник</w:t>
      </w:r>
      <w:r w:rsidR="00CA21C8">
        <w:rPr>
          <w:u w:val="single"/>
        </w:rPr>
        <w:t>ах</w:t>
      </w:r>
      <w:r w:rsidR="003B6747">
        <w:rPr>
          <w:u w:val="single"/>
        </w:rPr>
        <w:t xml:space="preserve"> </w:t>
      </w:r>
      <w:r w:rsidR="00094EF2" w:rsidRPr="0075215F">
        <w:rPr>
          <w:u w:val="single"/>
        </w:rPr>
        <w:t xml:space="preserve">организации </w:t>
      </w:r>
      <w:r w:rsidR="00094EF2">
        <w:rPr>
          <w:u w:val="single"/>
        </w:rPr>
        <w:t>ООО «ИНТИ»</w:t>
      </w:r>
      <w:r w:rsidR="002635AE" w:rsidRPr="000D7C25">
        <w:rPr>
          <w:u w:val="single"/>
        </w:rPr>
        <w:tab/>
      </w:r>
    </w:p>
    <w:p w14:paraId="5C565C1E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14:paraId="7818D299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14:paraId="6B542068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14:paraId="156C141E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14:paraId="6E4C90BF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14:paraId="0A59E507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14:paraId="35B3F7EA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14:paraId="543A9297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14:paraId="661688BD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14:paraId="0988AB5B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14:paraId="5B227CBA" w14:textId="77777777"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14:paraId="5517CE06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14:paraId="0D47AFF3" w14:textId="77777777"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 w:rsidR="008E787B">
        <w:rPr>
          <w:color w:val="000000"/>
          <w:u w:val="single"/>
        </w:rPr>
        <w:t xml:space="preserve"> – </w:t>
      </w:r>
      <w:r>
        <w:rPr>
          <w:color w:val="000000"/>
          <w:u w:val="single"/>
        </w:rPr>
        <w:t>з</w:t>
      </w:r>
      <w:bookmarkStart w:id="0" w:name="_GoBack"/>
      <w:bookmarkEnd w:id="0"/>
      <w:r>
        <w:rPr>
          <w:color w:val="000000"/>
          <w:u w:val="single"/>
        </w:rPr>
        <w:t>ащита курсового проекта</w:t>
      </w:r>
      <w:r>
        <w:rPr>
          <w:color w:val="000000"/>
          <w:u w:val="single"/>
        </w:rPr>
        <w:tab/>
      </w:r>
    </w:p>
    <w:p w14:paraId="1235A2BF" w14:textId="77777777"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14:paraId="2EB125F8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D0A77DB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5A4E173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14:paraId="5169F143" w14:textId="77777777"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14:paraId="6859742D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14:paraId="4ACABE36" w14:textId="77777777" w:rsidR="00445BE2" w:rsidRDefault="00445BE2" w:rsidP="00445BE2"/>
    <w:p w14:paraId="5EEFEB9E" w14:textId="77777777"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14:paraId="352EE99C" w14:textId="77777777"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14:paraId="63C4DE03" w14:textId="77777777"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14:paraId="1285F8DA" w14:textId="77777777"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14:paraId="38A87BEB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094EF2" w:rsidRPr="00122C9B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="00094EF2" w:rsidRPr="00122C9B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14:paraId="32A6AD1B" w14:textId="77777777"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14:paraId="3F4BAA44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14:paraId="54CFDB27" w14:textId="77777777"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1748F3" w14:textId="77777777" w:rsidR="00F9004E" w:rsidRPr="00F9004E" w:rsidRDefault="00F9004E" w:rsidP="00445BE2"/>
    <w:p w14:paraId="29566DB1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14:paraId="73BAE9DA" w14:textId="77777777"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14:paraId="64AA4621" w14:textId="77777777"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094EF2"/>
    <w:rsid w:val="00122C9B"/>
    <w:rsid w:val="00242090"/>
    <w:rsid w:val="002635AE"/>
    <w:rsid w:val="00270986"/>
    <w:rsid w:val="00322DE0"/>
    <w:rsid w:val="003726D6"/>
    <w:rsid w:val="003B6747"/>
    <w:rsid w:val="00426F69"/>
    <w:rsid w:val="00445BE2"/>
    <w:rsid w:val="00456A54"/>
    <w:rsid w:val="004D1875"/>
    <w:rsid w:val="004D597C"/>
    <w:rsid w:val="004E0515"/>
    <w:rsid w:val="00534D6D"/>
    <w:rsid w:val="00550360"/>
    <w:rsid w:val="0057747D"/>
    <w:rsid w:val="00587591"/>
    <w:rsid w:val="005E024B"/>
    <w:rsid w:val="00653081"/>
    <w:rsid w:val="00653D39"/>
    <w:rsid w:val="00665CEC"/>
    <w:rsid w:val="006E5DF2"/>
    <w:rsid w:val="00710BAF"/>
    <w:rsid w:val="0075215F"/>
    <w:rsid w:val="0077218B"/>
    <w:rsid w:val="00774038"/>
    <w:rsid w:val="00846C93"/>
    <w:rsid w:val="008E787B"/>
    <w:rsid w:val="00925376"/>
    <w:rsid w:val="009375A7"/>
    <w:rsid w:val="009614A7"/>
    <w:rsid w:val="009A518F"/>
    <w:rsid w:val="00A35033"/>
    <w:rsid w:val="00AB339B"/>
    <w:rsid w:val="00AD4BFC"/>
    <w:rsid w:val="00B0459C"/>
    <w:rsid w:val="00B40331"/>
    <w:rsid w:val="00BB76E9"/>
    <w:rsid w:val="00BD09C9"/>
    <w:rsid w:val="00C32AAA"/>
    <w:rsid w:val="00C4574F"/>
    <w:rsid w:val="00CA21C8"/>
    <w:rsid w:val="00D14EBF"/>
    <w:rsid w:val="00D2429E"/>
    <w:rsid w:val="00D3447B"/>
    <w:rsid w:val="00D87D95"/>
    <w:rsid w:val="00DD1DEF"/>
    <w:rsid w:val="00E010E1"/>
    <w:rsid w:val="00E07807"/>
    <w:rsid w:val="00E25A43"/>
    <w:rsid w:val="00E66607"/>
    <w:rsid w:val="00E95F53"/>
    <w:rsid w:val="00ED71F0"/>
    <w:rsid w:val="00EF1D15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865C0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кирилл клюшанов</cp:lastModifiedBy>
  <cp:revision>2</cp:revision>
  <dcterms:created xsi:type="dcterms:W3CDTF">2025-12-09T22:43:00Z</dcterms:created>
  <dcterms:modified xsi:type="dcterms:W3CDTF">2025-12-09T22:43:00Z</dcterms:modified>
</cp:coreProperties>
</file>