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105393CF" w:rsidR="00964B53" w:rsidRPr="00FE771E" w:rsidRDefault="00FE771E" w:rsidP="00964B53">
      <w:pPr>
        <w:pStyle w:val="1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964B53" w:rsidRPr="00D02D0F">
        <w:rPr>
          <w:sz w:val="32"/>
          <w:szCs w:val="32"/>
        </w:rPr>
        <w:t xml:space="preserve"> работа №</w:t>
      </w:r>
      <w:r w:rsidR="00634A48">
        <w:rPr>
          <w:sz w:val="32"/>
          <w:szCs w:val="32"/>
        </w:rPr>
        <w:t>3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9721F41" w14:textId="01980785" w:rsidR="00FE771E" w:rsidRDefault="00042592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042592">
        <w:rPr>
          <w:rFonts w:eastAsiaTheme="majorEastAsia" w:cstheme="majorBidi"/>
          <w:b/>
          <w:bCs/>
          <w:szCs w:val="28"/>
        </w:rPr>
        <w:t>Деление классов тестов по видам, типам и областям.</w:t>
      </w:r>
    </w:p>
    <w:p w14:paraId="26DA80DE" w14:textId="77777777" w:rsidR="00B0337F" w:rsidRPr="004E691E" w:rsidRDefault="00B0337F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5CAC7298" w14:textId="6CC2A6AD" w:rsidR="00E64881" w:rsidRPr="00E64881" w:rsidRDefault="00E64881" w:rsidP="00E64881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разделять тесты на различные виды и категории, а также понимать их назначение и особенности.</w:t>
      </w:r>
    </w:p>
    <w:p w14:paraId="73EEC9FD" w14:textId="77777777" w:rsidR="00E64881" w:rsidRPr="00E64881" w:rsidRDefault="00E64881" w:rsidP="00E64881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4F787EFC" w:rsidR="00964B53" w:rsidRPr="00C21AD4" w:rsidRDefault="00964B53" w:rsidP="00E64881">
      <w:pPr>
        <w:numPr>
          <w:ilvl w:val="0"/>
          <w:numId w:val="1"/>
        </w:numPr>
        <w:tabs>
          <w:tab w:val="center" w:pos="1134"/>
        </w:tabs>
        <w:spacing w:after="0" w:line="240" w:lineRule="auto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2A0B0CA6" w14:textId="2E1763C4" w:rsidR="00947E9B" w:rsidRPr="008A04B8" w:rsidRDefault="008A04B8" w:rsidP="008A04B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1B5F8DE" w14:textId="7F2813FB" w:rsidR="00E02225" w:rsidRPr="008A04B8" w:rsidRDefault="000A749A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Составить </w:t>
      </w:r>
      <w:r w:rsidR="0065643F">
        <w:rPr>
          <w:rFonts w:eastAsia="Times New Roman" w:cs="Times New Roman"/>
          <w:color w:val="000000" w:themeColor="text1"/>
        </w:rPr>
        <w:t>таблицу</w:t>
      </w:r>
      <w:r w:rsidR="00DA75A9">
        <w:rPr>
          <w:rFonts w:eastAsia="Times New Roman" w:cs="Times New Roman"/>
          <w:color w:val="000000" w:themeColor="text1"/>
        </w:rPr>
        <w:t xml:space="preserve"> с классификацией тестов </w:t>
      </w:r>
      <w:r w:rsidR="00DA75A9">
        <w:t>на различные виды и категории.</w:t>
      </w:r>
    </w:p>
    <w:p w14:paraId="25040ECD" w14:textId="36CF48E7" w:rsidR="00964B53" w:rsidRPr="00BA40B3" w:rsidRDefault="00964B53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43A5289B" w14:textId="3A325159" w:rsidR="00964B53" w:rsidRPr="008B4D7F" w:rsidRDefault="00597CB6" w:rsidP="00FA4CF4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8A04B8">
        <w:rPr>
          <w:rFonts w:cs="Times New Roman"/>
          <w:szCs w:val="28"/>
        </w:rPr>
        <w:t>задание</w:t>
      </w:r>
      <w:r w:rsidR="00964B53">
        <w:rPr>
          <w:rFonts w:cs="Times New Roman"/>
          <w:szCs w:val="28"/>
        </w:rPr>
        <w:t xml:space="preserve"> п. 5.1</w:t>
      </w:r>
      <w:r w:rsidR="00964B53" w:rsidRPr="00954E68">
        <w:rPr>
          <w:rFonts w:cs="Times New Roman"/>
          <w:szCs w:val="28"/>
        </w:rPr>
        <w:t>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1C2646F" w14:textId="17CCE8D8" w:rsidR="00FE771E" w:rsidRDefault="00964B53" w:rsidP="00FA4CF4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3A68A8C7" w14:textId="77777777" w:rsidR="00FA4CF4" w:rsidRPr="00FA4CF4" w:rsidRDefault="00FA4CF4" w:rsidP="00FA4CF4">
      <w:pPr>
        <w:pStyle w:val="31"/>
        <w:tabs>
          <w:tab w:val="center" w:pos="1134"/>
        </w:tabs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B2B7281" w14:textId="59F26B4B" w:rsidR="001068F8" w:rsidRPr="00A67A53" w:rsidRDefault="005A3523" w:rsidP="001068F8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53C45091" w14:textId="77777777" w:rsidR="001068F8" w:rsidRDefault="001068F8">
      <w:pPr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3523" w14:paraId="57D2135C" w14:textId="77777777" w:rsidTr="00197C34">
        <w:trPr>
          <w:trHeight w:val="27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6782D11F" w14:textId="5081C3E4" w:rsidR="005A3523" w:rsidRDefault="00197C34" w:rsidP="00197C34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09D910B" w14:textId="3E1892C7" w:rsidR="005A3523" w:rsidRDefault="00197C34" w:rsidP="00197C34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</w:t>
            </w:r>
          </w:p>
        </w:tc>
      </w:tr>
      <w:tr w:rsidR="00363515" w14:paraId="5B56C6D7" w14:textId="77777777" w:rsidTr="00363515">
        <w:tc>
          <w:tcPr>
            <w:tcW w:w="9345" w:type="dxa"/>
            <w:gridSpan w:val="2"/>
            <w:vAlign w:val="center"/>
          </w:tcPr>
          <w:p w14:paraId="21191C13" w14:textId="252A7705" w:rsidR="00363515" w:rsidRDefault="00363515" w:rsidP="00363515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уровню тестирования</w:t>
            </w:r>
          </w:p>
        </w:tc>
      </w:tr>
      <w:tr w:rsidR="00363515" w14:paraId="39F9A55C" w14:textId="77777777" w:rsidTr="005A3523">
        <w:tc>
          <w:tcPr>
            <w:tcW w:w="4672" w:type="dxa"/>
          </w:tcPr>
          <w:p w14:paraId="4023DF77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3B40A4A8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363515" w14:paraId="5F822A29" w14:textId="77777777" w:rsidTr="005A3523">
        <w:tc>
          <w:tcPr>
            <w:tcW w:w="4672" w:type="dxa"/>
          </w:tcPr>
          <w:p w14:paraId="2A05FE5E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42FC2E1F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363515" w14:paraId="4F400DBC" w14:textId="77777777" w:rsidTr="005A3523">
        <w:tc>
          <w:tcPr>
            <w:tcW w:w="4672" w:type="dxa"/>
          </w:tcPr>
          <w:p w14:paraId="081CD782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55844B0D" w14:textId="77777777" w:rsidR="00363515" w:rsidRDefault="00363515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D604C7" w14:paraId="7449FDE8" w14:textId="77777777" w:rsidTr="00A767C1">
        <w:tc>
          <w:tcPr>
            <w:tcW w:w="9345" w:type="dxa"/>
            <w:gridSpan w:val="2"/>
            <w:vAlign w:val="center"/>
          </w:tcPr>
          <w:p w14:paraId="0DB85964" w14:textId="6BD79598" w:rsidR="00D604C7" w:rsidRDefault="00D604C7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 видам тестирования</w:t>
            </w:r>
          </w:p>
        </w:tc>
      </w:tr>
      <w:tr w:rsidR="00D604C7" w14:paraId="6D9EB08D" w14:textId="77777777" w:rsidTr="00715EBC">
        <w:trPr>
          <w:trHeight w:val="375"/>
        </w:trPr>
        <w:tc>
          <w:tcPr>
            <w:tcW w:w="4672" w:type="dxa"/>
            <w:vAlign w:val="center"/>
          </w:tcPr>
          <w:p w14:paraId="56366BBD" w14:textId="77777777" w:rsidR="00D604C7" w:rsidRDefault="00D604C7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049BF1FA" w14:textId="5B89F2DA" w:rsidR="00D604C7" w:rsidRDefault="00D604C7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</w:tr>
      <w:tr w:rsidR="00D604C7" w14:paraId="2A729664" w14:textId="77777777" w:rsidTr="00715EBC">
        <w:trPr>
          <w:trHeight w:val="375"/>
        </w:trPr>
        <w:tc>
          <w:tcPr>
            <w:tcW w:w="4672" w:type="dxa"/>
            <w:vAlign w:val="center"/>
          </w:tcPr>
          <w:p w14:paraId="6B429E51" w14:textId="77777777" w:rsidR="00D604C7" w:rsidRDefault="00D604C7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15C10F3F" w14:textId="219EFC52" w:rsidR="00D604C7" w:rsidRDefault="00D604C7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</w:tr>
      <w:tr w:rsidR="00A767C1" w14:paraId="5F6614A1" w14:textId="77777777" w:rsidTr="00A767C1">
        <w:tc>
          <w:tcPr>
            <w:tcW w:w="9345" w:type="dxa"/>
            <w:gridSpan w:val="2"/>
            <w:vAlign w:val="center"/>
          </w:tcPr>
          <w:p w14:paraId="2B7FC2EF" w14:textId="6BA37D3D" w:rsidR="00A767C1" w:rsidRDefault="00A767C1" w:rsidP="00A767C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областям</w:t>
            </w:r>
          </w:p>
        </w:tc>
      </w:tr>
      <w:tr w:rsidR="005A3523" w14:paraId="6E23B787" w14:textId="77777777" w:rsidTr="005A3523">
        <w:tc>
          <w:tcPr>
            <w:tcW w:w="4672" w:type="dxa"/>
          </w:tcPr>
          <w:p w14:paraId="6A323B1A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241253C0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5A3523" w14:paraId="1B92FBBE" w14:textId="77777777" w:rsidTr="005A3523">
        <w:tc>
          <w:tcPr>
            <w:tcW w:w="4672" w:type="dxa"/>
          </w:tcPr>
          <w:p w14:paraId="6B449A85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41E8D07C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5A3523" w14:paraId="65C16597" w14:textId="77777777" w:rsidTr="005A3523">
        <w:tc>
          <w:tcPr>
            <w:tcW w:w="4672" w:type="dxa"/>
          </w:tcPr>
          <w:p w14:paraId="70D06191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053BE4B3" w14:textId="77777777" w:rsidR="005A3523" w:rsidRDefault="005A3523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715477" w14:paraId="4BACB4E1" w14:textId="77777777" w:rsidTr="005A3523">
        <w:tc>
          <w:tcPr>
            <w:tcW w:w="4672" w:type="dxa"/>
          </w:tcPr>
          <w:p w14:paraId="647A05D3" w14:textId="77777777" w:rsidR="00715477" w:rsidRDefault="00715477" w:rsidP="00197C34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383E5E19" w14:textId="77777777" w:rsidR="00715477" w:rsidRDefault="00715477" w:rsidP="00197C34">
            <w:pPr>
              <w:spacing w:after="0"/>
              <w:rPr>
                <w:rFonts w:cs="Times New Roman"/>
                <w:szCs w:val="28"/>
              </w:rPr>
            </w:pPr>
          </w:p>
        </w:tc>
      </w:tr>
    </w:tbl>
    <w:p w14:paraId="1DD16BB2" w14:textId="77777777" w:rsidR="001068F8" w:rsidRPr="005C745B" w:rsidRDefault="001068F8">
      <w:pPr>
        <w:rPr>
          <w:rFonts w:cs="Times New Roman"/>
          <w:szCs w:val="28"/>
        </w:rPr>
      </w:pPr>
    </w:p>
    <w:sectPr w:rsidR="001068F8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2592"/>
    <w:rsid w:val="00050118"/>
    <w:rsid w:val="00094325"/>
    <w:rsid w:val="000A749A"/>
    <w:rsid w:val="000C5350"/>
    <w:rsid w:val="000C7E79"/>
    <w:rsid w:val="001068F8"/>
    <w:rsid w:val="001605B0"/>
    <w:rsid w:val="00197C34"/>
    <w:rsid w:val="00220F66"/>
    <w:rsid w:val="002512A0"/>
    <w:rsid w:val="00363515"/>
    <w:rsid w:val="0043267E"/>
    <w:rsid w:val="0045345D"/>
    <w:rsid w:val="004C7E08"/>
    <w:rsid w:val="005064C8"/>
    <w:rsid w:val="00597CB6"/>
    <w:rsid w:val="005A3523"/>
    <w:rsid w:val="005C745B"/>
    <w:rsid w:val="00634A48"/>
    <w:rsid w:val="0065643F"/>
    <w:rsid w:val="0070577E"/>
    <w:rsid w:val="00715477"/>
    <w:rsid w:val="007A03EC"/>
    <w:rsid w:val="00832FBE"/>
    <w:rsid w:val="008A04B8"/>
    <w:rsid w:val="008A4F32"/>
    <w:rsid w:val="00947E9B"/>
    <w:rsid w:val="00964B53"/>
    <w:rsid w:val="009D2539"/>
    <w:rsid w:val="00A767C1"/>
    <w:rsid w:val="00B0337F"/>
    <w:rsid w:val="00B373DB"/>
    <w:rsid w:val="00BE0896"/>
    <w:rsid w:val="00C21AD4"/>
    <w:rsid w:val="00D604C7"/>
    <w:rsid w:val="00DA75A9"/>
    <w:rsid w:val="00DC1DA4"/>
    <w:rsid w:val="00E02225"/>
    <w:rsid w:val="00E465E8"/>
    <w:rsid w:val="00E64881"/>
    <w:rsid w:val="00E64C31"/>
    <w:rsid w:val="00E93A4C"/>
    <w:rsid w:val="00EC2B42"/>
    <w:rsid w:val="00FA4CF4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47E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7E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20F66"/>
  </w:style>
  <w:style w:type="character" w:customStyle="1" w:styleId="pl-smi">
    <w:name w:val="pl-smi"/>
    <w:basedOn w:val="a0"/>
    <w:rsid w:val="00220F66"/>
  </w:style>
  <w:style w:type="character" w:customStyle="1" w:styleId="pl-kos">
    <w:name w:val="pl-kos"/>
    <w:basedOn w:val="a0"/>
    <w:rsid w:val="00220F66"/>
  </w:style>
  <w:style w:type="character" w:customStyle="1" w:styleId="pl-c1">
    <w:name w:val="pl-c1"/>
    <w:basedOn w:val="a0"/>
    <w:rsid w:val="00220F66"/>
  </w:style>
  <w:style w:type="character" w:customStyle="1" w:styleId="pl-c">
    <w:name w:val="pl-c"/>
    <w:basedOn w:val="a0"/>
    <w:rsid w:val="00220F66"/>
  </w:style>
  <w:style w:type="character" w:customStyle="1" w:styleId="pl-s1">
    <w:name w:val="pl-s1"/>
    <w:basedOn w:val="a0"/>
    <w:rsid w:val="00220F66"/>
  </w:style>
  <w:style w:type="character" w:customStyle="1" w:styleId="pl-s">
    <w:name w:val="pl-s"/>
    <w:basedOn w:val="a0"/>
    <w:rsid w:val="00220F66"/>
  </w:style>
  <w:style w:type="character" w:customStyle="1" w:styleId="pl-en">
    <w:name w:val="pl-en"/>
    <w:basedOn w:val="a0"/>
    <w:rsid w:val="0022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33</cp:revision>
  <dcterms:created xsi:type="dcterms:W3CDTF">2024-08-28T10:28:00Z</dcterms:created>
  <dcterms:modified xsi:type="dcterms:W3CDTF">2024-10-09T07:22:00Z</dcterms:modified>
</cp:coreProperties>
</file>