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826D" w14:textId="7F2BA777" w:rsidR="002B7E90" w:rsidRDefault="002B7E90" w:rsidP="002B7E90">
      <w:pPr>
        <w:spacing w:before="120" w:after="6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E7085" wp14:editId="306AE95C">
            <wp:simplePos x="0" y="0"/>
            <wp:positionH relativeFrom="margin">
              <wp:posOffset>20320</wp:posOffset>
            </wp:positionH>
            <wp:positionV relativeFrom="paragraph">
              <wp:posOffset>0</wp:posOffset>
            </wp:positionV>
            <wp:extent cx="457200" cy="5270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57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CONSEJO GENERAL DE EDUCACIÓN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2B7E90">
        <w:rPr>
          <w:b/>
          <w:bCs/>
        </w:rPr>
        <w:t xml:space="preserve">LEGAJO </w:t>
      </w:r>
      <w:proofErr w:type="spellStart"/>
      <w:r w:rsidRPr="002B7E90">
        <w:rPr>
          <w:b/>
          <w:bCs/>
        </w:rPr>
        <w:t>N°</w:t>
      </w:r>
      <w:proofErr w:type="spellEnd"/>
      <w:r w:rsidRPr="002B7E90">
        <w:rPr>
          <w:b/>
          <w:bCs/>
        </w:rPr>
        <w:t>: ………………</w:t>
      </w:r>
      <w:r>
        <w:rPr>
          <w:b/>
          <w:bCs/>
        </w:rPr>
        <w:t>……….</w:t>
      </w:r>
    </w:p>
    <w:p w14:paraId="2EFD069E" w14:textId="77777777" w:rsidR="00152D22" w:rsidRDefault="002B7E90" w:rsidP="00152D22">
      <w:pPr>
        <w:spacing w:after="60" w:line="240" w:lineRule="auto"/>
      </w:pPr>
      <w:r>
        <w:t>PROVINCIA DE MISIONES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7E90">
        <w:rPr>
          <w:b/>
          <w:bCs/>
        </w:rPr>
        <w:t>AÑO:</w:t>
      </w:r>
      <w:r>
        <w:t xml:space="preserve"> </w:t>
      </w:r>
      <w:proofErr w:type="gramStart"/>
      <w:r>
        <w:t>…….</w:t>
      </w:r>
      <w:proofErr w:type="gramEnd"/>
      <w:r>
        <w:t xml:space="preserve">.…………………………. </w:t>
      </w:r>
    </w:p>
    <w:p w14:paraId="0E9C80EC" w14:textId="77777777" w:rsidR="00152D22" w:rsidRDefault="00152D22" w:rsidP="00152D22">
      <w:pPr>
        <w:spacing w:after="60" w:line="240" w:lineRule="auto"/>
      </w:pPr>
    </w:p>
    <w:p w14:paraId="389062E6" w14:textId="3BF3AF65" w:rsidR="002B7E90" w:rsidRPr="00152D22" w:rsidRDefault="002B7E90" w:rsidP="00152D22">
      <w:pPr>
        <w:spacing w:after="0" w:line="240" w:lineRule="auto"/>
      </w:pPr>
      <w:r w:rsidRPr="002B7E90">
        <w:rPr>
          <w:b/>
          <w:bCs/>
          <w:sz w:val="28"/>
          <w:szCs w:val="28"/>
        </w:rPr>
        <w:t xml:space="preserve">HOJA DE CONCEPTO PROFESIONAL </w:t>
      </w:r>
    </w:p>
    <w:p w14:paraId="1F2948F7" w14:textId="77777777" w:rsidR="002B7E90" w:rsidRPr="002B7E90" w:rsidRDefault="002B7E90" w:rsidP="00152D22">
      <w:pPr>
        <w:spacing w:after="0" w:line="240" w:lineRule="auto"/>
        <w:rPr>
          <w:b/>
          <w:bCs/>
          <w:sz w:val="28"/>
          <w:szCs w:val="28"/>
        </w:rPr>
      </w:pPr>
      <w:r w:rsidRPr="002B7E90">
        <w:rPr>
          <w:b/>
          <w:bCs/>
          <w:sz w:val="28"/>
          <w:szCs w:val="28"/>
        </w:rPr>
        <w:t>PARA EL PERSONAL QUE IMPARTE LA ENSEÑANZA-Resol. N* 3379/87.</w:t>
      </w:r>
    </w:p>
    <w:p w14:paraId="115C34DF" w14:textId="19650915" w:rsidR="002B7E90" w:rsidRPr="002B7E90" w:rsidRDefault="002B7E90" w:rsidP="002D226D">
      <w:pPr>
        <w:pStyle w:val="Prrafodelista"/>
        <w:numPr>
          <w:ilvl w:val="0"/>
          <w:numId w:val="1"/>
        </w:numPr>
        <w:spacing w:before="120" w:after="60" w:line="240" w:lineRule="auto"/>
        <w:ind w:left="142" w:hanging="142"/>
        <w:rPr>
          <w:u w:val="single"/>
        </w:rPr>
      </w:pPr>
      <w:r w:rsidRPr="002B7E90">
        <w:rPr>
          <w:u w:val="single"/>
        </w:rPr>
        <w:t xml:space="preserve">INFORMACIÓN A CARGO DEL INTERESADO </w:t>
      </w:r>
    </w:p>
    <w:p w14:paraId="39D57FA8" w14:textId="359F103A" w:rsidR="002B7E90" w:rsidRDefault="002B7E90" w:rsidP="002D226D">
      <w:pPr>
        <w:spacing w:before="240" w:after="60" w:line="240" w:lineRule="auto"/>
      </w:pPr>
      <w:r>
        <w:t>1-APELLIDO Y NOMBRES: 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.………</w:t>
      </w:r>
      <w:r w:rsidR="00152D22">
        <w:t>….</w:t>
      </w:r>
    </w:p>
    <w:p w14:paraId="4E48D5C0" w14:textId="19BFEA8E" w:rsidR="002B7E90" w:rsidRDefault="002B7E90" w:rsidP="00266744">
      <w:pPr>
        <w:spacing w:after="60" w:line="240" w:lineRule="auto"/>
      </w:pPr>
      <w:r>
        <w:t>2- DOCUMENTO DE IDENTIDAD: Tipo: ……………</w:t>
      </w:r>
      <w:proofErr w:type="gramStart"/>
      <w:r>
        <w:t>…….</w:t>
      </w:r>
      <w:proofErr w:type="gramEnd"/>
      <w:r>
        <w:t>…………………………………………</w:t>
      </w:r>
      <w:r w:rsidR="00152D22">
        <w:t>…………………………………………….</w:t>
      </w:r>
      <w:r>
        <w:t xml:space="preserve"> </w:t>
      </w:r>
    </w:p>
    <w:p w14:paraId="4E1B94BA" w14:textId="3B5614FE" w:rsidR="002B7E90" w:rsidRDefault="002B7E90" w:rsidP="00266744">
      <w:pPr>
        <w:spacing w:after="60" w:line="240" w:lineRule="auto"/>
      </w:pPr>
      <w:r>
        <w:t>3-CARGO QUE DESEMPEÑA: ………………………………………………………...……………… Desde: …………………………...</w:t>
      </w:r>
      <w:r w:rsidR="00152D22">
        <w:t>......</w:t>
      </w:r>
    </w:p>
    <w:p w14:paraId="3E103DB4" w14:textId="59746813" w:rsidR="002B7E90" w:rsidRDefault="002B7E90" w:rsidP="00266744">
      <w:pPr>
        <w:spacing w:after="60" w:line="240" w:lineRule="auto"/>
      </w:pPr>
      <w:r>
        <w:t xml:space="preserve">4- ESCUELA </w:t>
      </w:r>
      <w:proofErr w:type="spellStart"/>
      <w:r>
        <w:t>N°</w:t>
      </w:r>
      <w:proofErr w:type="spellEnd"/>
      <w:r>
        <w:t xml:space="preserve"> …………………… Categoría: ………………… …... </w:t>
      </w:r>
      <w:proofErr w:type="gramStart"/>
      <w:r>
        <w:t>Grupo:…</w:t>
      </w:r>
      <w:proofErr w:type="gramEnd"/>
      <w:r>
        <w:t>……. Modalidad: ……………………</w:t>
      </w:r>
      <w:r w:rsidR="00152D22">
        <w:t>………………..</w:t>
      </w:r>
      <w:r>
        <w:t xml:space="preserve">. </w:t>
      </w:r>
    </w:p>
    <w:p w14:paraId="1B55045E" w14:textId="14481757" w:rsidR="002B7E90" w:rsidRDefault="002B7E90" w:rsidP="00266744">
      <w:pPr>
        <w:spacing w:after="60" w:line="240" w:lineRule="auto"/>
      </w:pPr>
      <w:r>
        <w:t>5-LOCALIDAD: ……………………………………………………………………</w:t>
      </w:r>
      <w:r w:rsidR="00152D22">
        <w:t>………………………………………………………………………….</w:t>
      </w:r>
    </w:p>
    <w:p w14:paraId="273B48D4" w14:textId="7DD68A36" w:rsidR="002B7E90" w:rsidRDefault="002B7E90" w:rsidP="00266744">
      <w:pPr>
        <w:spacing w:after="60" w:line="240" w:lineRule="auto"/>
      </w:pPr>
      <w:r>
        <w:t xml:space="preserve">6-ANTIGÜEDAD: Fecha de ingreso: a) En la </w:t>
      </w:r>
      <w:proofErr w:type="gramStart"/>
      <w:r>
        <w:t>Carrera:…</w:t>
      </w:r>
      <w:proofErr w:type="gramEnd"/>
      <w:r>
        <w:t>………………… Cargo: ……………………………</w:t>
      </w:r>
      <w:r w:rsidR="00152D22">
        <w:t>……………………….</w:t>
      </w:r>
      <w:r>
        <w:t xml:space="preserve">. </w:t>
      </w:r>
    </w:p>
    <w:p w14:paraId="133E03FF" w14:textId="3070FE49" w:rsidR="002B7E90" w:rsidRDefault="002B7E90" w:rsidP="00266744">
      <w:pPr>
        <w:spacing w:after="60" w:line="240" w:lineRule="auto"/>
        <w:ind w:left="3119"/>
      </w:pPr>
      <w:r>
        <w:t>b) Como titular: ……………</w:t>
      </w:r>
      <w:proofErr w:type="gramStart"/>
      <w:r>
        <w:t>…….</w:t>
      </w:r>
      <w:proofErr w:type="gramEnd"/>
      <w:r>
        <w:t>. Cargo: ……………………………</w:t>
      </w:r>
      <w:r w:rsidR="00152D22">
        <w:t>…………………</w:t>
      </w:r>
      <w:proofErr w:type="gramStart"/>
      <w:r w:rsidR="00152D22">
        <w:t>…….</w:t>
      </w:r>
      <w:proofErr w:type="gramEnd"/>
      <w:r>
        <w:t>.</w:t>
      </w:r>
    </w:p>
    <w:p w14:paraId="578EF927" w14:textId="4D6851BB" w:rsidR="002B7E90" w:rsidRDefault="002B7E90" w:rsidP="00266744">
      <w:pPr>
        <w:spacing w:after="60" w:line="240" w:lineRule="auto"/>
      </w:pPr>
      <w:r>
        <w:t>7-TITULOS DOCENTES: -.............................................................................................................................................................................</w:t>
      </w:r>
    </w:p>
    <w:p w14:paraId="4BA51154" w14:textId="7D205DBB" w:rsidR="002B7E90" w:rsidRDefault="002B7E90" w:rsidP="00266744">
      <w:pPr>
        <w:spacing w:after="60" w:line="240" w:lineRule="auto"/>
      </w:pPr>
      <w:r>
        <w:t xml:space="preserve">    Número de Registro: ……………………. Libro: ………</w:t>
      </w:r>
      <w:proofErr w:type="gramStart"/>
      <w:r>
        <w:t>…….</w:t>
      </w:r>
      <w:proofErr w:type="gramEnd"/>
      <w:r>
        <w:t xml:space="preserve">. Tomo: ……………… </w:t>
      </w:r>
    </w:p>
    <w:p w14:paraId="68ED1529" w14:textId="1FCC6EBA" w:rsidR="002B7E90" w:rsidRDefault="002B7E90" w:rsidP="00266744">
      <w:pPr>
        <w:spacing w:after="60" w:line="240" w:lineRule="auto"/>
      </w:pPr>
      <w:r>
        <w:t>8-OTROS TÍTULOS: ……………………………………………………………………………………………………………………………………………………....................</w:t>
      </w:r>
    </w:p>
    <w:p w14:paraId="2FE54CEC" w14:textId="77777777" w:rsidR="002B7E90" w:rsidRDefault="002B7E90" w:rsidP="00152D22">
      <w:pPr>
        <w:spacing w:after="60" w:line="240" w:lineRule="auto"/>
        <w:ind w:left="7088"/>
      </w:pPr>
    </w:p>
    <w:p w14:paraId="5A3E4BE3" w14:textId="1A2F9EA1" w:rsidR="002B7E90" w:rsidRDefault="002B7E90" w:rsidP="00266744">
      <w:pPr>
        <w:spacing w:after="0" w:line="240" w:lineRule="auto"/>
        <w:ind w:left="7088"/>
      </w:pPr>
      <w:r>
        <w:t xml:space="preserve">………………………………………… </w:t>
      </w:r>
    </w:p>
    <w:p w14:paraId="799AB1E2" w14:textId="71843FAB" w:rsidR="002B7E90" w:rsidRDefault="002B7E90" w:rsidP="00266744">
      <w:pPr>
        <w:spacing w:after="0" w:line="240" w:lineRule="auto"/>
        <w:ind w:left="7088"/>
      </w:pPr>
      <w:r>
        <w:t xml:space="preserve">   FIRMA DEL INTERESADO</w:t>
      </w:r>
    </w:p>
    <w:p w14:paraId="326F42ED" w14:textId="77777777" w:rsidR="00152D22" w:rsidRDefault="00152D22" w:rsidP="00266744">
      <w:pPr>
        <w:spacing w:after="60" w:line="240" w:lineRule="auto"/>
      </w:pPr>
      <w:r>
        <w:t>II-</w:t>
      </w:r>
      <w:r w:rsidR="002B7E90">
        <w:t xml:space="preserve">INFORMACIÓN SOBRE LICENCIAS E INASISTENCIAS </w:t>
      </w:r>
    </w:p>
    <w:p w14:paraId="25C7B6CD" w14:textId="77777777" w:rsidR="00152D22" w:rsidRDefault="002B7E90" w:rsidP="00266744">
      <w:pPr>
        <w:spacing w:after="60" w:line="240" w:lineRule="auto"/>
      </w:pPr>
      <w:r>
        <w:t xml:space="preserve">1-LICENCIAS: </w:t>
      </w:r>
    </w:p>
    <w:p w14:paraId="2F4166A3" w14:textId="77777777" w:rsidR="00152D22" w:rsidRDefault="00152D22" w:rsidP="00266744">
      <w:pPr>
        <w:spacing w:after="60" w:line="240" w:lineRule="auto"/>
      </w:pPr>
      <w:r>
        <w:t>Desde: ..........................</w:t>
      </w:r>
      <w:r w:rsidR="002B7E90">
        <w:t xml:space="preserve"> </w:t>
      </w:r>
      <w:r>
        <w:t xml:space="preserve">     Hasta: ..........................</w:t>
      </w:r>
      <w:r w:rsidR="002B7E90">
        <w:t xml:space="preserve"> </w:t>
      </w:r>
      <w:r>
        <w:t xml:space="preserve">     </w:t>
      </w:r>
      <w:r w:rsidR="002B7E90">
        <w:t xml:space="preserve">Art.: .............................. </w:t>
      </w:r>
      <w:r>
        <w:t xml:space="preserve">  </w:t>
      </w:r>
      <w:r w:rsidR="002B7E90">
        <w:t xml:space="preserve">Total de </w:t>
      </w:r>
      <w:proofErr w:type="gramStart"/>
      <w:r w:rsidR="002B7E90">
        <w:t>días:…</w:t>
      </w:r>
      <w:proofErr w:type="gramEnd"/>
      <w:r w:rsidR="002B7E90">
        <w:t>…………………….</w:t>
      </w:r>
    </w:p>
    <w:p w14:paraId="2A9D0EF5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778B0DC7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6158E818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622A2CB1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7C53A8C2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61F94E5D" w14:textId="77777777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</w:p>
    <w:p w14:paraId="51D3F7A3" w14:textId="34402804" w:rsidR="00152D22" w:rsidRDefault="00152D22" w:rsidP="00266744">
      <w:pPr>
        <w:spacing w:after="60" w:line="240" w:lineRule="auto"/>
      </w:pPr>
      <w:r>
        <w:t xml:space="preserve">Desde: ..........................      Hasta: ..........................      Art.: ..............................   Total de </w:t>
      </w:r>
      <w:proofErr w:type="gramStart"/>
      <w:r>
        <w:t>días:…</w:t>
      </w:r>
      <w:proofErr w:type="gramEnd"/>
      <w:r>
        <w:t xml:space="preserve">……………………. </w:t>
      </w:r>
      <w:r w:rsidR="002B7E90">
        <w:t xml:space="preserve"> </w:t>
      </w:r>
    </w:p>
    <w:p w14:paraId="3D80E3A1" w14:textId="77777777" w:rsidR="00152D22" w:rsidRDefault="002B7E90" w:rsidP="00266744">
      <w:pPr>
        <w:spacing w:after="60" w:line="240" w:lineRule="auto"/>
      </w:pPr>
      <w:r>
        <w:t xml:space="preserve">2- INASISTENCIAS: </w:t>
      </w:r>
    </w:p>
    <w:p w14:paraId="42342349" w14:textId="77777777" w:rsidR="00152D22" w:rsidRDefault="002B7E90" w:rsidP="00266744">
      <w:pPr>
        <w:spacing w:after="60" w:line="240" w:lineRule="auto"/>
      </w:pPr>
      <w:r>
        <w:t>Justificadas: (Días)………………………………………………………………………………………………………………...</w:t>
      </w:r>
    </w:p>
    <w:p w14:paraId="0D46ED0F" w14:textId="7E22C4AD" w:rsidR="00152D22" w:rsidRDefault="002B7E90" w:rsidP="00266744">
      <w:pPr>
        <w:spacing w:after="60" w:line="240" w:lineRule="auto"/>
      </w:pPr>
      <w:r>
        <w:t>Injustificadas: (Días)………………………………………………………………………………………………………………</w:t>
      </w:r>
    </w:p>
    <w:p w14:paraId="5CBA52E0" w14:textId="77777777" w:rsidR="00152D22" w:rsidRDefault="00152D22" w:rsidP="00152D22">
      <w:pPr>
        <w:spacing w:after="0" w:line="240" w:lineRule="auto"/>
      </w:pPr>
    </w:p>
    <w:p w14:paraId="6FD05869" w14:textId="75C26788" w:rsidR="00152D22" w:rsidRDefault="002B7E90" w:rsidP="00152D22">
      <w:pPr>
        <w:spacing w:after="0" w:line="240" w:lineRule="auto"/>
        <w:jc w:val="right"/>
      </w:pPr>
      <w:r>
        <w:t>………………………………</w:t>
      </w:r>
      <w:r w:rsidR="00152D22">
        <w:t>………….</w:t>
      </w:r>
      <w:r>
        <w:t xml:space="preserve">.......... </w:t>
      </w:r>
    </w:p>
    <w:p w14:paraId="7C500874" w14:textId="77777777" w:rsidR="00152D22" w:rsidRDefault="002B7E90" w:rsidP="00152D22">
      <w:pPr>
        <w:spacing w:after="0" w:line="240" w:lineRule="auto"/>
        <w:jc w:val="right"/>
      </w:pPr>
      <w:r>
        <w:t xml:space="preserve">FIRMA DEL SUPERIOR INMEDIATO </w:t>
      </w:r>
    </w:p>
    <w:p w14:paraId="215C790F" w14:textId="77777777" w:rsidR="00152D22" w:rsidRDefault="002B7E90" w:rsidP="00152D22">
      <w:pPr>
        <w:spacing w:after="0" w:line="240" w:lineRule="auto"/>
      </w:pPr>
      <w:r>
        <w:t xml:space="preserve">………………………………………….. </w:t>
      </w:r>
    </w:p>
    <w:p w14:paraId="67FB43ED" w14:textId="77777777" w:rsidR="00152D22" w:rsidRDefault="002B7E90" w:rsidP="00152D22">
      <w:pPr>
        <w:spacing w:after="0" w:line="240" w:lineRule="auto"/>
      </w:pPr>
      <w:r>
        <w:t xml:space="preserve">Notificación del Interesado: </w:t>
      </w:r>
    </w:p>
    <w:p w14:paraId="5142A851" w14:textId="77777777" w:rsidR="00152D22" w:rsidRDefault="002B7E90" w:rsidP="00152D22">
      <w:pPr>
        <w:spacing w:after="0" w:line="240" w:lineRule="auto"/>
      </w:pPr>
      <w:r>
        <w:t>Lugar y fecha: ………………………</w:t>
      </w:r>
      <w:proofErr w:type="gramStart"/>
      <w:r>
        <w:t>…….</w:t>
      </w:r>
      <w:proofErr w:type="gramEnd"/>
      <w:r>
        <w:t xml:space="preserve">.……......................................................................................... </w:t>
      </w:r>
    </w:p>
    <w:p w14:paraId="04674FC2" w14:textId="77777777" w:rsidR="00152D22" w:rsidRDefault="00152D22" w:rsidP="00266744">
      <w:pPr>
        <w:spacing w:after="0" w:line="240" w:lineRule="auto"/>
      </w:pPr>
    </w:p>
    <w:p w14:paraId="4AB2B2F3" w14:textId="77777777" w:rsidR="00266744" w:rsidRDefault="002B7E90" w:rsidP="00266744">
      <w:pPr>
        <w:spacing w:after="0" w:line="240" w:lineRule="auto"/>
      </w:pPr>
      <w:proofErr w:type="spellStart"/>
      <w:r>
        <w:t>Ill</w:t>
      </w:r>
      <w:proofErr w:type="spellEnd"/>
      <w:r>
        <w:t xml:space="preserve">- APTITUDES Y ASPECTOS VALORABLES </w:t>
      </w:r>
    </w:p>
    <w:p w14:paraId="2DEF04C3" w14:textId="77777777" w:rsidR="00266744" w:rsidRDefault="002B7E90" w:rsidP="00266744">
      <w:pPr>
        <w:spacing w:after="0" w:line="240" w:lineRule="auto"/>
      </w:pPr>
      <w:r w:rsidRPr="00266744">
        <w:rPr>
          <w:b/>
          <w:bCs/>
          <w:u w:val="single"/>
        </w:rPr>
        <w:t>1- APTITUD PERSONAL Y PROFESIONAL</w:t>
      </w:r>
      <w:r>
        <w:t xml:space="preserve"> (Hasta 10 puntos por rubro) </w:t>
      </w:r>
    </w:p>
    <w:p w14:paraId="665F4A08" w14:textId="2DECD210" w:rsidR="00266744" w:rsidRDefault="002B7E90" w:rsidP="00266744">
      <w:pPr>
        <w:spacing w:after="0" w:line="240" w:lineRule="auto"/>
      </w:pPr>
      <w:r>
        <w:t xml:space="preserve">a) Condiciones para la tarea </w:t>
      </w:r>
      <w:r w:rsidR="00266744">
        <w:t>docente: …</w:t>
      </w:r>
      <w:r>
        <w:t>……………………</w:t>
      </w:r>
      <w:proofErr w:type="gramStart"/>
      <w:r>
        <w:t>…….</w:t>
      </w:r>
      <w:proofErr w:type="gramEnd"/>
      <w:r>
        <w:t>.…</w:t>
      </w:r>
      <w:r w:rsidR="00266744">
        <w:t>…….</w:t>
      </w:r>
      <w:r w:rsidR="00266744">
        <w:tab/>
      </w:r>
      <w:r w:rsidR="00266744">
        <w:tab/>
      </w:r>
      <w:r>
        <w:t xml:space="preserve">Asiento </w:t>
      </w:r>
      <w:r w:rsidR="00266744">
        <w:t>N.º …</w:t>
      </w:r>
      <w:r>
        <w:t>…</w:t>
      </w:r>
      <w:r w:rsidR="00266744">
        <w:t xml:space="preserve">……….   </w:t>
      </w:r>
      <w:r w:rsidR="00266744">
        <w:tab/>
        <w:t xml:space="preserve">   ….</w:t>
      </w:r>
      <w:r>
        <w:t xml:space="preserve">……………….. </w:t>
      </w:r>
    </w:p>
    <w:p w14:paraId="79D47523" w14:textId="0E76D97E" w:rsidR="00266744" w:rsidRDefault="002B7E90" w:rsidP="00266744">
      <w:pPr>
        <w:spacing w:after="0" w:line="240" w:lineRule="auto"/>
      </w:pPr>
      <w:r>
        <w:t xml:space="preserve">b) Aptitudes para el desempeño de la </w:t>
      </w:r>
      <w:r w:rsidR="00266744">
        <w:t>función: …</w:t>
      </w:r>
      <w:r>
        <w:t>………………</w:t>
      </w:r>
      <w:proofErr w:type="gramStart"/>
      <w:r>
        <w:t>…….</w:t>
      </w:r>
      <w:proofErr w:type="gramEnd"/>
      <w:r>
        <w:t xml:space="preserve">. </w:t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</w:p>
    <w:p w14:paraId="4864ADEF" w14:textId="26106C7A" w:rsidR="00266744" w:rsidRDefault="002B7E90" w:rsidP="00266744">
      <w:pPr>
        <w:spacing w:after="0" w:line="240" w:lineRule="auto"/>
      </w:pPr>
      <w:r>
        <w:t xml:space="preserve">c) Interés por el perfeccionamiento y </w:t>
      </w:r>
      <w:r w:rsidR="00266744">
        <w:t>capacitación: …</w:t>
      </w:r>
      <w:r>
        <w:t xml:space="preserve">………………. </w:t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740B5476" w14:textId="26E797EC" w:rsidR="00266744" w:rsidRDefault="002B7E90" w:rsidP="00266744">
      <w:pPr>
        <w:spacing w:after="0" w:line="240" w:lineRule="auto"/>
      </w:pPr>
      <w:r>
        <w:t xml:space="preserve">a) Actitud ante asesoramiento y </w:t>
      </w:r>
      <w:r w:rsidR="00266744">
        <w:t>orientación: …</w:t>
      </w:r>
      <w:r>
        <w:t>…………………</w:t>
      </w:r>
      <w:proofErr w:type="gramStart"/>
      <w:r>
        <w:t>…</w:t>
      </w:r>
      <w:r w:rsidR="00266744">
        <w:t>….</w:t>
      </w:r>
      <w:proofErr w:type="gramEnd"/>
      <w:r w:rsidR="00266744">
        <w:t>.</w:t>
      </w:r>
      <w:r>
        <w:t xml:space="preserve"> </w:t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</w:p>
    <w:p w14:paraId="5817EE48" w14:textId="4E0B3DA9" w:rsidR="00266744" w:rsidRDefault="002B7E90" w:rsidP="00266744">
      <w:pPr>
        <w:spacing w:after="0" w:line="240" w:lineRule="auto"/>
      </w:pPr>
      <w:r>
        <w:t xml:space="preserve">b) Capacidad para la </w:t>
      </w:r>
      <w:r w:rsidR="00266744">
        <w:t>comunicación: …</w:t>
      </w:r>
      <w:r>
        <w:t>…………………………………</w:t>
      </w:r>
      <w:r w:rsidR="00266744">
        <w:t>……</w:t>
      </w:r>
      <w:r w:rsidR="00266744">
        <w:tab/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6088CE9F" w14:textId="367B849E" w:rsidR="00266744" w:rsidRDefault="002B7E90" w:rsidP="00266744">
      <w:pPr>
        <w:spacing w:after="0" w:line="240" w:lineRule="auto"/>
      </w:pPr>
      <w:r>
        <w:t xml:space="preserve">c) </w:t>
      </w:r>
      <w:r w:rsidR="00266744">
        <w:t>Discreción: …</w:t>
      </w:r>
      <w:r>
        <w:t>……………………………………………………………</w:t>
      </w:r>
      <w:r w:rsidR="00266744">
        <w:t>…………..</w:t>
      </w:r>
      <w:r w:rsidR="006D696E">
        <w:t>.</w:t>
      </w:r>
      <w:r w:rsidR="00266744">
        <w:tab/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67D80EC7" w14:textId="5812B67A" w:rsidR="00266744" w:rsidRDefault="002B7E90" w:rsidP="00266744">
      <w:pPr>
        <w:spacing w:after="0" w:line="240" w:lineRule="auto"/>
      </w:pPr>
      <w:r>
        <w:t xml:space="preserve">d) Preparación </w:t>
      </w:r>
      <w:r w:rsidR="00266744">
        <w:t>psicopedagógica: …</w:t>
      </w:r>
      <w:r>
        <w:t>……………………………………</w:t>
      </w:r>
      <w:proofErr w:type="gramStart"/>
      <w:r>
        <w:t>…</w:t>
      </w:r>
      <w:r w:rsidR="006D696E">
        <w:t>….</w:t>
      </w:r>
      <w:proofErr w:type="gramEnd"/>
      <w:r w:rsidR="006D696E">
        <w:t>.</w:t>
      </w:r>
      <w:r w:rsidR="00266744">
        <w:tab/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4EED832D" w14:textId="55DC124C" w:rsidR="00266744" w:rsidRDefault="002B7E90" w:rsidP="00266744">
      <w:pPr>
        <w:spacing w:after="0" w:line="240" w:lineRule="auto"/>
      </w:pPr>
      <w:r>
        <w:t xml:space="preserve">h) Preparación científica. Dominio de los objetivos: ………………… </w:t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674029C4" w14:textId="5F9ADB17" w:rsidR="00266744" w:rsidRDefault="002B7E90" w:rsidP="00266744">
      <w:pPr>
        <w:spacing w:after="0" w:line="240" w:lineRule="auto"/>
      </w:pPr>
      <w:r>
        <w:t xml:space="preserve">i) Capacidad para la planificación a nivel aula: ………………………… </w:t>
      </w:r>
      <w:r w:rsidR="00266744">
        <w:tab/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465208B8" w14:textId="2807F6BF" w:rsidR="00266744" w:rsidRDefault="002B7E90" w:rsidP="00266744">
      <w:pPr>
        <w:spacing w:after="0" w:line="240" w:lineRule="auto"/>
      </w:pPr>
      <w:r>
        <w:t>j) Presentación personal: …………………………………………………</w:t>
      </w:r>
      <w:r w:rsidR="006D696E">
        <w:t>………</w:t>
      </w:r>
      <w:r>
        <w:t xml:space="preserve"> </w:t>
      </w:r>
      <w:r w:rsidR="00266744">
        <w:tab/>
      </w:r>
      <w:r w:rsidR="00266744">
        <w:tab/>
      </w:r>
      <w:r w:rsidR="006D696E">
        <w:t xml:space="preserve">Asiento N.º …………….   </w:t>
      </w:r>
      <w:r w:rsidR="006D696E">
        <w:tab/>
        <w:t xml:space="preserve">   ….………………..</w:t>
      </w:r>
      <w:r>
        <w:t xml:space="preserve"> </w:t>
      </w:r>
    </w:p>
    <w:p w14:paraId="34CD2AAA" w14:textId="77777777" w:rsidR="00266744" w:rsidRPr="006D696E" w:rsidRDefault="002B7E90" w:rsidP="006D696E">
      <w:pPr>
        <w:spacing w:before="240" w:after="0" w:line="360" w:lineRule="auto"/>
        <w:jc w:val="right"/>
        <w:rPr>
          <w:b/>
          <w:bCs/>
        </w:rPr>
      </w:pPr>
      <w:proofErr w:type="gramStart"/>
      <w:r w:rsidRPr="006D696E">
        <w:rPr>
          <w:b/>
          <w:bCs/>
        </w:rPr>
        <w:t>Total</w:t>
      </w:r>
      <w:proofErr w:type="gramEnd"/>
      <w:r w:rsidRPr="006D696E">
        <w:rPr>
          <w:b/>
          <w:bCs/>
        </w:rPr>
        <w:t xml:space="preserve"> de puntos: ……………… </w:t>
      </w:r>
    </w:p>
    <w:p w14:paraId="19CABB9E" w14:textId="542544CC" w:rsidR="00152D22" w:rsidRPr="006D696E" w:rsidRDefault="002B7E90" w:rsidP="006D696E">
      <w:pPr>
        <w:spacing w:after="0" w:line="360" w:lineRule="auto"/>
        <w:jc w:val="right"/>
        <w:rPr>
          <w:b/>
          <w:bCs/>
        </w:rPr>
      </w:pPr>
      <w:r w:rsidRPr="006D696E">
        <w:rPr>
          <w:b/>
          <w:bCs/>
        </w:rPr>
        <w:t xml:space="preserve">Promedio: ……………… </w:t>
      </w:r>
    </w:p>
    <w:p w14:paraId="2D234F99" w14:textId="77777777" w:rsidR="00DC62C5" w:rsidRDefault="00DC62C5" w:rsidP="006D696E">
      <w:pPr>
        <w:spacing w:after="60" w:line="240" w:lineRule="auto"/>
        <w:rPr>
          <w:b/>
          <w:bCs/>
        </w:rPr>
      </w:pPr>
    </w:p>
    <w:p w14:paraId="54E8C54A" w14:textId="10872F03" w:rsidR="006D696E" w:rsidRPr="006D696E" w:rsidRDefault="002B7E90" w:rsidP="006D696E">
      <w:pPr>
        <w:spacing w:after="60" w:line="240" w:lineRule="auto"/>
        <w:rPr>
          <w:b/>
          <w:bCs/>
        </w:rPr>
      </w:pPr>
      <w:r w:rsidRPr="006D696E">
        <w:rPr>
          <w:b/>
          <w:bCs/>
        </w:rPr>
        <w:lastRenderedPageBreak/>
        <w:t xml:space="preserve">2- APTITUD EN LA PROYECCIÓN DOCENTE EN EL AULA (Hasta 10 puntos por rubro) </w:t>
      </w:r>
    </w:p>
    <w:p w14:paraId="015AB49D" w14:textId="2D48F514" w:rsidR="006D696E" w:rsidRDefault="002B7E90" w:rsidP="006D696E">
      <w:pPr>
        <w:spacing w:after="60" w:line="240" w:lineRule="auto"/>
      </w:pPr>
      <w:r>
        <w:t xml:space="preserve">a) Manejo del </w:t>
      </w:r>
      <w:proofErr w:type="gramStart"/>
      <w:r>
        <w:t>Currículo:…</w:t>
      </w:r>
      <w:proofErr w:type="gramEnd"/>
      <w:r>
        <w:t>…………………………………………………</w:t>
      </w:r>
      <w:r w:rsidR="002D226D">
        <w:t>…………………………….</w:t>
      </w:r>
      <w:r w:rsidR="002D226D">
        <w:tab/>
      </w:r>
      <w:r w:rsidR="002D226D">
        <w:tab/>
      </w:r>
      <w:r>
        <w:t xml:space="preserve">Asiento </w:t>
      </w:r>
      <w:proofErr w:type="spellStart"/>
      <w:r>
        <w:t>Nº</w:t>
      </w:r>
      <w:proofErr w:type="spellEnd"/>
      <w:r>
        <w:t xml:space="preserve"> ……</w:t>
      </w:r>
      <w:r w:rsidR="002D226D">
        <w:t xml:space="preserve">   .</w:t>
      </w:r>
      <w:r>
        <w:t xml:space="preserve">……..... </w:t>
      </w:r>
    </w:p>
    <w:p w14:paraId="2AE705ED" w14:textId="1EC61760" w:rsidR="006D696E" w:rsidRDefault="002B7E90" w:rsidP="006D696E">
      <w:pPr>
        <w:spacing w:after="60" w:line="240" w:lineRule="auto"/>
      </w:pPr>
      <w:r>
        <w:t xml:space="preserve">b) Acierto en la evaluación de </w:t>
      </w:r>
      <w:proofErr w:type="gramStart"/>
      <w:r>
        <w:t>resultados:…</w:t>
      </w:r>
      <w:proofErr w:type="gramEnd"/>
      <w:r>
        <w:t>………………………………</w:t>
      </w:r>
      <w:r w:rsidR="002D226D">
        <w:t>…………………….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  <w:r>
        <w:t xml:space="preserve"> </w:t>
      </w:r>
    </w:p>
    <w:p w14:paraId="69A65DFF" w14:textId="283CD13B" w:rsidR="002D226D" w:rsidRDefault="002B7E90" w:rsidP="006D696E">
      <w:pPr>
        <w:spacing w:after="60" w:line="240" w:lineRule="auto"/>
      </w:pPr>
      <w:r>
        <w:t xml:space="preserve">c) Uso de los recursos de apoyo </w:t>
      </w:r>
      <w:proofErr w:type="gramStart"/>
      <w:r>
        <w:t>didáctico:…</w:t>
      </w:r>
      <w:proofErr w:type="gramEnd"/>
      <w:r>
        <w:t>……………………………</w:t>
      </w:r>
      <w:r w:rsidR="002D226D">
        <w:t>………………………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</w:p>
    <w:p w14:paraId="7259F2F3" w14:textId="0065D8A9" w:rsidR="006D696E" w:rsidRDefault="002B7E90" w:rsidP="006D696E">
      <w:pPr>
        <w:spacing w:after="60" w:line="240" w:lineRule="auto"/>
      </w:pPr>
      <w:r>
        <w:t xml:space="preserve">d) Atención de las diferencias individuales de problemas de </w:t>
      </w:r>
      <w:proofErr w:type="gramStart"/>
      <w:r>
        <w:t>aprendizaje:</w:t>
      </w:r>
      <w:r w:rsidR="002D226D">
        <w:t>…</w:t>
      </w:r>
      <w:proofErr w:type="gramEnd"/>
      <w:r w:rsidR="002D226D">
        <w:t>……</w:t>
      </w:r>
      <w:r>
        <w:t xml:space="preserve">.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</w:p>
    <w:p w14:paraId="09E2D3D9" w14:textId="77777777" w:rsidR="002D226D" w:rsidRDefault="002B7E90" w:rsidP="006D696E">
      <w:pPr>
        <w:spacing w:after="60" w:line="240" w:lineRule="auto"/>
      </w:pPr>
      <w:r>
        <w:t xml:space="preserve">e) Atención de las capacidades individuales de sus </w:t>
      </w:r>
      <w:proofErr w:type="gramStart"/>
      <w:r>
        <w:t>alumnos:…</w:t>
      </w:r>
      <w:proofErr w:type="gramEnd"/>
      <w:r>
        <w:t>………</w:t>
      </w:r>
      <w:r w:rsidR="002D226D">
        <w:t>……………….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</w:p>
    <w:p w14:paraId="22BFF7BD" w14:textId="77777777" w:rsidR="002D226D" w:rsidRDefault="002B7E90" w:rsidP="006D696E">
      <w:pPr>
        <w:spacing w:after="60" w:line="240" w:lineRule="auto"/>
      </w:pPr>
      <w:r>
        <w:t xml:space="preserve">f) Manejo y aplicación de normas </w:t>
      </w:r>
      <w:proofErr w:type="gramStart"/>
      <w:r>
        <w:t>disciplinarias:…</w:t>
      </w:r>
      <w:proofErr w:type="gramEnd"/>
      <w:r>
        <w:t>………………………</w:t>
      </w:r>
      <w:r w:rsidR="002D226D">
        <w:t>…………………..</w:t>
      </w:r>
      <w:r>
        <w:t xml:space="preserve">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</w:p>
    <w:p w14:paraId="4CCCD007" w14:textId="7EC590F2" w:rsidR="006D696E" w:rsidRDefault="002B7E90" w:rsidP="006D696E">
      <w:pPr>
        <w:spacing w:after="60" w:line="240" w:lineRule="auto"/>
      </w:pPr>
      <w:r>
        <w:t xml:space="preserve">g) Preocupación por el mantenimiento del orden, la higiene y las condiciones estéticas del ambiente en que presta </w:t>
      </w:r>
      <w:proofErr w:type="gramStart"/>
      <w:r>
        <w:t>servicios:…</w:t>
      </w:r>
      <w:proofErr w:type="gramEnd"/>
      <w:r>
        <w:t>……………………………</w:t>
      </w:r>
      <w:r w:rsidR="002D226D">
        <w:t>…………………………………………………………</w:t>
      </w:r>
      <w:r>
        <w:t xml:space="preserve">……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  <w:r>
        <w:t xml:space="preserve"> </w:t>
      </w:r>
    </w:p>
    <w:p w14:paraId="7CF83FBA" w14:textId="77777777" w:rsidR="002D226D" w:rsidRDefault="002B7E90" w:rsidP="006D696E">
      <w:pPr>
        <w:spacing w:after="60" w:line="240" w:lineRule="auto"/>
      </w:pPr>
      <w:r>
        <w:t xml:space="preserve">h) </w:t>
      </w:r>
      <w:proofErr w:type="gramStart"/>
      <w:r>
        <w:t>Creatividad:…</w:t>
      </w:r>
      <w:proofErr w:type="gramEnd"/>
      <w:r>
        <w:t>……………………………………………………………</w:t>
      </w:r>
      <w:r w:rsidR="002D226D">
        <w:t>……………………………….</w:t>
      </w:r>
      <w:r>
        <w:t>..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  .…….....</w:t>
      </w:r>
    </w:p>
    <w:p w14:paraId="6D8A7A21" w14:textId="77777777" w:rsidR="002D226D" w:rsidRDefault="002D226D" w:rsidP="002D226D">
      <w:pPr>
        <w:spacing w:after="60" w:line="240" w:lineRule="auto"/>
        <w:jc w:val="right"/>
        <w:rPr>
          <w:b/>
          <w:bCs/>
        </w:rPr>
      </w:pPr>
    </w:p>
    <w:p w14:paraId="523C330E" w14:textId="5AB1AEC4" w:rsidR="006D696E" w:rsidRPr="002D226D" w:rsidRDefault="002B7E90" w:rsidP="002D226D">
      <w:pPr>
        <w:spacing w:after="60" w:line="240" w:lineRule="auto"/>
        <w:jc w:val="right"/>
        <w:rPr>
          <w:b/>
          <w:bCs/>
        </w:rPr>
      </w:pPr>
      <w:proofErr w:type="gramStart"/>
      <w:r w:rsidRPr="002D226D">
        <w:rPr>
          <w:b/>
          <w:bCs/>
        </w:rPr>
        <w:t>Total</w:t>
      </w:r>
      <w:proofErr w:type="gramEnd"/>
      <w:r w:rsidRPr="002D226D">
        <w:rPr>
          <w:b/>
          <w:bCs/>
        </w:rPr>
        <w:t xml:space="preserve"> de puntos: …………………... </w:t>
      </w:r>
    </w:p>
    <w:p w14:paraId="35EB7C7D" w14:textId="77777777" w:rsidR="006D696E" w:rsidRPr="002D226D" w:rsidRDefault="002B7E90" w:rsidP="002D226D">
      <w:pPr>
        <w:spacing w:before="240" w:after="60" w:line="240" w:lineRule="auto"/>
        <w:jc w:val="right"/>
        <w:rPr>
          <w:b/>
          <w:bCs/>
        </w:rPr>
      </w:pPr>
      <w:r w:rsidRPr="002D226D">
        <w:rPr>
          <w:b/>
          <w:bCs/>
        </w:rPr>
        <w:t xml:space="preserve">Promedio: …………………… </w:t>
      </w:r>
    </w:p>
    <w:p w14:paraId="0007FB5A" w14:textId="77777777" w:rsidR="002D226D" w:rsidRDefault="002D226D" w:rsidP="006D696E">
      <w:pPr>
        <w:spacing w:after="60" w:line="240" w:lineRule="auto"/>
        <w:rPr>
          <w:b/>
          <w:bCs/>
        </w:rPr>
      </w:pPr>
    </w:p>
    <w:p w14:paraId="2F6E1225" w14:textId="4349C499" w:rsidR="006D696E" w:rsidRDefault="002B7E90" w:rsidP="006D696E">
      <w:pPr>
        <w:spacing w:after="60" w:line="240" w:lineRule="auto"/>
      </w:pPr>
      <w:r w:rsidRPr="006D696E">
        <w:rPr>
          <w:b/>
          <w:bCs/>
        </w:rPr>
        <w:t>3-APTITUD EN LA PROYECCIÓN DOCENTE EN LA INSTITUCION EN LA COMUNIDAD (Hasta 10 puntos por rubro).</w:t>
      </w:r>
      <w:r>
        <w:t xml:space="preserve"> </w:t>
      </w:r>
    </w:p>
    <w:p w14:paraId="586BD973" w14:textId="511523A4" w:rsidR="006D696E" w:rsidRDefault="002B7E90" w:rsidP="006D696E">
      <w:pPr>
        <w:spacing w:after="60" w:line="240" w:lineRule="auto"/>
      </w:pPr>
      <w:r>
        <w:t xml:space="preserve">a) Participación en reuniones de </w:t>
      </w:r>
      <w:r w:rsidR="002D226D">
        <w:t>personal: …</w:t>
      </w:r>
      <w:r>
        <w:t>………………………………</w:t>
      </w:r>
      <w:r w:rsidR="002D226D">
        <w:t>………………...</w:t>
      </w:r>
      <w:r>
        <w:t xml:space="preserve"> </w:t>
      </w:r>
      <w:r w:rsidR="002D226D">
        <w:tab/>
      </w:r>
      <w:r w:rsidR="002D226D">
        <w:tab/>
      </w:r>
      <w:r>
        <w:t xml:space="preserve">Asiento </w:t>
      </w:r>
      <w:proofErr w:type="spellStart"/>
      <w:r>
        <w:t>Nº</w:t>
      </w:r>
      <w:proofErr w:type="spellEnd"/>
      <w:r>
        <w:t xml:space="preserve"> …… ……………</w:t>
      </w:r>
    </w:p>
    <w:p w14:paraId="6CFF391B" w14:textId="77777777" w:rsidR="002D226D" w:rsidRDefault="002B7E90" w:rsidP="006D696E">
      <w:pPr>
        <w:spacing w:after="60" w:line="240" w:lineRule="auto"/>
      </w:pPr>
      <w:r>
        <w:t>b)</w:t>
      </w:r>
      <w:r w:rsidR="002D226D">
        <w:t xml:space="preserve"> </w:t>
      </w:r>
      <w:r>
        <w:t xml:space="preserve">Participación en la ejecución de acciones </w:t>
      </w:r>
      <w:r w:rsidR="002D226D">
        <w:t>proyectadas: …</w:t>
      </w:r>
      <w:r>
        <w:t>………</w:t>
      </w:r>
      <w:r w:rsidR="002D226D">
        <w:t>……</w:t>
      </w:r>
      <w:proofErr w:type="gramStart"/>
      <w:r w:rsidR="002D226D">
        <w:t>…….</w:t>
      </w:r>
      <w:proofErr w:type="gramEnd"/>
      <w:r w:rsidR="002D226D">
        <w:t>.</w:t>
      </w:r>
      <w:r>
        <w:t xml:space="preserve">……..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</w:p>
    <w:p w14:paraId="7B21F87C" w14:textId="4812417B" w:rsidR="002D226D" w:rsidRDefault="002B7E90" w:rsidP="006D696E">
      <w:pPr>
        <w:spacing w:after="60" w:line="240" w:lineRule="auto"/>
      </w:pPr>
      <w:r>
        <w:t xml:space="preserve">c) Conocimiento y aplicación de normas legales </w:t>
      </w:r>
      <w:r w:rsidR="002D226D">
        <w:t>vigentes: …</w:t>
      </w:r>
      <w:r>
        <w:t>…………</w:t>
      </w:r>
      <w:r w:rsidR="002D226D">
        <w:t>……</w:t>
      </w:r>
      <w:proofErr w:type="gramStart"/>
      <w:r w:rsidR="002D226D">
        <w:t>…….</w:t>
      </w:r>
      <w:proofErr w:type="gramEnd"/>
      <w:r>
        <w:t>…</w:t>
      </w:r>
      <w:r w:rsidR="002D226D">
        <w:t>…</w:t>
      </w:r>
      <w:r>
        <w:t xml:space="preserve">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  <w:r>
        <w:t xml:space="preserve"> </w:t>
      </w:r>
    </w:p>
    <w:p w14:paraId="2D21C662" w14:textId="164ABE27" w:rsidR="006D696E" w:rsidRDefault="002B7E90" w:rsidP="006D696E">
      <w:pPr>
        <w:spacing w:after="60" w:line="240" w:lineRule="auto"/>
      </w:pPr>
      <w:r>
        <w:t>d)</w:t>
      </w:r>
      <w:r w:rsidR="002D226D">
        <w:t xml:space="preserve"> </w:t>
      </w:r>
      <w:r>
        <w:t xml:space="preserve">Solidaridad y participación en la labor de la </w:t>
      </w:r>
      <w:r w:rsidR="002D226D">
        <w:t>Dirección: …</w:t>
      </w:r>
      <w:r>
        <w:t>…………</w:t>
      </w:r>
      <w:r w:rsidR="002D226D">
        <w:t>……………..</w:t>
      </w:r>
      <w:r>
        <w:t xml:space="preserve">..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</w:p>
    <w:p w14:paraId="22130824" w14:textId="7F1388C2" w:rsidR="006D696E" w:rsidRDefault="002B7E90" w:rsidP="006D696E">
      <w:pPr>
        <w:spacing w:after="60" w:line="240" w:lineRule="auto"/>
      </w:pPr>
      <w:r>
        <w:t>e)</w:t>
      </w:r>
      <w:r w:rsidR="002D226D">
        <w:t xml:space="preserve"> </w:t>
      </w:r>
      <w:r>
        <w:t xml:space="preserve">Integración en las acciones de emprendimientos </w:t>
      </w:r>
      <w:r w:rsidR="002D226D">
        <w:t>institucionales:  …………..</w:t>
      </w:r>
      <w:r>
        <w:t xml:space="preserve">.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</w:p>
    <w:p w14:paraId="6BE7CAA8" w14:textId="0CE3F610" w:rsidR="002D226D" w:rsidRDefault="002B7E90" w:rsidP="006D696E">
      <w:pPr>
        <w:spacing w:after="60" w:line="240" w:lineRule="auto"/>
      </w:pPr>
      <w:r>
        <w:t xml:space="preserve">f) Vinculación con miembros de su </w:t>
      </w:r>
      <w:r w:rsidR="002D226D">
        <w:t>comunidad: …</w:t>
      </w:r>
      <w:r>
        <w:t>……………………</w:t>
      </w:r>
      <w:r w:rsidR="002D226D">
        <w:t>…………………</w:t>
      </w:r>
      <w:r>
        <w:t xml:space="preserve">…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  <w:r>
        <w:t xml:space="preserve"> </w:t>
      </w:r>
    </w:p>
    <w:p w14:paraId="67D8C557" w14:textId="38793388" w:rsidR="006D696E" w:rsidRDefault="002B7E90" w:rsidP="006D696E">
      <w:pPr>
        <w:spacing w:after="60" w:line="240" w:lineRule="auto"/>
      </w:pPr>
      <w:r>
        <w:t>g)</w:t>
      </w:r>
      <w:r w:rsidR="002D226D">
        <w:t xml:space="preserve"> Creatividad: …</w:t>
      </w:r>
      <w:r>
        <w:t>…………………………………………………………</w:t>
      </w:r>
      <w:r w:rsidR="002D226D">
        <w:t>………………………………</w:t>
      </w:r>
      <w:r>
        <w:t xml:space="preserve">… </w:t>
      </w:r>
      <w:r w:rsidR="002D226D">
        <w:tab/>
      </w:r>
      <w:r w:rsidR="002D226D">
        <w:tab/>
        <w:t xml:space="preserve">Asiento </w:t>
      </w:r>
      <w:proofErr w:type="spellStart"/>
      <w:r w:rsidR="002D226D">
        <w:t>Nº</w:t>
      </w:r>
      <w:proofErr w:type="spellEnd"/>
      <w:r w:rsidR="002D226D">
        <w:t xml:space="preserve"> …… ……………</w:t>
      </w:r>
      <w:r>
        <w:t xml:space="preserve"> </w:t>
      </w:r>
    </w:p>
    <w:p w14:paraId="413F7924" w14:textId="77777777" w:rsidR="002D226D" w:rsidRDefault="002D226D" w:rsidP="002D226D">
      <w:pPr>
        <w:spacing w:after="60" w:line="240" w:lineRule="auto"/>
        <w:jc w:val="right"/>
        <w:rPr>
          <w:b/>
          <w:bCs/>
        </w:rPr>
      </w:pPr>
    </w:p>
    <w:p w14:paraId="5B6A6D99" w14:textId="1CBAB1B0" w:rsidR="006D696E" w:rsidRPr="002D226D" w:rsidRDefault="002B7E90" w:rsidP="002D226D">
      <w:pPr>
        <w:spacing w:after="60" w:line="240" w:lineRule="auto"/>
        <w:jc w:val="right"/>
        <w:rPr>
          <w:b/>
          <w:bCs/>
        </w:rPr>
      </w:pPr>
      <w:proofErr w:type="gramStart"/>
      <w:r w:rsidRPr="002D226D">
        <w:rPr>
          <w:b/>
          <w:bCs/>
        </w:rPr>
        <w:t>Total</w:t>
      </w:r>
      <w:proofErr w:type="gramEnd"/>
      <w:r w:rsidRPr="002D226D">
        <w:rPr>
          <w:b/>
          <w:bCs/>
        </w:rPr>
        <w:t xml:space="preserve"> de puntos: …....................... </w:t>
      </w:r>
    </w:p>
    <w:p w14:paraId="7589170F" w14:textId="77777777" w:rsidR="006D696E" w:rsidRPr="002D226D" w:rsidRDefault="002B7E90" w:rsidP="002D226D">
      <w:pPr>
        <w:spacing w:before="240" w:after="60" w:line="240" w:lineRule="auto"/>
        <w:jc w:val="right"/>
        <w:rPr>
          <w:b/>
          <w:bCs/>
        </w:rPr>
      </w:pPr>
      <w:r w:rsidRPr="002D226D">
        <w:rPr>
          <w:b/>
          <w:bCs/>
        </w:rPr>
        <w:t xml:space="preserve">Promedio: …………………. </w:t>
      </w:r>
    </w:p>
    <w:p w14:paraId="2929CA7C" w14:textId="77777777" w:rsidR="002D226D" w:rsidRDefault="002D226D" w:rsidP="006D696E">
      <w:pPr>
        <w:spacing w:after="60" w:line="240" w:lineRule="auto"/>
        <w:rPr>
          <w:b/>
          <w:bCs/>
        </w:rPr>
      </w:pPr>
    </w:p>
    <w:p w14:paraId="57970DCB" w14:textId="6F72FB91" w:rsidR="006D696E" w:rsidRPr="002D226D" w:rsidRDefault="002B7E90" w:rsidP="006D696E">
      <w:pPr>
        <w:spacing w:after="60" w:line="240" w:lineRule="auto"/>
        <w:rPr>
          <w:b/>
          <w:bCs/>
        </w:rPr>
      </w:pPr>
      <w:r w:rsidRPr="002D226D">
        <w:rPr>
          <w:b/>
          <w:bCs/>
        </w:rPr>
        <w:t xml:space="preserve">4-ASISTENCIA Y PUNTUALIDAD. </w:t>
      </w:r>
    </w:p>
    <w:p w14:paraId="67310549" w14:textId="7C121167" w:rsidR="006D696E" w:rsidRDefault="002B7E90" w:rsidP="006D696E">
      <w:pPr>
        <w:spacing w:after="60" w:line="240" w:lineRule="auto"/>
      </w:pPr>
      <w:r>
        <w:t xml:space="preserve">a) Días que debió </w:t>
      </w:r>
      <w:proofErr w:type="gramStart"/>
      <w:r>
        <w:t>concurrir:....................................................................................</w:t>
      </w:r>
      <w:r w:rsidR="002D226D">
        <w:t>.........</w:t>
      </w:r>
      <w:proofErr w:type="gramEnd"/>
      <w:r w:rsidR="002D226D">
        <w:tab/>
      </w:r>
      <w:r w:rsidR="002D226D">
        <w:tab/>
        <w:t>……</w:t>
      </w:r>
      <w:r>
        <w:t xml:space="preserve">…………………. </w:t>
      </w:r>
    </w:p>
    <w:p w14:paraId="70021AE3" w14:textId="2B762711" w:rsidR="006D696E" w:rsidRDefault="002B7E90" w:rsidP="006D696E">
      <w:pPr>
        <w:spacing w:after="60" w:line="240" w:lineRule="auto"/>
      </w:pPr>
      <w:r>
        <w:t>b) Licencias e inasistencias no computables: ......................................................</w:t>
      </w:r>
      <w:r w:rsidR="002D226D">
        <w:t>............</w:t>
      </w:r>
      <w:r w:rsidR="002D226D">
        <w:tab/>
      </w:r>
      <w:r w:rsidR="002D226D">
        <w:tab/>
        <w:t>…..</w:t>
      </w:r>
      <w:r>
        <w:t>…………………</w:t>
      </w:r>
      <w:r w:rsidR="002D226D">
        <w:t>.</w:t>
      </w:r>
    </w:p>
    <w:p w14:paraId="4C11FA3B" w14:textId="37E0C39C" w:rsidR="006D696E" w:rsidRDefault="002B7E90" w:rsidP="006D696E">
      <w:pPr>
        <w:spacing w:after="60" w:line="240" w:lineRule="auto"/>
      </w:pPr>
      <w:r>
        <w:t xml:space="preserve">c) Licencias e inasistencias </w:t>
      </w:r>
      <w:proofErr w:type="gramStart"/>
      <w:r>
        <w:t>computables:…</w:t>
      </w:r>
      <w:proofErr w:type="gramEnd"/>
      <w:r>
        <w:t>…………………………………………</w:t>
      </w:r>
      <w:r w:rsidR="002D226D">
        <w:t>……………………….</w:t>
      </w:r>
      <w:r w:rsidR="002D226D">
        <w:tab/>
      </w:r>
      <w:r w:rsidR="002D226D">
        <w:tab/>
        <w:t>….</w:t>
      </w:r>
      <w:r>
        <w:t>…………………</w:t>
      </w:r>
      <w:r w:rsidR="002D226D">
        <w:t>…</w:t>
      </w:r>
      <w:r>
        <w:t xml:space="preserve"> </w:t>
      </w:r>
    </w:p>
    <w:p w14:paraId="6CFC2F43" w14:textId="515EBEA4" w:rsidR="006D696E" w:rsidRDefault="002B7E90" w:rsidP="002D226D">
      <w:pPr>
        <w:spacing w:after="60" w:line="240" w:lineRule="auto"/>
        <w:ind w:left="4956" w:firstLine="708"/>
      </w:pPr>
      <w:r w:rsidRPr="002D226D">
        <w:rPr>
          <w:b/>
          <w:bCs/>
        </w:rPr>
        <w:t>Puntaje por asistencia:</w:t>
      </w:r>
      <w:r>
        <w:t xml:space="preserve"> </w:t>
      </w:r>
      <w:r w:rsidR="002D226D">
        <w:tab/>
      </w:r>
      <w:r w:rsidR="002D226D">
        <w:tab/>
        <w:t>……</w:t>
      </w:r>
      <w:r>
        <w:t>………………….</w:t>
      </w:r>
    </w:p>
    <w:p w14:paraId="6173CDD6" w14:textId="77777777" w:rsidR="002D226D" w:rsidRDefault="002D226D" w:rsidP="006D696E">
      <w:pPr>
        <w:spacing w:after="60" w:line="240" w:lineRule="auto"/>
        <w:rPr>
          <w:b/>
          <w:bCs/>
        </w:rPr>
      </w:pPr>
    </w:p>
    <w:p w14:paraId="4AE2434E" w14:textId="42AFCA99" w:rsidR="006D696E" w:rsidRPr="006D696E" w:rsidRDefault="002B7E90" w:rsidP="006D696E">
      <w:pPr>
        <w:spacing w:after="60" w:line="240" w:lineRule="auto"/>
        <w:rPr>
          <w:b/>
          <w:bCs/>
        </w:rPr>
      </w:pPr>
      <w:r w:rsidRPr="006D696E">
        <w:rPr>
          <w:b/>
          <w:bCs/>
        </w:rPr>
        <w:t xml:space="preserve">SÍNTESIS DE CONCEPTO PROFESIONAL </w:t>
      </w:r>
    </w:p>
    <w:p w14:paraId="6A9498A8" w14:textId="77777777" w:rsidR="006D696E" w:rsidRPr="006D696E" w:rsidRDefault="002B7E90" w:rsidP="006D696E">
      <w:pPr>
        <w:spacing w:after="60" w:line="240" w:lineRule="auto"/>
        <w:rPr>
          <w:b/>
          <w:bCs/>
          <w:u w:val="single"/>
        </w:rPr>
      </w:pPr>
      <w:r w:rsidRPr="006D696E">
        <w:rPr>
          <w:b/>
          <w:bCs/>
          <w:u w:val="single"/>
        </w:rPr>
        <w:t xml:space="preserve">CALIFICACIÓN NUMÉRICA </w:t>
      </w:r>
    </w:p>
    <w:p w14:paraId="58F1C9C8" w14:textId="66D368F0" w:rsidR="006D696E" w:rsidRDefault="002B7E90" w:rsidP="006D696E">
      <w:pPr>
        <w:spacing w:after="60" w:line="240" w:lineRule="auto"/>
      </w:pPr>
      <w:r>
        <w:t xml:space="preserve">-Aptitud Personal y </w:t>
      </w:r>
      <w:proofErr w:type="gramStart"/>
      <w:r>
        <w:t>Profesional:...................................................................................</w:t>
      </w:r>
      <w:r w:rsidR="006D696E">
        <w:t>.....</w:t>
      </w:r>
      <w:proofErr w:type="gramEnd"/>
      <w:r w:rsidR="006D696E">
        <w:tab/>
      </w:r>
      <w:r w:rsidR="006D696E">
        <w:tab/>
        <w:t>……..</w:t>
      </w:r>
      <w:r>
        <w:t>………………</w:t>
      </w:r>
      <w:r w:rsidR="006D696E">
        <w:t>.</w:t>
      </w:r>
    </w:p>
    <w:p w14:paraId="51B7F229" w14:textId="576DB13A" w:rsidR="006D696E" w:rsidRDefault="002B7E90" w:rsidP="006D696E">
      <w:pPr>
        <w:spacing w:after="60" w:line="240" w:lineRule="auto"/>
      </w:pPr>
      <w:r>
        <w:t>-Aptitud en la Proyección Docente en el Aula: ............................................................</w:t>
      </w:r>
      <w:r w:rsidR="006D696E">
        <w:t>.....</w:t>
      </w:r>
      <w:r>
        <w:t xml:space="preserve"> </w:t>
      </w:r>
      <w:r w:rsidR="006D696E">
        <w:tab/>
      </w:r>
      <w:r w:rsidR="006D696E">
        <w:tab/>
        <w:t>…..</w:t>
      </w:r>
      <w:r>
        <w:t>…………………</w:t>
      </w:r>
      <w:r w:rsidR="006D696E">
        <w:t>.</w:t>
      </w:r>
      <w:r>
        <w:t xml:space="preserve"> </w:t>
      </w:r>
    </w:p>
    <w:p w14:paraId="47AF27E9" w14:textId="2634E972" w:rsidR="006D696E" w:rsidRDefault="002B7E90" w:rsidP="006D696E">
      <w:pPr>
        <w:spacing w:after="60" w:line="240" w:lineRule="auto"/>
      </w:pPr>
      <w:r>
        <w:t>-Aptitud en la Proyección Docente en la Institución y en la Comunidad: .......................</w:t>
      </w:r>
      <w:r w:rsidR="006D696E">
        <w:t>..</w:t>
      </w:r>
      <w:r>
        <w:t xml:space="preserve"> </w:t>
      </w:r>
      <w:r w:rsidR="006D696E">
        <w:tab/>
      </w:r>
      <w:r w:rsidR="006D696E">
        <w:tab/>
        <w:t>……</w:t>
      </w:r>
      <w:r>
        <w:t xml:space="preserve">………………… </w:t>
      </w:r>
    </w:p>
    <w:p w14:paraId="4194F43B" w14:textId="56EC790E" w:rsidR="006D696E" w:rsidRDefault="002B7E90" w:rsidP="006D696E">
      <w:pPr>
        <w:spacing w:after="60" w:line="240" w:lineRule="auto"/>
      </w:pPr>
      <w:r>
        <w:t xml:space="preserve">-Asistencia y </w:t>
      </w:r>
      <w:proofErr w:type="gramStart"/>
      <w:r>
        <w:t>Puntualidad:............................................................................................</w:t>
      </w:r>
      <w:r w:rsidR="006D696E">
        <w:t>......</w:t>
      </w:r>
      <w:proofErr w:type="gramEnd"/>
      <w:r>
        <w:t xml:space="preserve"> </w:t>
      </w:r>
      <w:r w:rsidR="006D696E">
        <w:tab/>
      </w:r>
      <w:r w:rsidR="006D696E">
        <w:tab/>
        <w:t>……</w:t>
      </w:r>
      <w:r>
        <w:t xml:space="preserve">………………… </w:t>
      </w:r>
    </w:p>
    <w:p w14:paraId="2C648F75" w14:textId="48ECE23B" w:rsidR="006D696E" w:rsidRDefault="006D696E" w:rsidP="006D696E">
      <w:pPr>
        <w:spacing w:after="60" w:line="240" w:lineRule="auto"/>
        <w:ind w:left="4956" w:firstLine="708"/>
      </w:pPr>
      <w:r>
        <w:t xml:space="preserve">   </w:t>
      </w:r>
      <w:r w:rsidR="002B7E90" w:rsidRPr="006D696E">
        <w:rPr>
          <w:b/>
          <w:bCs/>
        </w:rPr>
        <w:t>PROMEDIO GENERAL:</w:t>
      </w:r>
      <w:r>
        <w:tab/>
        <w:t>……</w:t>
      </w:r>
      <w:r w:rsidR="002B7E90">
        <w:t xml:space="preserve">………………… </w:t>
      </w:r>
    </w:p>
    <w:p w14:paraId="603E638B" w14:textId="77777777" w:rsidR="006D696E" w:rsidRDefault="006D696E" w:rsidP="006D696E">
      <w:pPr>
        <w:spacing w:after="0" w:line="240" w:lineRule="auto"/>
      </w:pPr>
    </w:p>
    <w:p w14:paraId="6BBF80F3" w14:textId="55740DB3" w:rsidR="006D696E" w:rsidRDefault="002B7E90" w:rsidP="006D696E">
      <w:pPr>
        <w:spacing w:after="0" w:line="240" w:lineRule="auto"/>
      </w:pPr>
      <w:r>
        <w:t>APRECIACIÓN CONCEPTUAL ...............................................................................</w:t>
      </w:r>
      <w:r w:rsidR="006D696E">
        <w:t>............................</w:t>
      </w:r>
      <w:r>
        <w:t>……………………….</w:t>
      </w:r>
    </w:p>
    <w:p w14:paraId="1BACF65D" w14:textId="77777777" w:rsidR="006D696E" w:rsidRDefault="006D696E" w:rsidP="006D696E">
      <w:pPr>
        <w:spacing w:after="0" w:line="240" w:lineRule="auto"/>
      </w:pPr>
    </w:p>
    <w:p w14:paraId="3E0F26FB" w14:textId="577CD9E1" w:rsidR="006D696E" w:rsidRDefault="002B7E90" w:rsidP="006D696E">
      <w:pPr>
        <w:spacing w:after="0" w:line="240" w:lineRule="auto"/>
        <w:jc w:val="right"/>
      </w:pPr>
      <w:r>
        <w:t xml:space="preserve"> …</w:t>
      </w:r>
      <w:r w:rsidR="006D696E">
        <w:t>…</w:t>
      </w:r>
      <w:r>
        <w:t xml:space="preserve">……………………………………… </w:t>
      </w:r>
    </w:p>
    <w:p w14:paraId="3DFF9D58" w14:textId="77777777" w:rsidR="006D696E" w:rsidRDefault="002B7E90" w:rsidP="006D696E">
      <w:pPr>
        <w:spacing w:after="0" w:line="240" w:lineRule="auto"/>
        <w:jc w:val="right"/>
      </w:pPr>
      <w:r>
        <w:t xml:space="preserve">Firma del superior inmediato </w:t>
      </w:r>
    </w:p>
    <w:p w14:paraId="554826C3" w14:textId="77777777" w:rsidR="006D696E" w:rsidRDefault="002B7E90" w:rsidP="006D696E">
      <w:pPr>
        <w:spacing w:after="60" w:line="240" w:lineRule="auto"/>
      </w:pPr>
      <w:r>
        <w:t xml:space="preserve">Notificación del Interesado: ……………………………………… </w:t>
      </w:r>
    </w:p>
    <w:p w14:paraId="4E78863B" w14:textId="77777777" w:rsidR="006D696E" w:rsidRDefault="002B7E90" w:rsidP="006D696E">
      <w:pPr>
        <w:spacing w:after="60" w:line="240" w:lineRule="auto"/>
      </w:pPr>
      <w:r>
        <w:t xml:space="preserve">Lugar y fecha: ……………………………………………………………………………………… </w:t>
      </w:r>
    </w:p>
    <w:p w14:paraId="269F2463" w14:textId="04415B0E" w:rsidR="006D696E" w:rsidRDefault="002B7E90" w:rsidP="006D696E">
      <w:pPr>
        <w:spacing w:after="0" w:line="240" w:lineRule="auto"/>
      </w:pPr>
      <w:r>
        <w:t>Ratificación o rectificación del Super</w:t>
      </w:r>
      <w:r w:rsidR="006D696E">
        <w:t>visor</w:t>
      </w:r>
      <w:r>
        <w:t>…</w:t>
      </w:r>
      <w:r w:rsidR="006D696E">
        <w:t>……</w:t>
      </w:r>
      <w:r>
        <w:t>………………………………………………………</w:t>
      </w:r>
      <w:r w:rsidR="006D696E">
        <w:t>……</w:t>
      </w:r>
      <w:r>
        <w:t>.</w:t>
      </w:r>
    </w:p>
    <w:p w14:paraId="1D38ECC5" w14:textId="77777777" w:rsidR="006D696E" w:rsidRDefault="002B7E90" w:rsidP="006D696E">
      <w:pPr>
        <w:spacing w:after="0" w:line="240" w:lineRule="auto"/>
        <w:ind w:left="7371"/>
      </w:pPr>
      <w:r>
        <w:t xml:space="preserve"> </w:t>
      </w:r>
    </w:p>
    <w:p w14:paraId="4BF33FB5" w14:textId="77777777" w:rsidR="006D696E" w:rsidRDefault="006D696E" w:rsidP="006D696E">
      <w:pPr>
        <w:spacing w:after="0" w:line="240" w:lineRule="auto"/>
        <w:ind w:left="7371"/>
      </w:pPr>
    </w:p>
    <w:p w14:paraId="3ED8CF0E" w14:textId="2BE00381" w:rsidR="006D696E" w:rsidRDefault="002B7E90" w:rsidP="006D696E">
      <w:pPr>
        <w:spacing w:after="0" w:line="240" w:lineRule="auto"/>
        <w:ind w:left="7371"/>
      </w:pPr>
      <w:r>
        <w:t xml:space="preserve">………………………………………. </w:t>
      </w:r>
    </w:p>
    <w:p w14:paraId="00E2BA63" w14:textId="608996B7" w:rsidR="006D696E" w:rsidRDefault="006D696E" w:rsidP="006D696E">
      <w:pPr>
        <w:spacing w:after="0" w:line="240" w:lineRule="auto"/>
        <w:ind w:left="7371"/>
      </w:pPr>
      <w:r>
        <w:t xml:space="preserve">        </w:t>
      </w:r>
      <w:r w:rsidR="002B7E90">
        <w:t>Firma del Super</w:t>
      </w:r>
      <w:r>
        <w:t>visor</w:t>
      </w:r>
      <w:r w:rsidR="002B7E90">
        <w:t xml:space="preserve"> </w:t>
      </w:r>
    </w:p>
    <w:p w14:paraId="68FD2124" w14:textId="4DA8D150" w:rsidR="00A314E8" w:rsidRDefault="002B7E90" w:rsidP="006D696E">
      <w:pPr>
        <w:spacing w:after="60" w:line="240" w:lineRule="auto"/>
      </w:pPr>
      <w:r>
        <w:t xml:space="preserve">Notificación del </w:t>
      </w:r>
      <w:r w:rsidR="006D696E">
        <w:t>Interesado: …</w:t>
      </w:r>
      <w:r>
        <w:t>……………………………</w:t>
      </w:r>
    </w:p>
    <w:sectPr w:rsidR="00A314E8" w:rsidSect="00266744">
      <w:pgSz w:w="12191" w:h="18711" w:code="9"/>
      <w:pgMar w:top="425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0D35"/>
    <w:multiLevelType w:val="hybridMultilevel"/>
    <w:tmpl w:val="9E5EE3F2"/>
    <w:lvl w:ilvl="0" w:tplc="5F2EEE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90"/>
    <w:rsid w:val="00143610"/>
    <w:rsid w:val="00152D22"/>
    <w:rsid w:val="00266744"/>
    <w:rsid w:val="002B7E90"/>
    <w:rsid w:val="002D226D"/>
    <w:rsid w:val="00550515"/>
    <w:rsid w:val="006D696E"/>
    <w:rsid w:val="00A314E8"/>
    <w:rsid w:val="00D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110"/>
  <w15:chartTrackingRefBased/>
  <w15:docId w15:val="{EA7C0C80-C7D0-42F2-A277-2397A6D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Garrido</dc:creator>
  <cp:keywords/>
  <dc:description/>
  <cp:lastModifiedBy>SUPERVISOR</cp:lastModifiedBy>
  <cp:revision>2</cp:revision>
  <dcterms:created xsi:type="dcterms:W3CDTF">2023-04-08T20:04:00Z</dcterms:created>
  <dcterms:modified xsi:type="dcterms:W3CDTF">2023-04-10T10:17:00Z</dcterms:modified>
</cp:coreProperties>
</file>