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1E30" w14:textId="77777777" w:rsidR="005612A6" w:rsidRDefault="0089203C" w:rsidP="006E21FE">
      <w:pPr>
        <w:spacing w:before="100" w:beforeAutospacing="1" w:after="100" w:afterAutospacing="1" w:line="240" w:lineRule="auto"/>
        <w:jc w:val="right"/>
      </w:pPr>
      <w:r>
        <w:t>Lugar y fecha</w:t>
      </w:r>
    </w:p>
    <w:p w14:paraId="74C2FEB0" w14:textId="77777777" w:rsidR="0089203C" w:rsidRDefault="0089203C" w:rsidP="006E21FE">
      <w:pPr>
        <w:spacing w:before="100" w:beforeAutospacing="1" w:after="100" w:afterAutospacing="1" w:line="240" w:lineRule="auto"/>
      </w:pPr>
    </w:p>
    <w:p w14:paraId="77B18B76" w14:textId="77777777" w:rsidR="0089203C" w:rsidRDefault="0089203C" w:rsidP="006E21FE">
      <w:pPr>
        <w:spacing w:before="100" w:beforeAutospacing="1" w:after="100" w:afterAutospacing="1" w:line="240" w:lineRule="auto"/>
      </w:pPr>
      <w:r>
        <w:t>Señor/a Director/a:</w:t>
      </w:r>
    </w:p>
    <w:p w14:paraId="714032DD" w14:textId="77777777" w:rsidR="006E21FE" w:rsidRDefault="00002096" w:rsidP="00890AC1">
      <w:pPr>
        <w:spacing w:before="100" w:beforeAutospacing="1" w:after="100" w:afterAutospacing="1" w:line="360" w:lineRule="auto"/>
        <w:ind w:firstLine="3402"/>
        <w:jc w:val="both"/>
      </w:pPr>
      <w:r>
        <w:t>El que suscribe (</w:t>
      </w:r>
      <w:r w:rsidRPr="00890AC1">
        <w:rPr>
          <w:i/>
        </w:rPr>
        <w:t>APELLIDO y nombre/s</w:t>
      </w:r>
      <w:r>
        <w:t xml:space="preserve">) DNI </w:t>
      </w:r>
      <w:proofErr w:type="spellStart"/>
      <w:r>
        <w:t>Nº</w:t>
      </w:r>
      <w:proofErr w:type="spellEnd"/>
      <w:r>
        <w:t xml:space="preserve"> (</w:t>
      </w:r>
      <w:r w:rsidRPr="00890AC1">
        <w:rPr>
          <w:i/>
        </w:rPr>
        <w:t>número de documento</w:t>
      </w:r>
      <w:r>
        <w:t>) tiene</w:t>
      </w:r>
      <w:r w:rsidR="0089203C">
        <w:t xml:space="preserve"> el agrado de dirigir</w:t>
      </w:r>
      <w:r>
        <w:t>s</w:t>
      </w:r>
      <w:r w:rsidR="0089203C">
        <w:t>e a usted y por su intermedio ante quienes corresponda a los efectos de solicitar licencia por artículo 11º del Digesto Jurídico de la Provincia de Misiones (antes ley 3010) en (</w:t>
      </w:r>
      <w:r w:rsidR="0089203C" w:rsidRPr="00890AC1">
        <w:rPr>
          <w:i/>
        </w:rPr>
        <w:t>cantidad de horas en número y letras</w:t>
      </w:r>
      <w:r w:rsidR="0089203C">
        <w:t>) horas cátedra de Educación Física (</w:t>
      </w:r>
      <w:r w:rsidR="0089203C" w:rsidRPr="00890AC1">
        <w:rPr>
          <w:i/>
        </w:rPr>
        <w:t>situación de revista titulares o interinas</w:t>
      </w:r>
      <w:r w:rsidR="0089203C">
        <w:t>) correspondientes a (</w:t>
      </w:r>
      <w:r w:rsidR="0089203C" w:rsidRPr="00890AC1">
        <w:rPr>
          <w:i/>
        </w:rPr>
        <w:t>señalar curso/s donde fue designado en caso de secundaria</w:t>
      </w:r>
      <w:r w:rsidR="0089203C">
        <w:t>) del turno (</w:t>
      </w:r>
      <w:r w:rsidR="0089203C" w:rsidRPr="00890AC1">
        <w:rPr>
          <w:i/>
        </w:rPr>
        <w:t>señalar turno</w:t>
      </w:r>
      <w:r w:rsidR="0089203C">
        <w:t>) por haber sido designado en (</w:t>
      </w:r>
      <w:r w:rsidR="0089203C" w:rsidRPr="00890AC1">
        <w:rPr>
          <w:i/>
        </w:rPr>
        <w:t>consignar número de horas o cargo al que fue designado y genera la solicitud de licencia</w:t>
      </w:r>
      <w:r w:rsidR="0089203C">
        <w:t>) a partir del (</w:t>
      </w:r>
      <w:r w:rsidR="0089203C" w:rsidRPr="00890AC1">
        <w:rPr>
          <w:i/>
        </w:rPr>
        <w:t>fecha de inicio</w:t>
      </w:r>
      <w:r w:rsidR="0089203C">
        <w:t>) hasta el (</w:t>
      </w:r>
      <w:r w:rsidR="0089203C" w:rsidRPr="00890AC1">
        <w:rPr>
          <w:i/>
        </w:rPr>
        <w:t>fecha de finalización si la tuviere</w:t>
      </w:r>
      <w:r w:rsidR="0089203C">
        <w:t>)</w:t>
      </w:r>
      <w:r w:rsidR="006E21FE">
        <w:t>.</w:t>
      </w:r>
    </w:p>
    <w:p w14:paraId="46EC3202" w14:textId="2F43C95A" w:rsidR="006E21FE" w:rsidRDefault="006E21FE" w:rsidP="00890AC1">
      <w:pPr>
        <w:spacing w:before="100" w:beforeAutospacing="1" w:after="100" w:afterAutospacing="1" w:line="360" w:lineRule="auto"/>
        <w:ind w:firstLine="3402"/>
        <w:jc w:val="both"/>
      </w:pPr>
      <w:r>
        <w:t>Adjunto a la presente nota: formulario de licencia no médica, declaración jurada</w:t>
      </w:r>
      <w:r w:rsidR="00A72C79">
        <w:t xml:space="preserve"> (FFHH 119)</w:t>
      </w:r>
      <w:r>
        <w:t>, disposición de designación</w:t>
      </w:r>
      <w:r w:rsidR="0021713A">
        <w:t xml:space="preserve"> (en caso de solicitar continuidad de licencia, una constancia de que continúa designado)</w:t>
      </w:r>
      <w:r>
        <w:t>, copias de padrón y ofrecimiento</w:t>
      </w:r>
      <w:r w:rsidR="0021713A">
        <w:t xml:space="preserve"> (en caso de continuidad se reemplaza por la disposición de articulo 11 anterior)</w:t>
      </w:r>
      <w:r>
        <w:t>, copia licencia (o renuncia) del titular</w:t>
      </w:r>
      <w:r w:rsidR="0021713A">
        <w:t xml:space="preserve"> o resolución de creación de horas cátedra (si correspondiere)</w:t>
      </w:r>
      <w:r>
        <w:t>.</w:t>
      </w:r>
    </w:p>
    <w:p w14:paraId="6E475BF4" w14:textId="77777777" w:rsidR="006E21FE" w:rsidRDefault="006E21FE" w:rsidP="00890AC1">
      <w:pPr>
        <w:spacing w:before="100" w:beforeAutospacing="1" w:after="100" w:afterAutospacing="1" w:line="240" w:lineRule="auto"/>
        <w:ind w:firstLine="3402"/>
      </w:pPr>
      <w:r>
        <w:t>Sin otro particular saludo a usted atentamente.</w:t>
      </w:r>
    </w:p>
    <w:p w14:paraId="429F88B1" w14:textId="77777777" w:rsidR="006E21FE" w:rsidRDefault="006E21FE" w:rsidP="006E21FE">
      <w:pPr>
        <w:spacing w:before="100" w:beforeAutospacing="1" w:after="100" w:afterAutospacing="1" w:line="240" w:lineRule="auto"/>
      </w:pPr>
    </w:p>
    <w:p w14:paraId="7D4BBB40" w14:textId="77777777" w:rsidR="006E21FE" w:rsidRDefault="006E21FE" w:rsidP="006E21FE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…………………………….</w:t>
      </w:r>
    </w:p>
    <w:p w14:paraId="5D5B74FE" w14:textId="1ADAEA9F" w:rsidR="0089203C" w:rsidRDefault="00890AC1" w:rsidP="00890AC1">
      <w:pPr>
        <w:spacing w:before="100" w:beforeAutospacing="1" w:after="100" w:afterAutospacing="1" w:line="240" w:lineRule="auto"/>
        <w:jc w:val="right"/>
      </w:pPr>
      <w:r>
        <w:tab/>
      </w:r>
      <w:r>
        <w:tab/>
      </w:r>
      <w:r>
        <w:tab/>
      </w:r>
      <w:r w:rsidR="00A72C79">
        <w:t xml:space="preserve">Firma </w:t>
      </w:r>
      <w:r w:rsidR="006E21FE">
        <w:t>Nombre y DNI</w:t>
      </w:r>
      <w:r w:rsidR="0089203C">
        <w:t xml:space="preserve"> </w:t>
      </w:r>
    </w:p>
    <w:sectPr w:rsidR="00892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78"/>
    <w:rsid w:val="00002096"/>
    <w:rsid w:val="001B2A78"/>
    <w:rsid w:val="0021713A"/>
    <w:rsid w:val="005612A6"/>
    <w:rsid w:val="006E21FE"/>
    <w:rsid w:val="00890AC1"/>
    <w:rsid w:val="0089203C"/>
    <w:rsid w:val="00A7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212B"/>
  <w15:chartTrackingRefBased/>
  <w15:docId w15:val="{4EF9AD02-B857-48A1-BB74-ED792C4F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SUPERVISOR</cp:lastModifiedBy>
  <cp:revision>7</cp:revision>
  <dcterms:created xsi:type="dcterms:W3CDTF">2016-08-09T18:17:00Z</dcterms:created>
  <dcterms:modified xsi:type="dcterms:W3CDTF">2022-09-29T16:44:00Z</dcterms:modified>
</cp:coreProperties>
</file>