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9A7" w:rsidRDefault="00224633" w:rsidP="00224633">
      <w:pPr>
        <w:tabs>
          <w:tab w:val="left" w:pos="1701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</w:t>
      </w:r>
      <w:r w:rsidR="00D7098A">
        <w:rPr>
          <w:rFonts w:ascii="Times New Roman" w:hAnsi="Times New Roman" w:cs="Times New Roman"/>
          <w:sz w:val="24"/>
          <w:szCs w:val="24"/>
          <w:lang w:val="en-ID"/>
        </w:rPr>
        <w:t>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Seftiani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Lestari</w:t>
      </w:r>
    </w:p>
    <w:p w:rsidR="00224633" w:rsidRDefault="00224633" w:rsidP="00224633">
      <w:pPr>
        <w:tabs>
          <w:tab w:val="left" w:pos="1701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 20050974054</w:t>
      </w:r>
    </w:p>
    <w:p w:rsidR="00332DB1" w:rsidRDefault="00332DB1" w:rsidP="00224633">
      <w:pPr>
        <w:tabs>
          <w:tab w:val="left" w:pos="1701"/>
        </w:tabs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 PTI 2020 B</w:t>
      </w:r>
    </w:p>
    <w:p w:rsidR="00224633" w:rsidRDefault="00224633" w:rsidP="00224633">
      <w:pPr>
        <w:tabs>
          <w:tab w:val="left" w:pos="1701"/>
        </w:tabs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WEB</w:t>
      </w:r>
    </w:p>
    <w:p w:rsidR="00224633" w:rsidRPr="00224633" w:rsidRDefault="00224633" w:rsidP="00224633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224633" w:rsidRDefault="00224633" w:rsidP="00224633">
      <w:pPr>
        <w:tabs>
          <w:tab w:val="left" w:pos="1701"/>
        </w:tabs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24633">
        <w:rPr>
          <w:rFonts w:ascii="Times New Roman" w:hAnsi="Times New Roman" w:cs="Times New Roman"/>
          <w:b/>
          <w:sz w:val="24"/>
          <w:szCs w:val="24"/>
          <w:lang w:val="en-ID"/>
        </w:rPr>
        <w:t>OUTPUT TUGAS JSON DAN PHP</w:t>
      </w:r>
    </w:p>
    <w:p w:rsidR="00084AF2" w:rsidRDefault="00084AF2" w:rsidP="00084AF2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84AF2">
        <w:rPr>
          <w:rFonts w:ascii="Times New Roman" w:hAnsi="Times New Roman" w:cs="Times New Roman"/>
          <w:b/>
          <w:sz w:val="24"/>
          <w:szCs w:val="24"/>
          <w:lang w:val="en-ID"/>
        </w:rPr>
        <w:t>PHP - JSON_ENCODE</w:t>
      </w:r>
    </w:p>
    <w:p w:rsidR="00084AF2" w:rsidRDefault="00084AF2" w:rsidP="00084AF2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84AF2" w:rsidRDefault="00FB7D0E" w:rsidP="00084AF2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67446" cy="25521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cod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360" cy="256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F2" w:rsidRPr="00084AF2" w:rsidRDefault="00084AF2" w:rsidP="00084AF2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84AF2" w:rsidRDefault="00084AF2" w:rsidP="00084AF2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84AF2">
        <w:rPr>
          <w:rFonts w:ascii="Times New Roman" w:hAnsi="Times New Roman" w:cs="Times New Roman"/>
          <w:b/>
          <w:sz w:val="24"/>
          <w:szCs w:val="24"/>
          <w:lang w:val="en-ID"/>
        </w:rPr>
        <w:t>PHP - JSON_DECODE()</w:t>
      </w:r>
    </w:p>
    <w:p w:rsidR="00FB7D0E" w:rsidRDefault="00FB7D0E" w:rsidP="00FB7D0E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B7D0E" w:rsidRDefault="00FB7D0E" w:rsidP="00FB7D0E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45206" cy="267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45" cy="26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0E" w:rsidRPr="00084AF2" w:rsidRDefault="00FB7D0E" w:rsidP="00FB7D0E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84AF2" w:rsidRDefault="00084AF2" w:rsidP="00084AF2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84AF2">
        <w:rPr>
          <w:rFonts w:ascii="Times New Roman" w:hAnsi="Times New Roman" w:cs="Times New Roman"/>
          <w:b/>
          <w:sz w:val="24"/>
          <w:szCs w:val="24"/>
          <w:lang w:val="en-ID"/>
        </w:rPr>
        <w:lastRenderedPageBreak/>
        <w:t>PHP - Accessing the Decode Values</w:t>
      </w:r>
    </w:p>
    <w:p w:rsidR="00FB7D0E" w:rsidRDefault="00FB7D0E" w:rsidP="00FB7D0E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B7D0E" w:rsidRDefault="00FB7D0E" w:rsidP="00FB7D0E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77326" cy="224519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ss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457" cy="22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0E" w:rsidRPr="00084AF2" w:rsidRDefault="00FB7D0E" w:rsidP="00FB7D0E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084AF2" w:rsidRDefault="00084AF2" w:rsidP="00084AF2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84AF2">
        <w:rPr>
          <w:rFonts w:ascii="Times New Roman" w:hAnsi="Times New Roman" w:cs="Times New Roman"/>
          <w:b/>
          <w:sz w:val="24"/>
          <w:szCs w:val="24"/>
          <w:lang w:val="en-ID"/>
        </w:rPr>
        <w:t xml:space="preserve">PHP – Looping Through the Values </w:t>
      </w:r>
    </w:p>
    <w:p w:rsidR="00FB7D0E" w:rsidRDefault="00FB7D0E" w:rsidP="00FB7D0E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FB7D0E" w:rsidRPr="00084AF2" w:rsidRDefault="00FB7D0E" w:rsidP="00FB7D0E">
      <w:pPr>
        <w:pStyle w:val="ListParagraph"/>
        <w:tabs>
          <w:tab w:val="left" w:pos="1701"/>
        </w:tabs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29200" cy="24984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op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40" cy="250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D0E" w:rsidRPr="00084A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6763F"/>
    <w:multiLevelType w:val="hybridMultilevel"/>
    <w:tmpl w:val="97F6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8A"/>
    <w:rsid w:val="00084AF2"/>
    <w:rsid w:val="001603CF"/>
    <w:rsid w:val="001F4C19"/>
    <w:rsid w:val="00224633"/>
    <w:rsid w:val="00326708"/>
    <w:rsid w:val="00332DB1"/>
    <w:rsid w:val="00405453"/>
    <w:rsid w:val="00AE1795"/>
    <w:rsid w:val="00D7098A"/>
    <w:rsid w:val="00FB7D0E"/>
    <w:rsid w:val="00FD265B"/>
    <w:rsid w:val="00FF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BB12"/>
  <w15:chartTrackingRefBased/>
  <w15:docId w15:val="{2AE7517F-1FAC-4C30-AA5C-D37C594F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2022-05-18T13:47:00Z</dcterms:created>
  <dcterms:modified xsi:type="dcterms:W3CDTF">2022-05-18T14:13:00Z</dcterms:modified>
</cp:coreProperties>
</file>