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62007" w14:textId="5FF1D56B" w:rsidR="00742466" w:rsidRDefault="0048623B" w:rsidP="007424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Маркарян Дмитрий</w:t>
      </w:r>
      <w:r w:rsidR="00742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93BBB">
        <w:rPr>
          <w:rFonts w:ascii="Times New Roman" w:hAnsi="Times New Roman" w:cs="Times New Roman"/>
          <w:b/>
          <w:bCs/>
          <w:sz w:val="28"/>
          <w:szCs w:val="28"/>
        </w:rPr>
        <w:t xml:space="preserve">Киселев Сергей </w:t>
      </w:r>
      <w:r w:rsidR="00742466">
        <w:rPr>
          <w:rFonts w:ascii="Times New Roman" w:hAnsi="Times New Roman" w:cs="Times New Roman"/>
          <w:b/>
          <w:bCs/>
          <w:sz w:val="28"/>
          <w:szCs w:val="28"/>
        </w:rPr>
        <w:t>ИСП2-21</w:t>
      </w:r>
    </w:p>
    <w:p w14:paraId="3B4382A3" w14:textId="6E179F1B" w:rsidR="00CB0A3F" w:rsidRPr="00742466" w:rsidRDefault="00742466" w:rsidP="007424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246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14:paraId="1A4DD9D3" w14:textId="3C67FDF6" w:rsidR="00742466" w:rsidRPr="00742466" w:rsidRDefault="00742466" w:rsidP="007424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2466">
        <w:rPr>
          <w:rFonts w:ascii="Times New Roman" w:hAnsi="Times New Roman" w:cs="Times New Roman"/>
          <w:b/>
          <w:bCs/>
          <w:sz w:val="28"/>
          <w:szCs w:val="28"/>
        </w:rPr>
        <w:t xml:space="preserve">Выборка с использованием условий отбора </w:t>
      </w:r>
    </w:p>
    <w:p w14:paraId="7C86A60C" w14:textId="42241C90" w:rsidR="00742466" w:rsidRDefault="00742466" w:rsidP="00742466">
      <w:pPr>
        <w:jc w:val="both"/>
        <w:rPr>
          <w:rFonts w:ascii="Times New Roman" w:hAnsi="Times New Roman" w:cs="Times New Roman"/>
          <w:sz w:val="28"/>
          <w:szCs w:val="28"/>
        </w:rPr>
      </w:pPr>
      <w:r w:rsidRPr="00742466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структуры и механизма работы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7424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примере выборки данных из одной и нескольких таблиц без условия отбора.</w:t>
      </w:r>
    </w:p>
    <w:p w14:paraId="7E6898F3" w14:textId="2589C555" w:rsidR="00742466" w:rsidRDefault="00742466" w:rsidP="00742466">
      <w:pPr>
        <w:jc w:val="both"/>
        <w:rPr>
          <w:rFonts w:ascii="Times New Roman" w:hAnsi="Times New Roman" w:cs="Times New Roman"/>
          <w:sz w:val="28"/>
          <w:szCs w:val="28"/>
        </w:rPr>
      </w:pPr>
      <w:r w:rsidRPr="007424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6413DD" wp14:editId="7594D321">
            <wp:extent cx="5940425" cy="3678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C76E" w14:textId="457C8128" w:rsidR="00742466" w:rsidRDefault="00742466" w:rsidP="00742466">
      <w:pPr>
        <w:jc w:val="both"/>
        <w:rPr>
          <w:rFonts w:ascii="Times New Roman" w:hAnsi="Times New Roman" w:cs="Times New Roman"/>
          <w:sz w:val="28"/>
          <w:szCs w:val="28"/>
        </w:rPr>
      </w:pPr>
      <w:r w:rsidRPr="007424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C89B2" wp14:editId="7263A74B">
            <wp:extent cx="5940425" cy="3640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BAD7" w14:textId="6E0EDA4E" w:rsidR="00742466" w:rsidRDefault="00742466" w:rsidP="00742466">
      <w:pPr>
        <w:jc w:val="both"/>
        <w:rPr>
          <w:rFonts w:ascii="Times New Roman" w:hAnsi="Times New Roman" w:cs="Times New Roman"/>
          <w:sz w:val="28"/>
          <w:szCs w:val="28"/>
        </w:rPr>
      </w:pPr>
      <w:r w:rsidRPr="007424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A2C102" wp14:editId="4944C38D">
            <wp:extent cx="5940425" cy="41262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1A5" w14:textId="08F1E3D3" w:rsidR="00742466" w:rsidRDefault="00742466" w:rsidP="00742466">
      <w:pPr>
        <w:jc w:val="both"/>
        <w:rPr>
          <w:rFonts w:ascii="Times New Roman" w:hAnsi="Times New Roman" w:cs="Times New Roman"/>
          <w:sz w:val="28"/>
          <w:szCs w:val="28"/>
        </w:rPr>
      </w:pPr>
      <w:r w:rsidRPr="007424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56B655" wp14:editId="6788DF78">
            <wp:extent cx="5940425" cy="38195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D857" w14:textId="1C00EC54" w:rsidR="00742466" w:rsidRDefault="00742466" w:rsidP="00742466">
      <w:pPr>
        <w:jc w:val="both"/>
        <w:rPr>
          <w:rFonts w:ascii="Times New Roman" w:hAnsi="Times New Roman" w:cs="Times New Roman"/>
          <w:sz w:val="28"/>
          <w:szCs w:val="28"/>
        </w:rPr>
      </w:pPr>
      <w:r w:rsidRPr="007424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8661E9" wp14:editId="34DCF71D">
            <wp:extent cx="5940425" cy="37465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0F5B" w14:textId="212337DF" w:rsidR="00742466" w:rsidRDefault="00742466" w:rsidP="00742466">
      <w:pPr>
        <w:jc w:val="both"/>
        <w:rPr>
          <w:rFonts w:ascii="Times New Roman" w:hAnsi="Times New Roman" w:cs="Times New Roman"/>
          <w:sz w:val="28"/>
          <w:szCs w:val="28"/>
        </w:rPr>
      </w:pPr>
      <w:r w:rsidRPr="007424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8ADB3D" wp14:editId="7E9E7CB5">
            <wp:extent cx="5940425" cy="37617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3343" w14:textId="6B7EDAA9" w:rsidR="00742466" w:rsidRDefault="00742466" w:rsidP="00742466">
      <w:pPr>
        <w:jc w:val="both"/>
        <w:rPr>
          <w:rFonts w:ascii="Times New Roman" w:hAnsi="Times New Roman" w:cs="Times New Roman"/>
          <w:sz w:val="28"/>
          <w:szCs w:val="28"/>
        </w:rPr>
      </w:pPr>
      <w:r w:rsidRPr="007424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357E14" wp14:editId="4F542E3E">
            <wp:extent cx="5940425" cy="38442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C48B" w14:textId="77777777" w:rsidR="00742466" w:rsidRDefault="00742466" w:rsidP="007424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9772F0" w14:textId="147F9BF5" w:rsidR="00742466" w:rsidRDefault="00742466" w:rsidP="00742466">
      <w:pPr>
        <w:jc w:val="both"/>
        <w:rPr>
          <w:rFonts w:ascii="Times New Roman" w:hAnsi="Times New Roman" w:cs="Times New Roman"/>
          <w:sz w:val="28"/>
          <w:szCs w:val="28"/>
        </w:rPr>
      </w:pPr>
      <w:r w:rsidRPr="007424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679C4B" wp14:editId="6AE55827">
            <wp:extent cx="5940425" cy="39503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B3EE" w14:textId="4F23F485" w:rsidR="00742466" w:rsidRDefault="00742466" w:rsidP="00742466">
      <w:pPr>
        <w:jc w:val="both"/>
        <w:rPr>
          <w:rFonts w:ascii="Times New Roman" w:hAnsi="Times New Roman" w:cs="Times New Roman"/>
          <w:sz w:val="28"/>
          <w:szCs w:val="28"/>
        </w:rPr>
      </w:pPr>
      <w:r w:rsidRPr="007424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523526" wp14:editId="09E2715F">
            <wp:extent cx="5940425" cy="36696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7632" w14:textId="1908789C" w:rsidR="00742466" w:rsidRDefault="00742466" w:rsidP="00742466">
      <w:pPr>
        <w:jc w:val="both"/>
        <w:rPr>
          <w:rFonts w:ascii="Times New Roman" w:hAnsi="Times New Roman" w:cs="Times New Roman"/>
          <w:sz w:val="28"/>
          <w:szCs w:val="28"/>
        </w:rPr>
      </w:pPr>
      <w:r w:rsidRPr="007424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2AEFA0" wp14:editId="27D1070E">
            <wp:extent cx="5940425" cy="38246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A7F3" w14:textId="4221603D" w:rsidR="00742466" w:rsidRDefault="00742466" w:rsidP="00742466">
      <w:pPr>
        <w:jc w:val="both"/>
        <w:rPr>
          <w:rFonts w:ascii="Times New Roman" w:hAnsi="Times New Roman" w:cs="Times New Roman"/>
          <w:sz w:val="28"/>
          <w:szCs w:val="28"/>
        </w:rPr>
      </w:pPr>
      <w:r w:rsidRPr="007424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5619DE" wp14:editId="3DC82432">
            <wp:extent cx="5940425" cy="37217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E858" w14:textId="49F5B59B" w:rsidR="00742466" w:rsidRDefault="00742466" w:rsidP="00742466">
      <w:pPr>
        <w:jc w:val="both"/>
        <w:rPr>
          <w:rFonts w:ascii="Times New Roman" w:hAnsi="Times New Roman" w:cs="Times New Roman"/>
          <w:sz w:val="28"/>
          <w:szCs w:val="28"/>
        </w:rPr>
      </w:pPr>
      <w:r w:rsidRPr="007424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1E0AE1" wp14:editId="45594867">
            <wp:extent cx="5940425" cy="37922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DA64" w14:textId="3403808D" w:rsidR="00742466" w:rsidRDefault="00742466" w:rsidP="00742466">
      <w:pPr>
        <w:rPr>
          <w:rFonts w:ascii="Times New Roman" w:hAnsi="Times New Roman" w:cs="Times New Roman"/>
          <w:sz w:val="28"/>
          <w:szCs w:val="28"/>
        </w:rPr>
      </w:pPr>
    </w:p>
    <w:p w14:paraId="05677CA4" w14:textId="6502C4A1" w:rsidR="00742466" w:rsidRDefault="00742466" w:rsidP="00742466">
      <w:pPr>
        <w:rPr>
          <w:rFonts w:ascii="Times New Roman" w:hAnsi="Times New Roman" w:cs="Times New Roman"/>
          <w:sz w:val="28"/>
          <w:szCs w:val="28"/>
        </w:rPr>
      </w:pPr>
      <w:r w:rsidRPr="007424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BA9B74" wp14:editId="5C4F3074">
            <wp:extent cx="5940425" cy="37674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434F" w14:textId="3F8D07EB" w:rsidR="00742466" w:rsidRDefault="00742466" w:rsidP="00742466">
      <w:pPr>
        <w:rPr>
          <w:rFonts w:ascii="Times New Roman" w:hAnsi="Times New Roman" w:cs="Times New Roman"/>
          <w:sz w:val="28"/>
          <w:szCs w:val="28"/>
        </w:rPr>
      </w:pPr>
      <w:r w:rsidRPr="007424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016CB1" wp14:editId="0EA379AC">
            <wp:extent cx="5940425" cy="39770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9CBD" w14:textId="5B95412A" w:rsidR="00BD0108" w:rsidRPr="00BD0108" w:rsidRDefault="00BD0108" w:rsidP="00742466">
      <w:pPr>
        <w:rPr>
          <w:rFonts w:ascii="Times New Roman" w:hAnsi="Times New Roman" w:cs="Times New Roman"/>
          <w:sz w:val="28"/>
          <w:szCs w:val="28"/>
        </w:rPr>
      </w:pPr>
      <w:r w:rsidRPr="00BD0108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proofErr w:type="gramStart"/>
      <w:r w:rsidRPr="00BD010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Изучил</w:t>
      </w:r>
      <w:r w:rsidR="00D93BBB">
        <w:rPr>
          <w:rFonts w:ascii="Times New Roman" w:hAnsi="Times New Roman" w:cs="Times New Roman"/>
          <w:sz w:val="28"/>
          <w:szCs w:val="28"/>
        </w:rPr>
        <w:t>и</w:t>
      </w:r>
      <w:bookmarkStart w:id="0" w:name="_GoBack"/>
      <w:bookmarkEnd w:id="0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структуру работы с оператором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BD01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примере выборки данных из одной и нескольких таблиц с условием </w:t>
      </w:r>
      <w:r w:rsidR="0048623B">
        <w:rPr>
          <w:rFonts w:ascii="Times New Roman" w:hAnsi="Times New Roman" w:cs="Times New Roman"/>
          <w:sz w:val="28"/>
          <w:szCs w:val="28"/>
        </w:rPr>
        <w:t>отбора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BD0108" w:rsidRPr="00BD0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5D"/>
    <w:rsid w:val="0048623B"/>
    <w:rsid w:val="00742466"/>
    <w:rsid w:val="00841F3E"/>
    <w:rsid w:val="00BD0108"/>
    <w:rsid w:val="00CB0A3F"/>
    <w:rsid w:val="00D93BBB"/>
    <w:rsid w:val="00F7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8EF68"/>
  <w15:chartTrackingRefBased/>
  <w15:docId w15:val="{B454B3E6-D8BE-4758-9A28-CE06D23E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9</cp:revision>
  <dcterms:created xsi:type="dcterms:W3CDTF">2024-04-11T04:22:00Z</dcterms:created>
  <dcterms:modified xsi:type="dcterms:W3CDTF">2024-04-15T07:47:00Z</dcterms:modified>
</cp:coreProperties>
</file>