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291" w:rsidRDefault="00074291" w:rsidP="00074291">
      <w:pPr>
        <w:jc w:val="center"/>
      </w:pPr>
      <w:r>
        <w:t>Group 3</w:t>
      </w:r>
      <w:bookmarkStart w:id="0" w:name="_GoBack"/>
      <w:bookmarkEnd w:id="0"/>
    </w:p>
    <w:p w:rsidR="003B5889" w:rsidRDefault="00F17835">
      <w:r>
        <w:t xml:space="preserve">Our vison for this project is intended for someone with a varied schedule who wants to get the most sleep possible. </w:t>
      </w:r>
      <w:r w:rsidR="00776CA8">
        <w:t xml:space="preserve">The user will start by linking their google account with our alarm clock. </w:t>
      </w:r>
      <w:r>
        <w:t>If a college student wanted to use this application, they would put their schedule into their</w:t>
      </w:r>
      <w:r w:rsidR="00776CA8">
        <w:t xml:space="preserve"> google</w:t>
      </w:r>
      <w:r>
        <w:t xml:space="preserve"> calendar </w:t>
      </w:r>
      <w:r w:rsidR="00776CA8">
        <w:t>alongside</w:t>
      </w:r>
      <w:r>
        <w:t xml:space="preserve"> the location of their classes. They need to setup the alarm clock with an added time to get ready variable and then they are done. If they set the time to get ready variable for an </w:t>
      </w:r>
      <w:r w:rsidR="00776CA8">
        <w:t>hour,</w:t>
      </w:r>
      <w:r>
        <w:t xml:space="preserve"> then say they have an 8 AM class that’s a </w:t>
      </w:r>
      <w:proofErr w:type="gramStart"/>
      <w:r>
        <w:t>15 minute</w:t>
      </w:r>
      <w:proofErr w:type="gramEnd"/>
      <w:r>
        <w:t xml:space="preserve"> walk from them</w:t>
      </w:r>
      <w:r w:rsidR="00776CA8">
        <w:t xml:space="preserve"> according to the google map API</w:t>
      </w:r>
      <w:r>
        <w:t>. The alarm clock will go off at 6:45. If the class is in a building that is 10 minutes away then it will go off at 6:50, thus giving an extra 5 minutes of bonus sleep</w:t>
      </w:r>
      <w:r w:rsidR="00776CA8">
        <w:t xml:space="preserve"> for a class at the same time</w:t>
      </w:r>
      <w:r>
        <w:t xml:space="preserve">. For someone with a variable schedule this system will give proper wake up times without having to do anything more than use their </w:t>
      </w:r>
      <w:r w:rsidR="00776CA8">
        <w:t>G</w:t>
      </w:r>
      <w:r>
        <w:t xml:space="preserve">oogle </w:t>
      </w:r>
      <w:r w:rsidR="00776CA8">
        <w:t>calendar</w:t>
      </w:r>
      <w:r>
        <w:t>.</w:t>
      </w:r>
    </w:p>
    <w:sectPr w:rsidR="003B5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35"/>
    <w:rsid w:val="00074291"/>
    <w:rsid w:val="004321A3"/>
    <w:rsid w:val="00776CA8"/>
    <w:rsid w:val="00A94A45"/>
    <w:rsid w:val="00F17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5A8A"/>
  <w15:chartTrackingRefBased/>
  <w15:docId w15:val="{0B8282E5-0E1F-4B09-AAA0-ADD9B309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Rubenstein</dc:creator>
  <cp:keywords/>
  <dc:description/>
  <cp:lastModifiedBy>Michael Rubenstein</cp:lastModifiedBy>
  <cp:revision>2</cp:revision>
  <dcterms:created xsi:type="dcterms:W3CDTF">2019-04-24T19:20:00Z</dcterms:created>
  <dcterms:modified xsi:type="dcterms:W3CDTF">2019-04-24T19:35:00Z</dcterms:modified>
</cp:coreProperties>
</file>