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proofErr w:type="gramEnd"/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</w:t>
      </w:r>
      <w:proofErr w:type="gramStart"/>
      <w:r w:rsidRPr="00E47CFD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</w:t>
      </w:r>
      <w:proofErr w:type="gramStart"/>
      <w:r w:rsidRPr="00CF762E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476E8890" w14:textId="77777777" w:rsidTr="004A0FEE">
        <w:tc>
          <w:tcPr>
            <w:tcW w:w="5160" w:type="dxa"/>
          </w:tcPr>
          <w:p w14:paraId="523C6438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42BC6531" w14:textId="77777777" w:rsidR="00FF42F3" w:rsidRDefault="00FF42F3"/>
        </w:tc>
        <w:tc>
          <w:tcPr>
            <w:tcW w:w="1407" w:type="dxa"/>
          </w:tcPr>
          <w:p w14:paraId="5082DD3F" w14:textId="77777777" w:rsidR="00FF42F3" w:rsidRDefault="00FF42F3"/>
        </w:tc>
      </w:tr>
      <w:tr w:rsidR="007127B1" w14:paraId="4C790C1F" w14:textId="77777777" w:rsidTr="004A0FEE">
        <w:tc>
          <w:tcPr>
            <w:tcW w:w="5160" w:type="dxa"/>
          </w:tcPr>
          <w:p w14:paraId="7679CB82" w14:textId="123E57F2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外銷品名：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[$</w:t>
            </w:r>
            <w:r w:rsidR="004F0A03" w:rsidRPr="004F0A03">
              <w:rPr>
                <w:rFonts w:ascii="新細明體" w:eastAsia="新細明體" w:hAnsi="新細明體" w:cs="新細明體"/>
                <w:sz w:val="16"/>
              </w:rPr>
              <w:t>DRUG_ABROAD_NAME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321E5F24" w14:textId="3AB7EDB0" w:rsidR="00FF42F3" w:rsidRDefault="00F670C6" w:rsidP="00F670C6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有效日期：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[$</w:t>
            </w:r>
            <w:r w:rsidR="004F0A03" w:rsidRPr="004F0A03">
              <w:rPr>
                <w:rFonts w:ascii="新細明體" w:eastAsia="新細明體" w:hAnsi="新細明體" w:cs="新細明體"/>
                <w:sz w:val="16"/>
              </w:rPr>
              <w:t>EXPIR_DATE_TW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]</w:t>
            </w:r>
            <w:r>
              <w:t xml:space="preserve"> </w:t>
            </w:r>
          </w:p>
        </w:tc>
      </w:tr>
      <w:tr w:rsidR="007127B1" w14:paraId="79C23AC2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5AD2DC86" w14:textId="314D6923" w:rsidR="00FF42F3" w:rsidRDefault="00F670C6" w:rsidP="00F670C6">
            <w:pPr>
              <w:ind w:left="926" w:hangingChars="579" w:hanging="926"/>
            </w:pPr>
            <w:r>
              <w:rPr>
                <w:sz w:val="16"/>
              </w:rPr>
              <w:t>Export Name:</w:t>
            </w:r>
            <w:r w:rsidR="004F0A03">
              <w:rPr>
                <w:sz w:val="16"/>
              </w:rPr>
              <w:t xml:space="preserve"> [$</w:t>
            </w:r>
            <w:r w:rsidR="004F0A03" w:rsidRPr="004F0A03">
              <w:rPr>
                <w:sz w:val="16"/>
              </w:rPr>
              <w:t>DRUG_ABROAD_NAME_E</w:t>
            </w:r>
            <w:r w:rsidR="004F0A03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7AD0A102" w14:textId="53D50903" w:rsidR="00FF42F3" w:rsidRDefault="00F670C6" w:rsidP="00F670C6">
            <w:pPr>
              <w:ind w:left="926" w:hangingChars="579" w:hanging="926"/>
            </w:pPr>
            <w:r>
              <w:rPr>
                <w:sz w:val="16"/>
              </w:rPr>
              <w:t>Date of Issue:</w:t>
            </w:r>
            <w:r w:rsidR="004F0A03" w:rsidRPr="004F0A03">
              <w:rPr>
                <w:sz w:val="16"/>
              </w:rPr>
              <w:t xml:space="preserve"> [$EXPIR_DATE]</w:t>
            </w:r>
            <w:r>
              <w:t xml:space="preserve"> 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3C16B35D" w:rsidR="00FF42F3" w:rsidRDefault="00F670C6" w:rsidP="00585E9A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580A8F09" w14:textId="77777777" w:rsidR="00524BB8" w:rsidRPr="00524BB8" w:rsidRDefault="00524BB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648F4CCE" w14:textId="47F18EA2" w:rsidR="00807781" w:rsidRDefault="00F670C6" w:rsidP="00807781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F0052B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5A9A4B" w14:textId="77777777" w:rsidR="00F0052B" w:rsidRDefault="00F0052B" w:rsidP="002D702B">
      <w:r>
        <w:separator/>
      </w:r>
    </w:p>
  </w:endnote>
  <w:endnote w:type="continuationSeparator" w:id="0">
    <w:p w14:paraId="7D43F9E2" w14:textId="77777777" w:rsidR="00F0052B" w:rsidRDefault="00F0052B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6CFEB7" w14:textId="77777777" w:rsidR="00F0052B" w:rsidRDefault="00F0052B" w:rsidP="002D702B">
      <w:r>
        <w:separator/>
      </w:r>
    </w:p>
  </w:footnote>
  <w:footnote w:type="continuationSeparator" w:id="0">
    <w:p w14:paraId="48D2ADF2" w14:textId="77777777" w:rsidR="00F0052B" w:rsidRDefault="00F0052B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33415C"/>
    <w:rsid w:val="00413FB4"/>
    <w:rsid w:val="004A0FEE"/>
    <w:rsid w:val="004F0A03"/>
    <w:rsid w:val="00524BB8"/>
    <w:rsid w:val="00585E9A"/>
    <w:rsid w:val="005B0D40"/>
    <w:rsid w:val="007063EC"/>
    <w:rsid w:val="007127B1"/>
    <w:rsid w:val="00807781"/>
    <w:rsid w:val="00812480"/>
    <w:rsid w:val="008B079C"/>
    <w:rsid w:val="00B05B6B"/>
    <w:rsid w:val="00B3538E"/>
    <w:rsid w:val="00B74C0C"/>
    <w:rsid w:val="00B92385"/>
    <w:rsid w:val="00BC7E2E"/>
    <w:rsid w:val="00C76ECF"/>
    <w:rsid w:val="00CB5E2B"/>
    <w:rsid w:val="00D16B36"/>
    <w:rsid w:val="00D216FA"/>
    <w:rsid w:val="00D320BA"/>
    <w:rsid w:val="00D64C50"/>
    <w:rsid w:val="00DB5944"/>
    <w:rsid w:val="00E46283"/>
    <w:rsid w:val="00EA731F"/>
    <w:rsid w:val="00EE0407"/>
    <w:rsid w:val="00EF4652"/>
    <w:rsid w:val="00F0052B"/>
    <w:rsid w:val="00F670C6"/>
    <w:rsid w:val="00FC236E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2</cp:revision>
  <dcterms:created xsi:type="dcterms:W3CDTF">2021-02-19T10:11:00Z</dcterms:created>
  <dcterms:modified xsi:type="dcterms:W3CDTF">2021-02-19T10:11:00Z</dcterms:modified>
</cp:coreProperties>
</file>