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33FD2" w14:paraId="4C790C1F" w14:textId="77777777" w:rsidTr="00DD6C52">
        <w:tc>
          <w:tcPr>
            <w:tcW w:w="8296" w:type="dxa"/>
            <w:gridSpan w:val="3"/>
          </w:tcPr>
          <w:p w14:paraId="321E5F24" w14:textId="5B694168" w:rsidR="00733FD2" w:rsidRDefault="00733FD2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外銷品名：[$</w:t>
            </w:r>
            <w:r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33FD2" w14:paraId="79C23AC2" w14:textId="77777777" w:rsidTr="007F3BDC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7AD0A102" w14:textId="34CD1CD9" w:rsidR="00733FD2" w:rsidRDefault="00733FD2" w:rsidP="00F670C6">
            <w:pPr>
              <w:ind w:left="926" w:hangingChars="579" w:hanging="926"/>
            </w:pPr>
            <w:r>
              <w:rPr>
                <w:sz w:val="16"/>
              </w:rPr>
              <w:t>Export Name: [$</w:t>
            </w:r>
            <w:r w:rsidRPr="004F0A03">
              <w:rPr>
                <w:sz w:val="16"/>
              </w:rPr>
              <w:t>DRUG_ABROAD_NAME_E</w:t>
            </w:r>
            <w:r>
              <w:rPr>
                <w:sz w:val="16"/>
              </w:rPr>
              <w:t>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44970A1D" w:rsidR="00FF42F3" w:rsidRDefault="00F670C6" w:rsidP="008B643D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587DF046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CA3A1F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4B7B8C" w14:textId="77777777" w:rsidR="00CA3A1F" w:rsidRDefault="00CA3A1F" w:rsidP="002D702B">
      <w:r>
        <w:separator/>
      </w:r>
    </w:p>
  </w:endnote>
  <w:endnote w:type="continuationSeparator" w:id="0">
    <w:p w14:paraId="71D3FD82" w14:textId="77777777" w:rsidR="00CA3A1F" w:rsidRDefault="00CA3A1F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1DA28" w14:textId="77777777" w:rsidR="00CA3A1F" w:rsidRDefault="00CA3A1F" w:rsidP="002D702B">
      <w:r>
        <w:separator/>
      </w:r>
    </w:p>
  </w:footnote>
  <w:footnote w:type="continuationSeparator" w:id="0">
    <w:p w14:paraId="128A496C" w14:textId="77777777" w:rsidR="00CA3A1F" w:rsidRDefault="00CA3A1F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44F1C"/>
    <w:rsid w:val="004A0FEE"/>
    <w:rsid w:val="004F0A03"/>
    <w:rsid w:val="00524BB8"/>
    <w:rsid w:val="0053156D"/>
    <w:rsid w:val="00585E9A"/>
    <w:rsid w:val="005B0D40"/>
    <w:rsid w:val="007063EC"/>
    <w:rsid w:val="007127B1"/>
    <w:rsid w:val="00733FD2"/>
    <w:rsid w:val="00807781"/>
    <w:rsid w:val="00812480"/>
    <w:rsid w:val="008B079C"/>
    <w:rsid w:val="008B643D"/>
    <w:rsid w:val="00A31C76"/>
    <w:rsid w:val="00B05B6B"/>
    <w:rsid w:val="00B3538E"/>
    <w:rsid w:val="00B74C0C"/>
    <w:rsid w:val="00B92385"/>
    <w:rsid w:val="00BC7E2E"/>
    <w:rsid w:val="00C76ECF"/>
    <w:rsid w:val="00CA3A1F"/>
    <w:rsid w:val="00CB5E2B"/>
    <w:rsid w:val="00D16B36"/>
    <w:rsid w:val="00D216FA"/>
    <w:rsid w:val="00D320BA"/>
    <w:rsid w:val="00D64C50"/>
    <w:rsid w:val="00DB5944"/>
    <w:rsid w:val="00E46283"/>
    <w:rsid w:val="00EA731F"/>
    <w:rsid w:val="00EE0407"/>
    <w:rsid w:val="00EF4652"/>
    <w:rsid w:val="00F670C6"/>
    <w:rsid w:val="00F72EE4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4</cp:revision>
  <dcterms:created xsi:type="dcterms:W3CDTF">2021-02-19T10:16:00Z</dcterms:created>
  <dcterms:modified xsi:type="dcterms:W3CDTF">2021-02-20T03:53:00Z</dcterms:modified>
</cp:coreProperties>
</file>