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1FCA03F5" w:rsidR="00FF42F3" w:rsidRDefault="00F670C6" w:rsidP="00D31597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bookmarkEnd w:id="2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CD7A1D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B851E7" w14:textId="77777777" w:rsidR="00CD7A1D" w:rsidRDefault="00CD7A1D" w:rsidP="002D702B">
      <w:r>
        <w:separator/>
      </w:r>
    </w:p>
  </w:endnote>
  <w:endnote w:type="continuationSeparator" w:id="0">
    <w:p w14:paraId="7CAFBD82" w14:textId="77777777" w:rsidR="00CD7A1D" w:rsidRDefault="00CD7A1D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7B4C9" w14:textId="77777777" w:rsidR="00CD7A1D" w:rsidRDefault="00CD7A1D" w:rsidP="002D702B">
      <w:r>
        <w:separator/>
      </w:r>
    </w:p>
  </w:footnote>
  <w:footnote w:type="continuationSeparator" w:id="0">
    <w:p w14:paraId="04D41A96" w14:textId="77777777" w:rsidR="00CD7A1D" w:rsidRDefault="00CD7A1D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34647B"/>
    <w:rsid w:val="00413FB4"/>
    <w:rsid w:val="004A0FEE"/>
    <w:rsid w:val="004F0A03"/>
    <w:rsid w:val="00524BB8"/>
    <w:rsid w:val="0053156D"/>
    <w:rsid w:val="00585E9A"/>
    <w:rsid w:val="005B0D40"/>
    <w:rsid w:val="006C114F"/>
    <w:rsid w:val="006E45B1"/>
    <w:rsid w:val="007063EC"/>
    <w:rsid w:val="007127B1"/>
    <w:rsid w:val="00733FD2"/>
    <w:rsid w:val="00807781"/>
    <w:rsid w:val="00812480"/>
    <w:rsid w:val="008B079C"/>
    <w:rsid w:val="008B4B6D"/>
    <w:rsid w:val="008C26E9"/>
    <w:rsid w:val="009D3565"/>
    <w:rsid w:val="00B05B6B"/>
    <w:rsid w:val="00B3538E"/>
    <w:rsid w:val="00B74C0C"/>
    <w:rsid w:val="00B92385"/>
    <w:rsid w:val="00BC7E2E"/>
    <w:rsid w:val="00C76ECF"/>
    <w:rsid w:val="00CB5E2B"/>
    <w:rsid w:val="00CD7A1D"/>
    <w:rsid w:val="00D16B36"/>
    <w:rsid w:val="00D216FA"/>
    <w:rsid w:val="00D31597"/>
    <w:rsid w:val="00D320BA"/>
    <w:rsid w:val="00D332EC"/>
    <w:rsid w:val="00D64C50"/>
    <w:rsid w:val="00DB5944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4</cp:revision>
  <dcterms:created xsi:type="dcterms:W3CDTF">2021-02-19T10:26:00Z</dcterms:created>
  <dcterms:modified xsi:type="dcterms:W3CDTF">2021-02-20T03:54:00Z</dcterms:modified>
</cp:coreProperties>
</file>