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Welfare </w:t>
      </w:r>
      <w:r>
        <w:rPr>
          <w:sz w:val="16"/>
        </w:rPr>
        <w:t>,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Welfare </w:t>
      </w:r>
      <w:r>
        <w:rPr>
          <w:sz w:val="16"/>
        </w:rPr>
        <w:t>,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3600"/>
        <w:gridCol w:w="2400"/>
        <w:gridCol w:w="2300"/>
      </w:tblGrid>
      <w:tr w:rsidR="007127B1" w14:paraId="6A76412B" w14:textId="77777777" w:rsidTr="00424C75">
        <w:tc>
          <w:tcPr>
            <w:tcW w:w="8300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424C75">
        <w:tc>
          <w:tcPr>
            <w:tcW w:w="8300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424C75">
        <w:tc>
          <w:tcPr>
            <w:tcW w:w="8300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424C75">
        <w:tc>
          <w:tcPr>
            <w:tcW w:w="8300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424C75">
        <w:tc>
          <w:tcPr>
            <w:tcW w:w="8300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424C75">
        <w:tc>
          <w:tcPr>
            <w:tcW w:w="8300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B95D9A">
        <w:tc>
          <w:tcPr>
            <w:tcW w:w="6000" w:type="dxa"/>
            <w:gridSpan w:val="2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2300" w:type="dxa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B95D9A">
        <w:tc>
          <w:tcPr>
            <w:tcW w:w="6000" w:type="dxa"/>
            <w:gridSpan w:val="2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424C75" w14:paraId="2B8D3CFF" w14:textId="77777777" w:rsidTr="00424C75">
        <w:tc>
          <w:tcPr>
            <w:tcW w:w="8300" w:type="dxa"/>
            <w:gridSpan w:val="3"/>
          </w:tcPr>
          <w:p w14:paraId="1CBA20E9" w14:textId="3D6DA94C" w:rsidR="00424C75" w:rsidRDefault="00424C75">
            <w:r>
              <w:rPr>
                <w:sz w:val="16"/>
              </w:rPr>
              <w:t xml:space="preserve"> </w:t>
            </w:r>
          </w:p>
        </w:tc>
      </w:tr>
      <w:tr w:rsidR="00424C75" w14:paraId="2346B51B" w14:textId="77777777" w:rsidTr="00B95D9A">
        <w:tc>
          <w:tcPr>
            <w:tcW w:w="3600" w:type="dxa"/>
          </w:tcPr>
          <w:p w14:paraId="4221A4FC" w14:textId="77777777" w:rsidR="00424C75" w:rsidRDefault="00424C75" w:rsidP="00424C75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2400" w:type="dxa"/>
          </w:tcPr>
          <w:p w14:paraId="6469DEDF" w14:textId="53B4BD39" w:rsidR="00424C75" w:rsidRPr="00A37892" w:rsidRDefault="00424C75" w:rsidP="00424C75">
            <w:pPr>
              <w:ind w:left="962" w:hangingChars="601" w:hanging="962"/>
              <w:rPr>
                <w:rFonts w:ascii="新細明體" w:eastAsia="新細明體" w:hAnsi="新細明體" w:cs="新細明體"/>
                <w:sz w:val="16"/>
              </w:rPr>
            </w:pPr>
            <w:r>
              <w:rPr>
                <w:rFonts w:ascii="新細明體" w:eastAsia="新細明體" w:hAnsi="新細明體" w:cs="新細明體" w:hint="eastAsia"/>
                <w:sz w:val="16"/>
                <w:lang w:val="uk-UA"/>
              </w:rPr>
              <w:t>有效日期：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[$EXPIR_DATE_TW]</w:t>
            </w:r>
          </w:p>
        </w:tc>
        <w:tc>
          <w:tcPr>
            <w:tcW w:w="2300" w:type="dxa"/>
          </w:tcPr>
          <w:p w14:paraId="42D1501B" w14:textId="6BC0E111" w:rsidR="00424C75" w:rsidRDefault="00424C75" w:rsidP="00424C75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424C75" w14:paraId="514E410E" w14:textId="77777777" w:rsidTr="00B95D9A">
        <w:tc>
          <w:tcPr>
            <w:tcW w:w="3600" w:type="dxa"/>
            <w:tcBorders>
              <w:bottom w:val="single" w:sz="4" w:space="0" w:color="auto"/>
            </w:tcBorders>
          </w:tcPr>
          <w:p w14:paraId="0BC58264" w14:textId="77777777" w:rsidR="00424C75" w:rsidRDefault="00424C75" w:rsidP="00424C75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Pr="003E3D3E">
              <w:rPr>
                <w:rFonts w:hint="eastAsia"/>
                <w:sz w:val="16"/>
              </w:rPr>
              <w:t xml:space="preserve"> [</w:t>
            </w:r>
            <w:r w:rsidRPr="003E3D3E">
              <w:rPr>
                <w:sz w:val="16"/>
              </w:rPr>
              <w:t>$</w:t>
            </w:r>
            <w:proofErr w:type="spellStart"/>
            <w:r w:rsidRPr="003E3D3E">
              <w:rPr>
                <w:sz w:val="16"/>
              </w:rPr>
              <w:t>PL_Num_E</w:t>
            </w:r>
            <w:proofErr w:type="spellEnd"/>
            <w:r w:rsidRPr="003E3D3E">
              <w:rPr>
                <w:sz w:val="16"/>
              </w:rPr>
              <w:t>]</w:t>
            </w:r>
          </w:p>
        </w:tc>
        <w:tc>
          <w:tcPr>
            <w:tcW w:w="2400" w:type="dxa"/>
            <w:tcBorders>
              <w:bottom w:val="single" w:sz="4" w:space="0" w:color="auto"/>
            </w:tcBorders>
          </w:tcPr>
          <w:p w14:paraId="6A9E8707" w14:textId="57CC2692" w:rsidR="00424C75" w:rsidRPr="00A37892" w:rsidRDefault="00424C75" w:rsidP="00424C75">
            <w:pPr>
              <w:ind w:left="962" w:hangingChars="601" w:hanging="962"/>
              <w:rPr>
                <w:rFonts w:ascii="新細明體" w:eastAsia="新細明體" w:hAnsi="新細明體" w:cs="新細明體"/>
                <w:sz w:val="16"/>
              </w:rPr>
            </w:pPr>
            <w:r>
              <w:rPr>
                <w:sz w:val="16"/>
              </w:rPr>
              <w:t>Date of Issue: [$EXPIR_DATE]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14:paraId="4B8420A8" w14:textId="1E1DF9AD" w:rsidR="00424C75" w:rsidRPr="00C76ECF" w:rsidRDefault="00424C75" w:rsidP="00424C75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</w:t>
            </w:r>
            <w:r w:rsidRPr="004D45F1">
              <w:rPr>
                <w:sz w:val="16"/>
              </w:rPr>
              <w:t>ISSUE_DATE</w:t>
            </w:r>
            <w:r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3BA99182" w:rsidR="00FF42F3" w:rsidRDefault="00F670C6" w:rsidP="00022C83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p w14:paraId="18F9C408" w14:textId="77777777" w:rsidR="00B3538E" w:rsidRPr="00B3538E" w:rsidRDefault="00B3538E" w:rsidP="00807781">
      <w:pPr>
        <w:pStyle w:val="titleStyle6"/>
        <w:ind w:left="899" w:hangingChars="562" w:hanging="899"/>
      </w:pPr>
      <w:bookmarkStart w:id="5" w:name="_Hlk63411182"/>
    </w:p>
    <w:p w14:paraId="68826FCC" w14:textId="77777777" w:rsidR="00807781" w:rsidRDefault="00807781" w:rsidP="00807781">
      <w:pPr>
        <w:pStyle w:val="titleStyle5"/>
        <w:ind w:left="480" w:hangingChars="300" w:hanging="480"/>
      </w:pPr>
      <w:r>
        <w:rPr>
          <w:rFonts w:hint="eastAsia"/>
          <w:lang w:val="uk-UA"/>
        </w:rPr>
        <w:t>效能：</w:t>
      </w:r>
      <w:r>
        <w:rPr>
          <w:rFonts w:hint="eastAsia"/>
        </w:rPr>
        <w:t xml:space="preserve">[$EFFICACY] </w:t>
      </w:r>
    </w:p>
    <w:p w14:paraId="5CA86F04" w14:textId="078DC173" w:rsidR="00FF42F3" w:rsidRPr="00807781" w:rsidRDefault="00807781" w:rsidP="00807781">
      <w:pPr>
        <w:pStyle w:val="titleStyle6"/>
        <w:ind w:left="624" w:hangingChars="390" w:hanging="624"/>
      </w:pPr>
      <w:r>
        <w:t>Efficacy: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t>[$EFFICACY_E]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063B9C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503D9D" w14:textId="77777777" w:rsidR="00063B9C" w:rsidRDefault="00063B9C" w:rsidP="002D702B">
      <w:r>
        <w:separator/>
      </w:r>
    </w:p>
  </w:endnote>
  <w:endnote w:type="continuationSeparator" w:id="0">
    <w:p w14:paraId="62C7846D" w14:textId="77777777" w:rsidR="00063B9C" w:rsidRDefault="00063B9C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94B3EF" w14:textId="77777777" w:rsidR="00063B9C" w:rsidRDefault="00063B9C" w:rsidP="002D702B">
      <w:r>
        <w:separator/>
      </w:r>
    </w:p>
  </w:footnote>
  <w:footnote w:type="continuationSeparator" w:id="0">
    <w:p w14:paraId="1C31EF65" w14:textId="77777777" w:rsidR="00063B9C" w:rsidRDefault="00063B9C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16923"/>
    <w:rsid w:val="00022C83"/>
    <w:rsid w:val="0004012A"/>
    <w:rsid w:val="00063B9C"/>
    <w:rsid w:val="0009144C"/>
    <w:rsid w:val="000D0494"/>
    <w:rsid w:val="000F37E2"/>
    <w:rsid w:val="001B0B08"/>
    <w:rsid w:val="00276D63"/>
    <w:rsid w:val="002D702B"/>
    <w:rsid w:val="002F7758"/>
    <w:rsid w:val="0033415C"/>
    <w:rsid w:val="00413FB4"/>
    <w:rsid w:val="00424C75"/>
    <w:rsid w:val="00481755"/>
    <w:rsid w:val="004A0FEE"/>
    <w:rsid w:val="004E5D54"/>
    <w:rsid w:val="004F0A03"/>
    <w:rsid w:val="00524BB8"/>
    <w:rsid w:val="0053156D"/>
    <w:rsid w:val="00585E9A"/>
    <w:rsid w:val="005B0D40"/>
    <w:rsid w:val="006C114F"/>
    <w:rsid w:val="007063EC"/>
    <w:rsid w:val="007127B1"/>
    <w:rsid w:val="00733FD2"/>
    <w:rsid w:val="00807781"/>
    <w:rsid w:val="00812480"/>
    <w:rsid w:val="008344CD"/>
    <w:rsid w:val="008902EC"/>
    <w:rsid w:val="008B079C"/>
    <w:rsid w:val="008B4B6D"/>
    <w:rsid w:val="009665F6"/>
    <w:rsid w:val="009D3565"/>
    <w:rsid w:val="009E412B"/>
    <w:rsid w:val="00A37892"/>
    <w:rsid w:val="00B05B6B"/>
    <w:rsid w:val="00B3538E"/>
    <w:rsid w:val="00B74C0C"/>
    <w:rsid w:val="00B92385"/>
    <w:rsid w:val="00B95D9A"/>
    <w:rsid w:val="00BC7E2E"/>
    <w:rsid w:val="00C76ECF"/>
    <w:rsid w:val="00C921FB"/>
    <w:rsid w:val="00CB5E2B"/>
    <w:rsid w:val="00D16B36"/>
    <w:rsid w:val="00D216FA"/>
    <w:rsid w:val="00D320BA"/>
    <w:rsid w:val="00D332EC"/>
    <w:rsid w:val="00D64C50"/>
    <w:rsid w:val="00DB5944"/>
    <w:rsid w:val="00DE71AA"/>
    <w:rsid w:val="00E37D00"/>
    <w:rsid w:val="00E46283"/>
    <w:rsid w:val="00E8134B"/>
    <w:rsid w:val="00EA731F"/>
    <w:rsid w:val="00EE0407"/>
    <w:rsid w:val="00EF2C70"/>
    <w:rsid w:val="00EF4652"/>
    <w:rsid w:val="00F670C6"/>
    <w:rsid w:val="00F72EE4"/>
    <w:rsid w:val="00FC236E"/>
    <w:rsid w:val="00FF42F3"/>
    <w:rsid w:val="00F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5</cp:revision>
  <dcterms:created xsi:type="dcterms:W3CDTF">2021-02-19T10:38:00Z</dcterms:created>
  <dcterms:modified xsi:type="dcterms:W3CDTF">2021-02-20T03:55:00Z</dcterms:modified>
</cp:coreProperties>
</file>