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600"/>
        <w:gridCol w:w="2400"/>
        <w:gridCol w:w="2300"/>
      </w:tblGrid>
      <w:tr w:rsidR="007127B1" w14:paraId="6A76412B" w14:textId="77777777" w:rsidTr="00424C75">
        <w:tc>
          <w:tcPr>
            <w:tcW w:w="8300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424C75">
        <w:tc>
          <w:tcPr>
            <w:tcW w:w="8300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424C75">
        <w:tc>
          <w:tcPr>
            <w:tcW w:w="8300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424C75">
        <w:tc>
          <w:tcPr>
            <w:tcW w:w="8300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821A4B">
        <w:tc>
          <w:tcPr>
            <w:tcW w:w="6000" w:type="dxa"/>
            <w:gridSpan w:val="2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2300" w:type="dxa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821A4B">
        <w:tc>
          <w:tcPr>
            <w:tcW w:w="6000" w:type="dxa"/>
            <w:gridSpan w:val="2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424C75" w14:paraId="2B8D3CFF" w14:textId="77777777" w:rsidTr="00424C75">
        <w:tc>
          <w:tcPr>
            <w:tcW w:w="8300" w:type="dxa"/>
            <w:gridSpan w:val="3"/>
          </w:tcPr>
          <w:p w14:paraId="1CBA20E9" w14:textId="3D6DA94C" w:rsidR="00424C75" w:rsidRDefault="00424C75">
            <w:r>
              <w:rPr>
                <w:sz w:val="16"/>
              </w:rPr>
              <w:t xml:space="preserve"> </w:t>
            </w:r>
          </w:p>
        </w:tc>
      </w:tr>
      <w:tr w:rsidR="00424C75" w14:paraId="2346B51B" w14:textId="77777777" w:rsidTr="00821A4B">
        <w:tc>
          <w:tcPr>
            <w:tcW w:w="3600" w:type="dxa"/>
          </w:tcPr>
          <w:p w14:paraId="4221A4FC" w14:textId="77777777" w:rsidR="00424C75" w:rsidRDefault="00424C75" w:rsidP="00424C75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2400" w:type="dxa"/>
          </w:tcPr>
          <w:p w14:paraId="6469DEDF" w14:textId="53B4BD39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rFonts w:ascii="新細明體" w:eastAsia="新細明體" w:hAnsi="新細明體" w:cs="新細明體" w:hint="eastAsia"/>
                <w:sz w:val="16"/>
                <w:lang w:val="uk-UA"/>
              </w:rPr>
              <w:t>有效日期：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[$EXPIR_DATE_TW]</w:t>
            </w:r>
          </w:p>
        </w:tc>
        <w:tc>
          <w:tcPr>
            <w:tcW w:w="2300" w:type="dxa"/>
          </w:tcPr>
          <w:p w14:paraId="42D1501B" w14:textId="6BC0E111" w:rsidR="00424C75" w:rsidRDefault="00424C75" w:rsidP="00424C75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424C75" w14:paraId="514E410E" w14:textId="77777777" w:rsidTr="00821A4B">
        <w:tc>
          <w:tcPr>
            <w:tcW w:w="3600" w:type="dxa"/>
            <w:tcBorders>
              <w:bottom w:val="single" w:sz="4" w:space="0" w:color="auto"/>
            </w:tcBorders>
          </w:tcPr>
          <w:p w14:paraId="0BC58264" w14:textId="77777777" w:rsidR="00424C75" w:rsidRDefault="00424C75" w:rsidP="00424C75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Pr="003E3D3E">
              <w:rPr>
                <w:rFonts w:hint="eastAsia"/>
                <w:sz w:val="16"/>
              </w:rPr>
              <w:t xml:space="preserve"> [</w:t>
            </w:r>
            <w:r w:rsidRPr="003E3D3E">
              <w:rPr>
                <w:sz w:val="16"/>
              </w:rPr>
              <w:t>$</w:t>
            </w:r>
            <w:proofErr w:type="spellStart"/>
            <w:r w:rsidRPr="003E3D3E">
              <w:rPr>
                <w:sz w:val="16"/>
              </w:rPr>
              <w:t>PL_Num_E</w:t>
            </w:r>
            <w:proofErr w:type="spellEnd"/>
            <w:r w:rsidRPr="003E3D3E">
              <w:rPr>
                <w:sz w:val="16"/>
              </w:rPr>
              <w:t>]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A9E8707" w14:textId="57CC2692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sz w:val="16"/>
              </w:rPr>
              <w:t>Date of Issue: [$EXPIR_DATE]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4B8420A8" w14:textId="1E1DF9AD" w:rsidR="00424C75" w:rsidRPr="00C76ECF" w:rsidRDefault="00424C75" w:rsidP="00424C75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</w:t>
            </w:r>
            <w:r w:rsidRPr="004D45F1">
              <w:rPr>
                <w:sz w:val="16"/>
              </w:rPr>
              <w:t>ISSUE_DATE</w:t>
            </w:r>
            <w:r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17170859" w:rsidR="00FF42F3" w:rsidRDefault="00F670C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5CA86F04" w14:textId="371451FC" w:rsidR="00FF42F3" w:rsidRPr="00807781" w:rsidRDefault="00F670C6" w:rsidP="00EB5604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7B3E2D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5C1C15" w14:textId="77777777" w:rsidR="007B3E2D" w:rsidRDefault="007B3E2D" w:rsidP="002D702B">
      <w:r>
        <w:separator/>
      </w:r>
    </w:p>
  </w:endnote>
  <w:endnote w:type="continuationSeparator" w:id="0">
    <w:p w14:paraId="198D45E0" w14:textId="77777777" w:rsidR="007B3E2D" w:rsidRDefault="007B3E2D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19BC33" w14:textId="77777777" w:rsidR="007B3E2D" w:rsidRDefault="007B3E2D" w:rsidP="002D702B">
      <w:r>
        <w:separator/>
      </w:r>
    </w:p>
  </w:footnote>
  <w:footnote w:type="continuationSeparator" w:id="0">
    <w:p w14:paraId="26C0C931" w14:textId="77777777" w:rsidR="007B3E2D" w:rsidRDefault="007B3E2D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2F7758"/>
    <w:rsid w:val="0033415C"/>
    <w:rsid w:val="00413FB4"/>
    <w:rsid w:val="00424C75"/>
    <w:rsid w:val="00481755"/>
    <w:rsid w:val="004A0FEE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7A7C30"/>
    <w:rsid w:val="007B3E2D"/>
    <w:rsid w:val="00807781"/>
    <w:rsid w:val="00812480"/>
    <w:rsid w:val="00821A4B"/>
    <w:rsid w:val="008344CD"/>
    <w:rsid w:val="008B079C"/>
    <w:rsid w:val="008B4B6D"/>
    <w:rsid w:val="009051B6"/>
    <w:rsid w:val="009665F6"/>
    <w:rsid w:val="009D3565"/>
    <w:rsid w:val="009E412B"/>
    <w:rsid w:val="00A37892"/>
    <w:rsid w:val="00B05B6B"/>
    <w:rsid w:val="00B3538E"/>
    <w:rsid w:val="00B74C0C"/>
    <w:rsid w:val="00B92385"/>
    <w:rsid w:val="00BC7E2E"/>
    <w:rsid w:val="00C76ECF"/>
    <w:rsid w:val="00C921FB"/>
    <w:rsid w:val="00CB5E2B"/>
    <w:rsid w:val="00D16B36"/>
    <w:rsid w:val="00D216FA"/>
    <w:rsid w:val="00D320BA"/>
    <w:rsid w:val="00D332EC"/>
    <w:rsid w:val="00D64C50"/>
    <w:rsid w:val="00DB5944"/>
    <w:rsid w:val="00DE71AA"/>
    <w:rsid w:val="00E37D00"/>
    <w:rsid w:val="00E46283"/>
    <w:rsid w:val="00E711FA"/>
    <w:rsid w:val="00E8134B"/>
    <w:rsid w:val="00EA731F"/>
    <w:rsid w:val="00EB5604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3</cp:revision>
  <dcterms:created xsi:type="dcterms:W3CDTF">2021-02-19T10:39:00Z</dcterms:created>
  <dcterms:modified xsi:type="dcterms:W3CDTF">2021-02-20T02:19:00Z</dcterms:modified>
</cp:coreProperties>
</file>