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8B6AB2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8B6AB2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8B6AB2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8B6AB2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$PL_Num_E]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7C32856C" w:rsidR="00FF42F3" w:rsidRDefault="00F670C6" w:rsidP="00983B4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bookmarkEnd w:id="2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8A70E1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BA64A7" w14:textId="77777777" w:rsidR="008A70E1" w:rsidRDefault="008A70E1" w:rsidP="002D702B">
      <w:r>
        <w:separator/>
      </w:r>
    </w:p>
  </w:endnote>
  <w:endnote w:type="continuationSeparator" w:id="0">
    <w:p w14:paraId="1F375863" w14:textId="77777777" w:rsidR="008A70E1" w:rsidRDefault="008A70E1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A54E74" w14:textId="77777777" w:rsidR="008A70E1" w:rsidRDefault="008A70E1" w:rsidP="002D702B">
      <w:r>
        <w:separator/>
      </w:r>
    </w:p>
  </w:footnote>
  <w:footnote w:type="continuationSeparator" w:id="0">
    <w:p w14:paraId="70D1A18B" w14:textId="77777777" w:rsidR="008A70E1" w:rsidRDefault="008A70E1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1E5A74"/>
    <w:rsid w:val="00276D63"/>
    <w:rsid w:val="002D702B"/>
    <w:rsid w:val="002F7758"/>
    <w:rsid w:val="0033415C"/>
    <w:rsid w:val="003D4E60"/>
    <w:rsid w:val="00413FB4"/>
    <w:rsid w:val="00424C75"/>
    <w:rsid w:val="00481755"/>
    <w:rsid w:val="004A0FEE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7A7C30"/>
    <w:rsid w:val="00807781"/>
    <w:rsid w:val="00812480"/>
    <w:rsid w:val="008344CD"/>
    <w:rsid w:val="008A6269"/>
    <w:rsid w:val="008A70E1"/>
    <w:rsid w:val="008B079C"/>
    <w:rsid w:val="008B4B6D"/>
    <w:rsid w:val="008B6AB2"/>
    <w:rsid w:val="00931D53"/>
    <w:rsid w:val="009665F6"/>
    <w:rsid w:val="00983B46"/>
    <w:rsid w:val="009D3565"/>
    <w:rsid w:val="009E412B"/>
    <w:rsid w:val="00A37892"/>
    <w:rsid w:val="00AE345B"/>
    <w:rsid w:val="00B05B6B"/>
    <w:rsid w:val="00B3538E"/>
    <w:rsid w:val="00B74C0C"/>
    <w:rsid w:val="00B92385"/>
    <w:rsid w:val="00BC7E2E"/>
    <w:rsid w:val="00C76ECF"/>
    <w:rsid w:val="00C921FB"/>
    <w:rsid w:val="00CB5E2B"/>
    <w:rsid w:val="00D16B36"/>
    <w:rsid w:val="00D216FA"/>
    <w:rsid w:val="00D320BA"/>
    <w:rsid w:val="00D332EC"/>
    <w:rsid w:val="00D64C50"/>
    <w:rsid w:val="00DB5944"/>
    <w:rsid w:val="00DE71AA"/>
    <w:rsid w:val="00E37D00"/>
    <w:rsid w:val="00E46283"/>
    <w:rsid w:val="00E711FA"/>
    <w:rsid w:val="00E8134B"/>
    <w:rsid w:val="00EA731F"/>
    <w:rsid w:val="00EB5604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2021-02-19T10:39:00Z</dcterms:created>
  <dcterms:modified xsi:type="dcterms:W3CDTF">2021-02-20T03:55:00Z</dcterms:modified>
</cp:coreProperties>
</file>