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44B0E2" w14:textId="1F8D7F2D" w:rsidR="004159D4" w:rsidRPr="004159D4" w:rsidRDefault="005D6471" w:rsidP="006A1B2A">
      <w:pPr>
        <w:snapToGrid w:val="0"/>
        <w:ind w:firstLineChars="4555" w:firstLine="10932"/>
        <w:rPr>
          <w:rFonts w:ascii="標楷體" w:eastAsia="標楷體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C9F92" wp14:editId="1254AB9B">
                <wp:simplePos x="0" y="0"/>
                <wp:positionH relativeFrom="column">
                  <wp:posOffset>-346075</wp:posOffset>
                </wp:positionH>
                <wp:positionV relativeFrom="paragraph">
                  <wp:posOffset>-18415</wp:posOffset>
                </wp:positionV>
                <wp:extent cx="5206365" cy="535940"/>
                <wp:effectExtent l="9525" t="9525" r="13335" b="6985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636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4755D" w14:textId="77777777" w:rsidR="00EF7C97" w:rsidRPr="00A33EF1" w:rsidRDefault="00EF7C97">
                            <w:pPr>
                              <w:rPr>
                                <w:rFonts w:ascii="標楷體" w:eastAsia="標楷體" w:hAnsi="標楷體"/>
                                <w:b/>
                                <w:sz w:val="40"/>
                                <w:szCs w:val="40"/>
                              </w:rPr>
                            </w:pPr>
                            <w:r w:rsidRPr="00A33EF1">
                              <w:rPr>
                                <w:rFonts w:ascii="標楷體" w:eastAsia="標楷體" w:hAnsi="標楷體" w:hint="eastAsia"/>
                                <w:b/>
                                <w:sz w:val="40"/>
                                <w:szCs w:val="40"/>
                              </w:rPr>
                              <w:t>醫事人員執業登錄、歇業及變更申請書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7.25pt;margin-top:-1.45pt;width:409.95pt;height:4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" strokecolor="white">
                <v:textbox>
                  <w:txbxContent>
                    <w:p w14:paraId="1CF4755D" w14:textId="77777777" w:rsidR="00EF7C97" w:rsidRPr="00A33EF1" w:rsidRDefault="00EF7C97">
                      <w:pPr>
                        <w:rPr>
                          <w:rFonts w:ascii="標楷體" w:eastAsia="標楷體" w:hAnsi="標楷體"/>
                          <w:b/>
                          <w:sz w:val="40"/>
                          <w:szCs w:val="40"/>
                        </w:rPr>
                      </w:pPr>
                      <w:r w:rsidRPr="00A33EF1">
                        <w:rPr>
                          <w:rFonts w:ascii="標楷體" w:eastAsia="標楷體" w:hAnsi="標楷體" w:hint="eastAsia"/>
                          <w:b/>
                          <w:sz w:val="40"/>
                          <w:szCs w:val="40"/>
                        </w:rPr>
                        <w:t>醫事人員執業登錄、歇業及變更申請書</w:t>
                      </w:r>
                    </w:p>
                  </w:txbxContent>
                </v:textbox>
              </v:shape>
            </w:pict>
          </mc:Fallback>
        </mc:AlternateContent>
      </w:r>
    </w:p>
    <w:p w14:paraId="11428C4C" w14:textId="3712F8CF" w:rsidR="00D4692F" w:rsidRDefault="00D4692F" w:rsidP="006A1B2A">
      <w:pPr>
        <w:snapToGrid w:val="0"/>
        <w:rPr>
          <w:rFonts w:ascii="標楷體" w:eastAsia="標楷體"/>
          <w:b/>
          <w:spacing w:val="-20"/>
        </w:rPr>
      </w:pPr>
    </w:p>
    <w:p w14:paraId="410CE9F2" w14:textId="77777777" w:rsidR="00A33EF1" w:rsidRPr="00044496" w:rsidRDefault="00A33EF1" w:rsidP="006A1B2A">
      <w:pPr>
        <w:snapToGrid w:val="0"/>
        <w:rPr>
          <w:rFonts w:ascii="標楷體" w:eastAsia="標楷體"/>
          <w:b/>
          <w:spacing w:val="-20"/>
        </w:rPr>
      </w:pPr>
    </w:p>
    <w:tbl>
      <w:tblPr>
        <w:tblW w:w="11340" w:type="dxa"/>
        <w:tblInd w:w="-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92"/>
        <w:gridCol w:w="2944"/>
        <w:gridCol w:w="1224"/>
        <w:gridCol w:w="1440"/>
        <w:gridCol w:w="4140"/>
      </w:tblGrid>
      <w:tr w:rsidR="00A34F44" w14:paraId="3652307D" w14:textId="77777777" w:rsidTr="00AB0154">
        <w:trPr>
          <w:trHeight w:hRule="exact" w:val="510"/>
        </w:trPr>
        <w:tc>
          <w:tcPr>
            <w:tcW w:w="11340" w:type="dxa"/>
            <w:gridSpan w:val="5"/>
            <w:vAlign w:val="center"/>
          </w:tcPr>
          <w:p w14:paraId="2777B472" w14:textId="42829E69" w:rsidR="00A34F44" w:rsidRDefault="00A34F44" w:rsidP="00C439D4">
            <w:pPr>
              <w:adjustRightInd w:val="0"/>
              <w:snapToGrid w:val="0"/>
              <w:spacing w:after="180" w:line="400" w:lineRule="atLeast"/>
              <w:rPr>
                <w:rFonts w:ascii="標楷體" w:eastAsia="標楷體"/>
                <w:b/>
                <w:color w:val="000000"/>
                <w:spacing w:val="-20"/>
                <w:sz w:val="36"/>
              </w:rPr>
            </w:pPr>
            <w:r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基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本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資</w:t>
            </w:r>
            <w:r w:rsidR="00343D5B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pacing w:val="-20"/>
                <w:sz w:val="36"/>
              </w:rPr>
              <w:t>料</w:t>
            </w:r>
          </w:p>
        </w:tc>
      </w:tr>
      <w:tr w:rsidR="00A34F44" w14:paraId="4E9612E7" w14:textId="77777777">
        <w:trPr>
          <w:trHeight w:val="4468"/>
        </w:trPr>
        <w:tc>
          <w:tcPr>
            <w:tcW w:w="11340" w:type="dxa"/>
            <w:gridSpan w:val="5"/>
          </w:tcPr>
          <w:p w14:paraId="0A1AF24C" w14:textId="0B81622F" w:rsidR="00A34F44" w:rsidRPr="00212BE6" w:rsidRDefault="00A34F44" w:rsidP="00666EAA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姓名：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$doc_name</w:t>
            </w:r>
            <w:r w:rsidRPr="00212BE6">
              <w:rPr>
                <w:rFonts w:ascii="標楷體" w:eastAsia="標楷體" w:hint="eastAsia"/>
                <w:color w:val="000000"/>
                <w:sz w:val="28"/>
              </w:rPr>
              <w:tab/>
              <w:t>出生年月日：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$doc_birth</w:t>
            </w:r>
            <w:r w:rsidRPr="00212BE6">
              <w:rPr>
                <w:rFonts w:ascii="標楷體" w:eastAsia="標楷體" w:hint="eastAsia"/>
                <w:color w:val="000000"/>
                <w:sz w:val="28"/>
              </w:rPr>
              <w:tab/>
              <w:t>身分證字號：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$doc_id_no</w:t>
            </w:r>
          </w:p>
          <w:p w14:paraId="46CDFAA4" w14:textId="2EFA6B1C" w:rsidR="00A34F44" w:rsidRPr="0023233F" w:rsidRDefault="00A34F44" w:rsidP="00666EAA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聯絡電話/手機：</w:t>
            </w:r>
            <w:r w:rsidR="00E62143" w:rsidRPr="0023233F">
              <w:rPr>
                <w:rFonts w:ascii="標楷體" w:eastAsia="標楷體"/>
                <w:color w:val="000000"/>
                <w:sz w:val="28"/>
              </w:rPr>
              <w:t>$apy_tel</w:t>
            </w:r>
          </w:p>
          <w:p w14:paraId="671545C9" w14:textId="30BE7C0F" w:rsidR="00A34F44" w:rsidRPr="00A35869" w:rsidRDefault="00A34F44" w:rsidP="00666EAA">
            <w:pPr>
              <w:adjustRightInd w:val="0"/>
              <w:snapToGrid w:val="0"/>
              <w:spacing w:beforeLines="30" w:before="108" w:line="340" w:lineRule="exact"/>
              <w:ind w:left="180"/>
              <w:rPr>
                <w:rFonts w:ascii="標楷體" w:eastAsia="標楷體"/>
                <w:color w:val="000000"/>
                <w:sz w:val="28"/>
              </w:rPr>
            </w:pPr>
            <w:r w:rsidRPr="00A35869">
              <w:rPr>
                <w:rFonts w:ascii="標楷體" w:eastAsia="標楷體" w:hint="eastAsia"/>
                <w:color w:val="000000"/>
                <w:sz w:val="28"/>
              </w:rPr>
              <w:t>醫事人員證書字號：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$cer_doc_id</w:t>
            </w:r>
            <w:r w:rsidR="00E62143">
              <w:rPr>
                <w:rFonts w:ascii="標楷體" w:eastAsia="標楷體" w:hint="eastAsia"/>
                <w:color w:val="000000"/>
                <w:sz w:val="28"/>
              </w:rPr>
              <w:t xml:space="preserve"> 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$cer_doc_no</w:t>
            </w:r>
          </w:p>
          <w:p w14:paraId="3623128D" w14:textId="47332C3F" w:rsidR="00A34F44" w:rsidRPr="00212BE6" w:rsidRDefault="00A34F44" w:rsidP="00666EAA">
            <w:pPr>
              <w:adjustRightInd w:val="0"/>
              <w:snapToGrid w:val="0"/>
              <w:spacing w:beforeLines="30" w:before="108" w:line="340" w:lineRule="exact"/>
              <w:ind w:left="178" w:firstLine="2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專科醫師證書字號：專醫字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$spc_sdw_no</w:t>
            </w:r>
            <w:r w:rsidR="00E62143" w:rsidRPr="00E62143">
              <w:rPr>
                <w:rFonts w:ascii="標楷體" w:eastAsia="標楷體" w:hint="eastAsia"/>
                <w:color w:val="000000"/>
                <w:sz w:val="28"/>
              </w:rPr>
              <w:t xml:space="preserve"> </w:t>
            </w:r>
            <w:r w:rsidRPr="0023233F">
              <w:rPr>
                <w:rFonts w:ascii="標楷體" w:eastAsia="標楷體" w:hint="eastAsia"/>
                <w:color w:val="000000"/>
                <w:sz w:val="28"/>
              </w:rPr>
              <w:t>(有效期限：</w:t>
            </w:r>
            <w:r w:rsidR="00E62143" w:rsidRPr="0023233F">
              <w:rPr>
                <w:rFonts w:ascii="標楷體" w:eastAsia="標楷體"/>
                <w:color w:val="000000"/>
                <w:sz w:val="28"/>
              </w:rPr>
              <w:t>$spc_lic_date</w:t>
            </w:r>
            <w:r w:rsidRPr="0023233F">
              <w:rPr>
                <w:rFonts w:ascii="標楷體" w:eastAsia="標楷體" w:hint="eastAsia"/>
                <w:color w:val="000000"/>
                <w:sz w:val="28"/>
              </w:rPr>
              <w:t>)</w:t>
            </w:r>
          </w:p>
          <w:p w14:paraId="7A8B7F97" w14:textId="23D4EA83" w:rsidR="00A34F44" w:rsidRPr="00212BE6" w:rsidRDefault="00A34F44" w:rsidP="00666EAA">
            <w:pPr>
              <w:adjustRightInd w:val="0"/>
              <w:snapToGrid w:val="0"/>
              <w:spacing w:beforeLines="30" w:before="108" w:line="340" w:lineRule="exact"/>
              <w:ind w:left="178" w:firstLine="2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執業機構名稱：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$bas_name</w:t>
            </w:r>
            <w:r w:rsidRPr="00212BE6">
              <w:rPr>
                <w:rFonts w:ascii="標楷體" w:eastAsia="標楷體" w:hint="eastAsia"/>
                <w:color w:val="000000"/>
                <w:sz w:val="28"/>
              </w:rPr>
              <w:t xml:space="preserve"> 電話（公）：</w:t>
            </w:r>
            <w:r w:rsidR="00E62143" w:rsidRPr="0023233F">
              <w:rPr>
                <w:rFonts w:ascii="標楷體" w:eastAsia="標楷體"/>
                <w:color w:val="000000"/>
                <w:sz w:val="28"/>
              </w:rPr>
              <w:t>$bas_tel_no</w:t>
            </w:r>
          </w:p>
          <w:p w14:paraId="54AAB1ED" w14:textId="16AA0885" w:rsidR="00A34F44" w:rsidRDefault="00FB42E1" w:rsidP="00666EAA">
            <w:pPr>
              <w:adjustRightInd w:val="0"/>
              <w:snapToGrid w:val="0"/>
              <w:spacing w:beforeLines="30" w:before="108" w:line="340" w:lineRule="exact"/>
              <w:ind w:left="178" w:firstLine="2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>執業</w:t>
            </w:r>
            <w:r w:rsidR="00A34F44" w:rsidRPr="00212BE6">
              <w:rPr>
                <w:rFonts w:ascii="標楷體" w:eastAsia="標楷體" w:hint="eastAsia"/>
                <w:color w:val="000000"/>
                <w:sz w:val="28"/>
              </w:rPr>
              <w:t>機構地址：</w:t>
            </w:r>
            <w:r w:rsidR="00E62143" w:rsidRPr="00E62143">
              <w:rPr>
                <w:rFonts w:ascii="標楷體" w:eastAsia="標楷體"/>
                <w:color w:val="000000"/>
                <w:sz w:val="28"/>
              </w:rPr>
              <w:t>$bas_addr</w:t>
            </w:r>
            <w:r w:rsidR="00A34F44" w:rsidRPr="00212BE6">
              <w:rPr>
                <w:rFonts w:ascii="標楷體" w:eastAsia="標楷體" w:hint="eastAsia"/>
                <w:color w:val="000000"/>
                <w:sz w:val="28"/>
              </w:rPr>
              <w:t xml:space="preserve"> </w:t>
            </w:r>
          </w:p>
          <w:p w14:paraId="14158B38" w14:textId="7F489501" w:rsidR="00514154" w:rsidRDefault="00514154" w:rsidP="00666EAA">
            <w:pPr>
              <w:adjustRightInd w:val="0"/>
              <w:snapToGrid w:val="0"/>
              <w:spacing w:beforeLines="30" w:before="108" w:line="340" w:lineRule="exact"/>
              <w:ind w:left="178" w:firstLine="2"/>
              <w:rPr>
                <w:rFonts w:ascii="標楷體" w:eastAsia="標楷體"/>
                <w:color w:val="000000"/>
                <w:sz w:val="28"/>
              </w:rPr>
            </w:pPr>
            <w:r w:rsidRPr="0023233F">
              <w:rPr>
                <w:rFonts w:ascii="標楷體" w:eastAsia="標楷體" w:hint="eastAsia"/>
                <w:color w:val="000000"/>
                <w:sz w:val="28"/>
              </w:rPr>
              <w:t>執業科別：</w:t>
            </w:r>
            <w:r w:rsidRPr="0023233F">
              <w:rPr>
                <w:rFonts w:ascii="標楷體" w:eastAsia="標楷體"/>
                <w:color w:val="000000"/>
                <w:sz w:val="28"/>
              </w:rPr>
              <w:t>$prt_dept_1</w:t>
            </w:r>
          </w:p>
          <w:p w14:paraId="254120DA" w14:textId="006AF386" w:rsidR="007E457B" w:rsidRDefault="00A34F44" w:rsidP="00A304DD">
            <w:pPr>
              <w:adjustRightInd w:val="0"/>
              <w:snapToGrid w:val="0"/>
              <w:spacing w:beforeLines="30" w:before="108" w:line="280" w:lineRule="exact"/>
              <w:ind w:left="178" w:firstLine="2"/>
              <w:rPr>
                <w:rFonts w:ascii="標楷體" w:eastAsia="標楷體"/>
                <w:color w:val="000000"/>
                <w:sz w:val="28"/>
              </w:rPr>
            </w:pPr>
            <w:r w:rsidRPr="00212BE6">
              <w:rPr>
                <w:rFonts w:ascii="標楷體" w:eastAsia="標楷體" w:hint="eastAsia"/>
                <w:color w:val="000000"/>
                <w:sz w:val="28"/>
              </w:rPr>
              <w:t>類別</w:t>
            </w:r>
            <w:r w:rsidRPr="0023233F">
              <w:rPr>
                <w:rFonts w:ascii="標楷體" w:eastAsia="標楷體" w:hint="eastAsia"/>
                <w:color w:val="000000"/>
                <w:sz w:val="28"/>
              </w:rPr>
              <w:t>：</w:t>
            </w:r>
            <w:r w:rsidR="005B3B35" w:rsidRPr="005B3B35">
              <w:rPr>
                <w:rFonts w:ascii="標楷體" w:eastAsia="標楷體"/>
                <w:color w:val="000000"/>
                <w:sz w:val="28"/>
              </w:rPr>
              <w:t>$ref_name</w:t>
            </w:r>
            <w:r w:rsidR="007E457B">
              <w:rPr>
                <w:rFonts w:ascii="標楷體" w:eastAsia="標楷體"/>
                <w:color w:val="000000"/>
                <w:sz w:val="28"/>
              </w:rPr>
              <w:t xml:space="preserve"> </w:t>
            </w:r>
          </w:p>
        </w:tc>
      </w:tr>
      <w:tr w:rsidR="00A34F44" w14:paraId="76A8A4B2" w14:textId="77777777" w:rsidTr="00AB0154">
        <w:trPr>
          <w:trHeight w:hRule="exact" w:val="553"/>
        </w:trPr>
        <w:tc>
          <w:tcPr>
            <w:tcW w:w="11340" w:type="dxa"/>
            <w:gridSpan w:val="5"/>
          </w:tcPr>
          <w:p w14:paraId="6E60123D" w14:textId="2803FD2F" w:rsidR="00A34F44" w:rsidRDefault="00A34F44" w:rsidP="00C439D4">
            <w:pPr>
              <w:tabs>
                <w:tab w:val="left" w:pos="3842"/>
              </w:tabs>
              <w:adjustRightInd w:val="0"/>
              <w:snapToGrid w:val="0"/>
              <w:spacing w:beforeLines="30" w:before="108" w:line="400" w:lineRule="atLeast"/>
              <w:rPr>
                <w:rFonts w:ascii="標楷體" w:eastAsia="標楷體"/>
                <w:color w:val="000000"/>
                <w:sz w:val="28"/>
                <w:u w:val="single"/>
              </w:rPr>
            </w:pP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申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請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類</w:t>
            </w:r>
            <w:r w:rsidR="00343D5B">
              <w:rPr>
                <w:rFonts w:ascii="標楷體" w:eastAsia="標楷體" w:hint="eastAsia"/>
                <w:b/>
                <w:color w:val="000000"/>
                <w:sz w:val="36"/>
              </w:rPr>
              <w:t xml:space="preserve">  </w:t>
            </w:r>
            <w:r w:rsidRPr="00212BE6">
              <w:rPr>
                <w:rFonts w:ascii="標楷體" w:eastAsia="標楷體" w:hint="eastAsia"/>
                <w:b/>
                <w:color w:val="000000"/>
                <w:sz w:val="36"/>
              </w:rPr>
              <w:t>別</w:t>
            </w:r>
          </w:p>
        </w:tc>
      </w:tr>
      <w:tr w:rsidR="00A34F44" w14:paraId="1522F662" w14:textId="77777777">
        <w:trPr>
          <w:trHeight w:val="4214"/>
        </w:trPr>
        <w:tc>
          <w:tcPr>
            <w:tcW w:w="11340" w:type="dxa"/>
            <w:gridSpan w:val="5"/>
          </w:tcPr>
          <w:p w14:paraId="112D625B" w14:textId="4B27D965" w:rsidR="00A34F44" w:rsidRPr="00212BE6" w:rsidRDefault="0064506B" w:rsidP="005C5BFF">
            <w:pPr>
              <w:adjustRightInd w:val="0"/>
              <w:snapToGrid w:val="0"/>
              <w:spacing w:beforeLines="30" w:before="108" w:line="340" w:lineRule="exact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新細明體" w:hAnsi="新細明體" w:cs="新細明體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319BF4C" wp14:editId="675F4B49">
                      <wp:simplePos x="0" y="0"/>
                      <wp:positionH relativeFrom="column">
                        <wp:posOffset>5581015</wp:posOffset>
                      </wp:positionH>
                      <wp:positionV relativeFrom="page">
                        <wp:posOffset>145415</wp:posOffset>
                      </wp:positionV>
                      <wp:extent cx="1511935" cy="1692275"/>
                      <wp:effectExtent l="0" t="0" r="12065" b="22225"/>
                      <wp:wrapSquare wrapText="bothSides"/>
                      <wp:docPr id="1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1935" cy="1692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B402F77" w14:textId="64428540" w:rsidR="0064506B" w:rsidRDefault="00D504E4" w:rsidP="00D504E4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32"/>
                                      <w:szCs w:val="32"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" o:spid="_x0000_s1027" type="#_x0000_t202" style="position:absolute;left:0;text-align:left;margin-left:439.45pt;margin-top:11.45pt;width:119.05pt;height:133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" filled="f">
                      <v:textbox>
                        <w:txbxContent>
                          <w:p w14:paraId="1B402F77" w14:textId="64428540" w:rsidR="0064506B" w:rsidRDefault="00D504E4" w:rsidP="00D504E4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照片</w:t>
                            </w:r>
                          </w:p>
                        </w:txbxContent>
                      </v:textbox>
                      <w10:wrap type="square" anchory="page"/>
                    </v:shape>
                  </w:pict>
                </mc:Fallback>
              </mc:AlternateContent>
            </w:r>
          </w:p>
        </w:tc>
      </w:tr>
      <w:tr w:rsidR="00A34F44" w14:paraId="5AE8EC4D" w14:textId="77777777" w:rsidTr="00933854">
        <w:trPr>
          <w:trHeight w:hRule="exact" w:val="980"/>
        </w:trPr>
        <w:tc>
          <w:tcPr>
            <w:tcW w:w="1592" w:type="dxa"/>
            <w:vAlign w:val="center"/>
          </w:tcPr>
          <w:p w14:paraId="7952BF5A" w14:textId="77777777" w:rsidR="00A34F44" w:rsidRPr="00584096" w:rsidRDefault="00A34F44" w:rsidP="00A34F44">
            <w:pPr>
              <w:adjustRightInd w:val="0"/>
              <w:snapToGrid w:val="0"/>
              <w:spacing w:beforeLines="30" w:before="108" w:line="340" w:lineRule="atLeast"/>
              <w:ind w:firstLineChars="50" w:firstLine="140"/>
              <w:rPr>
                <w:rFonts w:ascii="標楷體" w:eastAsia="標楷體"/>
                <w:b/>
                <w:bCs/>
                <w:color w:val="000000"/>
                <w:sz w:val="28"/>
              </w:rPr>
            </w:pPr>
            <w:r w:rsidRPr="00584096">
              <w:rPr>
                <w:rFonts w:ascii="標楷體" w:eastAsia="標楷體" w:hint="eastAsia"/>
                <w:b/>
                <w:bCs/>
                <w:color w:val="000000"/>
                <w:sz w:val="28"/>
              </w:rPr>
              <w:t>申 請 人</w:t>
            </w:r>
          </w:p>
        </w:tc>
        <w:tc>
          <w:tcPr>
            <w:tcW w:w="4168" w:type="dxa"/>
            <w:gridSpan w:val="2"/>
            <w:vAlign w:val="center"/>
          </w:tcPr>
          <w:p w14:paraId="7683D0E9" w14:textId="1C9097BA" w:rsidR="00A34F44" w:rsidRDefault="00235F9A" w:rsidP="00982ABA">
            <w:pPr>
              <w:adjustRightInd w:val="0"/>
              <w:snapToGrid w:val="0"/>
              <w:spacing w:beforeLines="30" w:before="108" w:line="340" w:lineRule="atLeast"/>
              <w:jc w:val="center"/>
              <w:rPr>
                <w:rFonts w:ascii="標楷體" w:eastAsia="標楷體"/>
                <w:bCs/>
                <w:color w:val="000000"/>
                <w:sz w:val="28"/>
              </w:rPr>
            </w:pPr>
            <w:r w:rsidRPr="008D49D9">
              <w:rPr>
                <w:rFonts w:ascii="標楷體" w:eastAsia="標楷體" w:hint="eastAsia"/>
                <w:bCs/>
                <w:color w:val="808080" w:themeColor="background1" w:themeShade="80"/>
                <w:sz w:val="28"/>
              </w:rPr>
              <w:t>本案為線上申請</w:t>
            </w:r>
          </w:p>
        </w:tc>
        <w:tc>
          <w:tcPr>
            <w:tcW w:w="1440" w:type="dxa"/>
            <w:vAlign w:val="center"/>
          </w:tcPr>
          <w:p w14:paraId="39F2662B" w14:textId="77777777" w:rsidR="00A34F44" w:rsidRPr="00584096" w:rsidRDefault="00A34F44" w:rsidP="00A8623D">
            <w:pPr>
              <w:adjustRightInd w:val="0"/>
              <w:snapToGrid w:val="0"/>
              <w:spacing w:beforeLines="30" w:before="108" w:line="340" w:lineRule="atLeast"/>
              <w:jc w:val="center"/>
              <w:rPr>
                <w:rFonts w:ascii="標楷體" w:eastAsia="標楷體"/>
                <w:b/>
                <w:bCs/>
                <w:color w:val="000000"/>
                <w:sz w:val="28"/>
              </w:rPr>
            </w:pPr>
            <w:r w:rsidRPr="00584096">
              <w:rPr>
                <w:rFonts w:ascii="標楷體" w:eastAsia="標楷體" w:hint="eastAsia"/>
                <w:b/>
                <w:bCs/>
                <w:color w:val="000000"/>
                <w:sz w:val="28"/>
              </w:rPr>
              <w:t>申請日期</w:t>
            </w:r>
          </w:p>
        </w:tc>
        <w:tc>
          <w:tcPr>
            <w:tcW w:w="4140" w:type="dxa"/>
            <w:vAlign w:val="center"/>
          </w:tcPr>
          <w:p w14:paraId="23464C46" w14:textId="3CAFB781" w:rsidR="00A34F44" w:rsidRDefault="006F3631" w:rsidP="00875793">
            <w:pPr>
              <w:adjustRightInd w:val="0"/>
              <w:snapToGrid w:val="0"/>
              <w:spacing w:beforeLines="30" w:before="108" w:line="340" w:lineRule="atLeast"/>
              <w:jc w:val="center"/>
              <w:rPr>
                <w:rFonts w:ascii="標楷體" w:eastAsia="標楷體"/>
                <w:bCs/>
                <w:color w:val="000000"/>
                <w:sz w:val="28"/>
              </w:rPr>
            </w:pPr>
            <w:r w:rsidRPr="006F3631">
              <w:rPr>
                <w:rFonts w:ascii="標楷體" w:eastAsia="標楷體"/>
                <w:bCs/>
                <w:color w:val="000000"/>
                <w:sz w:val="28"/>
              </w:rPr>
              <w:t>$</w:t>
            </w:r>
            <w:r>
              <w:rPr>
                <w:rFonts w:ascii="標楷體" w:eastAsia="標楷體" w:hint="eastAsia"/>
                <w:bCs/>
                <w:color w:val="000000"/>
                <w:sz w:val="28"/>
              </w:rPr>
              <w:t>date</w:t>
            </w:r>
          </w:p>
        </w:tc>
      </w:tr>
      <w:tr w:rsidR="00D4692F" w14:paraId="2A6E6975" w14:textId="77777777">
        <w:trPr>
          <w:trHeight w:val="1748"/>
        </w:trPr>
        <w:tc>
          <w:tcPr>
            <w:tcW w:w="11340" w:type="dxa"/>
            <w:gridSpan w:val="5"/>
            <w:vAlign w:val="center"/>
          </w:tcPr>
          <w:p w14:paraId="34BE1BC4" w14:textId="77777777" w:rsidR="00D4692F" w:rsidRDefault="00D4692F" w:rsidP="00D4692F">
            <w:pPr>
              <w:snapToGrid w:val="0"/>
              <w:spacing w:line="240" w:lineRule="atLeas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第</w:t>
            </w:r>
            <w:r>
              <w:rPr>
                <w:rFonts w:eastAsia="標楷體" w:hint="eastAsia"/>
                <w:sz w:val="28"/>
              </w:rPr>
              <w:t xml:space="preserve">    </w:t>
            </w:r>
            <w:r>
              <w:rPr>
                <w:rFonts w:eastAsia="標楷體" w:hint="eastAsia"/>
                <w:sz w:val="28"/>
              </w:rPr>
              <w:t>層決行</w:t>
            </w:r>
          </w:p>
          <w:p w14:paraId="7C3C0737" w14:textId="77777777" w:rsidR="00BA49F3" w:rsidRDefault="00D4692F" w:rsidP="00BA49F3">
            <w:pPr>
              <w:snapToGrid w:val="0"/>
              <w:spacing w:line="240" w:lineRule="atLeas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擬辦：□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經審核符合規定，准予</w:t>
            </w:r>
            <w:r w:rsidR="00BA49F3">
              <w:rPr>
                <w:rFonts w:eastAsia="標楷體" w:hint="eastAsia"/>
                <w:sz w:val="28"/>
              </w:rPr>
              <w:t>□</w:t>
            </w:r>
            <w:r>
              <w:rPr>
                <w:rFonts w:eastAsia="標楷體" w:hint="eastAsia"/>
                <w:sz w:val="28"/>
              </w:rPr>
              <w:t>執業</w:t>
            </w:r>
            <w:r w:rsidR="00BA49F3">
              <w:rPr>
                <w:rFonts w:eastAsia="標楷體" w:hint="eastAsia"/>
                <w:sz w:val="28"/>
              </w:rPr>
              <w:t>□</w:t>
            </w:r>
            <w:r>
              <w:rPr>
                <w:rFonts w:eastAsia="標楷體" w:hint="eastAsia"/>
                <w:sz w:val="28"/>
              </w:rPr>
              <w:t>歇業</w:t>
            </w:r>
            <w:r w:rsidR="00BA49F3">
              <w:rPr>
                <w:rFonts w:eastAsia="標楷體" w:hint="eastAsia"/>
                <w:sz w:val="28"/>
              </w:rPr>
              <w:t>□停業□復業□補發□執照更新</w:t>
            </w:r>
          </w:p>
          <w:p w14:paraId="5C044515" w14:textId="77777777" w:rsidR="008A495E" w:rsidRDefault="00BA49F3" w:rsidP="00A569ED">
            <w:pPr>
              <w:snapToGrid w:val="0"/>
              <w:spacing w:line="240" w:lineRule="atLeast"/>
              <w:ind w:leftChars="1650" w:left="396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□變更</w:t>
            </w:r>
            <w:r>
              <w:rPr>
                <w:rFonts w:eastAsia="標楷體" w:hint="eastAsia"/>
                <w:sz w:val="28"/>
              </w:rPr>
              <w:t>(</w:t>
            </w:r>
            <w:r w:rsidR="00DD611D" w:rsidRPr="00AF2445">
              <w:rPr>
                <w:rFonts w:eastAsia="標楷體" w:hint="eastAsia"/>
                <w:sz w:val="28"/>
              </w:rPr>
              <w:t>□場所</w:t>
            </w:r>
            <w:r>
              <w:rPr>
                <w:rFonts w:eastAsia="標楷體" w:hint="eastAsia"/>
                <w:sz w:val="28"/>
              </w:rPr>
              <w:t>□資格□科別□姓名</w:t>
            </w:r>
            <w:r>
              <w:rPr>
                <w:rFonts w:eastAsia="標楷體" w:hint="eastAsia"/>
                <w:sz w:val="28"/>
              </w:rPr>
              <w:t xml:space="preserve">) </w:t>
            </w:r>
            <w:r w:rsidR="009656D8">
              <w:rPr>
                <w:rFonts w:eastAsia="標楷體" w:hint="eastAsia"/>
                <w:sz w:val="28"/>
              </w:rPr>
              <w:t>□執業登錄</w:t>
            </w:r>
            <w:r>
              <w:rPr>
                <w:rFonts w:eastAsia="標楷體" w:hint="eastAsia"/>
                <w:sz w:val="28"/>
              </w:rPr>
              <w:t>登記。</w:t>
            </w:r>
            <w:r>
              <w:rPr>
                <w:rFonts w:eastAsia="標楷體" w:hint="eastAsia"/>
                <w:sz w:val="28"/>
              </w:rPr>
              <w:t xml:space="preserve"> </w:t>
            </w:r>
          </w:p>
          <w:p w14:paraId="2D156FCA" w14:textId="2ADB1A6F" w:rsidR="00D4692F" w:rsidRPr="008A495E" w:rsidRDefault="00D4692F" w:rsidP="008A495E">
            <w:pPr>
              <w:snapToGrid w:val="0"/>
              <w:spacing w:line="240" w:lineRule="atLeast"/>
              <w:ind w:leftChars="350" w:left="84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□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經審核與規定不符，檢還原件。</w:t>
            </w:r>
          </w:p>
        </w:tc>
        <w:bookmarkStart w:id="0" w:name="_GoBack"/>
        <w:bookmarkEnd w:id="0"/>
      </w:tr>
      <w:tr w:rsidR="00C439D4" w14:paraId="108BADBE" w14:textId="77777777" w:rsidTr="00C075F3">
        <w:trPr>
          <w:trHeight w:hRule="exact" w:val="520"/>
        </w:trPr>
        <w:tc>
          <w:tcPr>
            <w:tcW w:w="4536" w:type="dxa"/>
            <w:gridSpan w:val="2"/>
          </w:tcPr>
          <w:p w14:paraId="2038EB6C" w14:textId="2B60DCFF" w:rsidR="00C439D4" w:rsidRPr="00A34F44" w:rsidRDefault="00C439D4" w:rsidP="00F92031">
            <w:pPr>
              <w:adjustRightInd w:val="0"/>
              <w:snapToGrid w:val="0"/>
              <w:spacing w:beforeLines="30" w:before="108" w:line="340" w:lineRule="atLeast"/>
              <w:jc w:val="distribute"/>
              <w:rPr>
                <w:rFonts w:ascii="標楷體" w:eastAsia="標楷體"/>
                <w:bCs/>
                <w:color w:val="000000"/>
                <w:sz w:val="28"/>
              </w:rPr>
            </w:pPr>
            <w:r>
              <w:rPr>
                <w:rFonts w:ascii="標楷體" w:eastAsia="標楷體" w:hint="eastAsia"/>
                <w:bCs/>
                <w:color w:val="000000"/>
                <w:sz w:val="28"/>
              </w:rPr>
              <w:t>承辦人</w:t>
            </w:r>
          </w:p>
        </w:tc>
        <w:tc>
          <w:tcPr>
            <w:tcW w:w="6804" w:type="dxa"/>
            <w:gridSpan w:val="3"/>
          </w:tcPr>
          <w:p w14:paraId="467EFBB8" w14:textId="53193DEE" w:rsidR="00C439D4" w:rsidRPr="00A34F44" w:rsidRDefault="00F84C2C" w:rsidP="00C06E97">
            <w:pPr>
              <w:adjustRightInd w:val="0"/>
              <w:snapToGrid w:val="0"/>
              <w:spacing w:beforeLines="30" w:before="108" w:line="340" w:lineRule="atLeast"/>
              <w:jc w:val="distribute"/>
              <w:rPr>
                <w:rFonts w:ascii="標楷體" w:eastAsia="標楷體"/>
                <w:bCs/>
                <w:color w:val="000000"/>
                <w:sz w:val="28"/>
              </w:rPr>
            </w:pPr>
            <w:r>
              <w:rPr>
                <w:rFonts w:ascii="標楷體" w:eastAsia="標楷體" w:hint="eastAsia"/>
                <w:bCs/>
                <w:color w:val="000000"/>
                <w:sz w:val="28"/>
              </w:rPr>
              <w:t>權責</w:t>
            </w:r>
            <w:r w:rsidR="00C439D4">
              <w:rPr>
                <w:rFonts w:ascii="標楷體" w:eastAsia="標楷體" w:hint="eastAsia"/>
                <w:bCs/>
                <w:color w:val="000000"/>
                <w:sz w:val="28"/>
              </w:rPr>
              <w:t>主管</w:t>
            </w:r>
          </w:p>
        </w:tc>
      </w:tr>
      <w:tr w:rsidR="00C439D4" w14:paraId="6C67518F" w14:textId="77777777" w:rsidTr="002B1252">
        <w:trPr>
          <w:trHeight w:hRule="exact" w:val="1453"/>
        </w:trPr>
        <w:tc>
          <w:tcPr>
            <w:tcW w:w="4536" w:type="dxa"/>
            <w:gridSpan w:val="2"/>
          </w:tcPr>
          <w:p w14:paraId="483CABED" w14:textId="77777777" w:rsidR="00C439D4" w:rsidRPr="00A34F44" w:rsidRDefault="00C439D4" w:rsidP="00C439D4">
            <w:pPr>
              <w:adjustRightInd w:val="0"/>
              <w:snapToGrid w:val="0"/>
              <w:spacing w:beforeLines="30" w:before="108" w:line="340" w:lineRule="atLeast"/>
              <w:rPr>
                <w:rFonts w:ascii="標楷體" w:eastAsia="標楷體"/>
                <w:bCs/>
                <w:color w:val="000000"/>
                <w:sz w:val="28"/>
              </w:rPr>
            </w:pPr>
          </w:p>
        </w:tc>
        <w:tc>
          <w:tcPr>
            <w:tcW w:w="6804" w:type="dxa"/>
            <w:gridSpan w:val="3"/>
          </w:tcPr>
          <w:p w14:paraId="1D269679" w14:textId="77777777" w:rsidR="00C439D4" w:rsidRPr="00A34F44" w:rsidRDefault="00C439D4" w:rsidP="00C439D4">
            <w:pPr>
              <w:adjustRightInd w:val="0"/>
              <w:snapToGrid w:val="0"/>
              <w:spacing w:beforeLines="30" w:before="108" w:line="340" w:lineRule="atLeast"/>
              <w:rPr>
                <w:rFonts w:ascii="標楷體" w:eastAsia="標楷體"/>
                <w:bCs/>
                <w:color w:val="000000"/>
                <w:sz w:val="28"/>
              </w:rPr>
            </w:pPr>
          </w:p>
        </w:tc>
      </w:tr>
    </w:tbl>
    <w:p w14:paraId="52B0BE3A" w14:textId="0F31F0F3" w:rsidR="004174CE" w:rsidRPr="00343D5B" w:rsidRDefault="004174CE" w:rsidP="00FB097A">
      <w:pPr>
        <w:adjustRightInd w:val="0"/>
        <w:snapToGrid w:val="0"/>
        <w:spacing w:beforeLines="30" w:before="108" w:line="20" w:lineRule="exact"/>
        <w:jc w:val="both"/>
        <w:rPr>
          <w:rFonts w:ascii="標楷體" w:eastAsia="標楷體"/>
          <w:bCs/>
          <w:color w:val="000000"/>
          <w:sz w:val="28"/>
          <w:szCs w:val="28"/>
        </w:rPr>
      </w:pPr>
    </w:p>
    <w:sectPr w:rsidR="004174CE" w:rsidRPr="00343D5B" w:rsidSect="00343D5B">
      <w:pgSz w:w="11906" w:h="16838" w:code="9"/>
      <w:pgMar w:top="284" w:right="567" w:bottom="284" w:left="68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CEE729" w14:textId="77777777" w:rsidR="00F065F5" w:rsidRDefault="00F065F5" w:rsidP="002D1E15">
      <w:r>
        <w:separator/>
      </w:r>
    </w:p>
  </w:endnote>
  <w:endnote w:type="continuationSeparator" w:id="0">
    <w:p w14:paraId="1A4A18F9" w14:textId="77777777" w:rsidR="00F065F5" w:rsidRDefault="00F065F5" w:rsidP="002D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文鼎標準楷體">
    <w:charset w:val="00"/>
    <w:family w:val="auto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354796" w14:textId="77777777" w:rsidR="00F065F5" w:rsidRDefault="00F065F5" w:rsidP="002D1E15">
      <w:r>
        <w:separator/>
      </w:r>
    </w:p>
  </w:footnote>
  <w:footnote w:type="continuationSeparator" w:id="0">
    <w:p w14:paraId="7F7C3604" w14:textId="77777777" w:rsidR="00F065F5" w:rsidRDefault="00F065F5" w:rsidP="002D1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6390"/>
    <w:multiLevelType w:val="hybridMultilevel"/>
    <w:tmpl w:val="F1CCBE6A"/>
    <w:lvl w:ilvl="0" w:tplc="54862D0E">
      <w:start w:val="1"/>
      <w:numFmt w:val="bullet"/>
      <w:lvlText w:val="□"/>
      <w:lvlJc w:val="left"/>
      <w:pPr>
        <w:tabs>
          <w:tab w:val="num" w:pos="768"/>
        </w:tabs>
        <w:ind w:left="768" w:hanging="42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308"/>
        </w:tabs>
        <w:ind w:left="130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8"/>
        </w:tabs>
        <w:ind w:left="178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68"/>
        </w:tabs>
        <w:ind w:left="226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48"/>
        </w:tabs>
        <w:ind w:left="274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8"/>
        </w:tabs>
        <w:ind w:left="322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08"/>
        </w:tabs>
        <w:ind w:left="370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88"/>
        </w:tabs>
        <w:ind w:left="418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8"/>
        </w:tabs>
        <w:ind w:left="4668" w:hanging="480"/>
      </w:pPr>
      <w:rPr>
        <w:rFonts w:ascii="Wingdings" w:hAnsi="Wingdings" w:hint="default"/>
      </w:rPr>
    </w:lvl>
  </w:abstractNum>
  <w:abstractNum w:abstractNumId="1">
    <w:nsid w:val="03230A4D"/>
    <w:multiLevelType w:val="hybridMultilevel"/>
    <w:tmpl w:val="F2460D2E"/>
    <w:lvl w:ilvl="0" w:tplc="B748F8B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文鼎標準楷體" w:eastAsia="文鼎標準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3AB64BC"/>
    <w:multiLevelType w:val="hybridMultilevel"/>
    <w:tmpl w:val="A398910E"/>
    <w:lvl w:ilvl="0" w:tplc="5DC0EFEA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3">
    <w:nsid w:val="0A657AC3"/>
    <w:multiLevelType w:val="hybridMultilevel"/>
    <w:tmpl w:val="2618B350"/>
    <w:lvl w:ilvl="0" w:tplc="1C1266AA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B36358B"/>
    <w:multiLevelType w:val="singleLevel"/>
    <w:tmpl w:val="8AE84B2A"/>
    <w:lvl w:ilvl="0"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Times New Roman" w:hint="eastAsia"/>
      </w:rPr>
    </w:lvl>
  </w:abstractNum>
  <w:abstractNum w:abstractNumId="5">
    <w:nsid w:val="1BF66169"/>
    <w:multiLevelType w:val="singleLevel"/>
    <w:tmpl w:val="8806E90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180"/>
      </w:pPr>
      <w:rPr>
        <w:rFonts w:hint="eastAsia"/>
      </w:rPr>
    </w:lvl>
  </w:abstractNum>
  <w:abstractNum w:abstractNumId="6">
    <w:nsid w:val="1D10144D"/>
    <w:multiLevelType w:val="hybridMultilevel"/>
    <w:tmpl w:val="5BCABE4A"/>
    <w:lvl w:ilvl="0" w:tplc="AF48E608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2" w:hanging="480"/>
      </w:pPr>
    </w:lvl>
    <w:lvl w:ilvl="2" w:tplc="0409001B" w:tentative="1">
      <w:start w:val="1"/>
      <w:numFmt w:val="lowerRoman"/>
      <w:lvlText w:val="%3."/>
      <w:lvlJc w:val="right"/>
      <w:pPr>
        <w:ind w:left="2532" w:hanging="480"/>
      </w:pPr>
    </w:lvl>
    <w:lvl w:ilvl="3" w:tplc="0409000F" w:tentative="1">
      <w:start w:val="1"/>
      <w:numFmt w:val="decimal"/>
      <w:lvlText w:val="%4."/>
      <w:lvlJc w:val="left"/>
      <w:pPr>
        <w:ind w:left="3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2" w:hanging="480"/>
      </w:pPr>
    </w:lvl>
    <w:lvl w:ilvl="5" w:tplc="0409001B" w:tentative="1">
      <w:start w:val="1"/>
      <w:numFmt w:val="lowerRoman"/>
      <w:lvlText w:val="%6."/>
      <w:lvlJc w:val="right"/>
      <w:pPr>
        <w:ind w:left="3972" w:hanging="480"/>
      </w:pPr>
    </w:lvl>
    <w:lvl w:ilvl="6" w:tplc="0409000F" w:tentative="1">
      <w:start w:val="1"/>
      <w:numFmt w:val="decimal"/>
      <w:lvlText w:val="%7."/>
      <w:lvlJc w:val="left"/>
      <w:pPr>
        <w:ind w:left="4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2" w:hanging="480"/>
      </w:pPr>
    </w:lvl>
    <w:lvl w:ilvl="8" w:tplc="0409001B" w:tentative="1">
      <w:start w:val="1"/>
      <w:numFmt w:val="lowerRoman"/>
      <w:lvlText w:val="%9."/>
      <w:lvlJc w:val="right"/>
      <w:pPr>
        <w:ind w:left="5412" w:hanging="480"/>
      </w:pPr>
    </w:lvl>
  </w:abstractNum>
  <w:abstractNum w:abstractNumId="7">
    <w:nsid w:val="1E8E6D8A"/>
    <w:multiLevelType w:val="hybridMultilevel"/>
    <w:tmpl w:val="061478FE"/>
    <w:lvl w:ilvl="0" w:tplc="FFFFFFFF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23B166F7"/>
    <w:multiLevelType w:val="hybridMultilevel"/>
    <w:tmpl w:val="4C4A4B08"/>
    <w:lvl w:ilvl="0" w:tplc="79D68B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2EFE0B08"/>
    <w:multiLevelType w:val="hybridMultilevel"/>
    <w:tmpl w:val="2E5A7DD8"/>
    <w:lvl w:ilvl="0" w:tplc="FFFFFFFF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4CF75F81"/>
    <w:multiLevelType w:val="hybridMultilevel"/>
    <w:tmpl w:val="FED00C8E"/>
    <w:lvl w:ilvl="0" w:tplc="F4E6E37E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51696D1F"/>
    <w:multiLevelType w:val="hybridMultilevel"/>
    <w:tmpl w:val="4580BDC2"/>
    <w:lvl w:ilvl="0" w:tplc="FFFFFFFF">
      <w:numFmt w:val="bullet"/>
      <w:lvlText w:val="□"/>
      <w:lvlJc w:val="left"/>
      <w:pPr>
        <w:tabs>
          <w:tab w:val="num" w:pos="1274"/>
        </w:tabs>
        <w:ind w:left="1274" w:hanging="420"/>
      </w:pPr>
      <w:rPr>
        <w:rFonts w:ascii="Times New Roman" w:eastAsia="標楷體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814"/>
        </w:tabs>
        <w:ind w:left="181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294"/>
        </w:tabs>
        <w:ind w:left="229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774"/>
        </w:tabs>
        <w:ind w:left="277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254"/>
        </w:tabs>
        <w:ind w:left="325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734"/>
        </w:tabs>
        <w:ind w:left="373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214"/>
        </w:tabs>
        <w:ind w:left="421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694"/>
        </w:tabs>
        <w:ind w:left="469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74"/>
        </w:tabs>
        <w:ind w:left="5174" w:hanging="480"/>
      </w:pPr>
      <w:rPr>
        <w:rFonts w:ascii="Wingdings" w:hAnsi="Wingdings" w:hint="default"/>
      </w:rPr>
    </w:lvl>
  </w:abstractNum>
  <w:abstractNum w:abstractNumId="12">
    <w:nsid w:val="563C0952"/>
    <w:multiLevelType w:val="singleLevel"/>
    <w:tmpl w:val="631213E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</w:abstractNum>
  <w:abstractNum w:abstractNumId="13">
    <w:nsid w:val="5E122F35"/>
    <w:multiLevelType w:val="hybridMultilevel"/>
    <w:tmpl w:val="04C0AEB0"/>
    <w:lvl w:ilvl="0" w:tplc="0C58E948">
      <w:start w:val="4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int="eastAsia"/>
        <w:sz w:val="32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624C3DE1"/>
    <w:multiLevelType w:val="hybridMultilevel"/>
    <w:tmpl w:val="A61CEA02"/>
    <w:lvl w:ilvl="0" w:tplc="82D467A6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638709C3"/>
    <w:multiLevelType w:val="hybridMultilevel"/>
    <w:tmpl w:val="5AA250E6"/>
    <w:lvl w:ilvl="0" w:tplc="40D23EA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6">
    <w:nsid w:val="77DC0550"/>
    <w:multiLevelType w:val="singleLevel"/>
    <w:tmpl w:val="EBEC3E60"/>
    <w:lvl w:ilvl="0">
      <w:numFmt w:val="bullet"/>
      <w:lvlText w:val="□"/>
      <w:lvlJc w:val="left"/>
      <w:pPr>
        <w:tabs>
          <w:tab w:val="num" w:pos="1125"/>
        </w:tabs>
        <w:ind w:left="1125" w:hanging="285"/>
      </w:pPr>
      <w:rPr>
        <w:rFonts w:ascii="標楷體" w:eastAsia="標楷體" w:hAnsi="Times New Roman" w:hint="eastAsia"/>
      </w:rPr>
    </w:lvl>
  </w:abstractNum>
  <w:abstractNum w:abstractNumId="17">
    <w:nsid w:val="7BDC00C6"/>
    <w:multiLevelType w:val="hybridMultilevel"/>
    <w:tmpl w:val="D2B85614"/>
    <w:lvl w:ilvl="0" w:tplc="CB9A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1"/>
  </w:num>
  <w:num w:numId="5">
    <w:abstractNumId w:val="16"/>
  </w:num>
  <w:num w:numId="6">
    <w:abstractNumId w:val="4"/>
  </w:num>
  <w:num w:numId="7">
    <w:abstractNumId w:val="12"/>
  </w:num>
  <w:num w:numId="8">
    <w:abstractNumId w:val="5"/>
  </w:num>
  <w:num w:numId="9">
    <w:abstractNumId w:val="12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"/>
  </w:num>
  <w:num w:numId="12">
    <w:abstractNumId w:val="13"/>
  </w:num>
  <w:num w:numId="13">
    <w:abstractNumId w:val="3"/>
  </w:num>
  <w:num w:numId="14">
    <w:abstractNumId w:val="14"/>
  </w:num>
  <w:num w:numId="15">
    <w:abstractNumId w:val="0"/>
  </w:num>
  <w:num w:numId="16">
    <w:abstractNumId w:val="8"/>
  </w:num>
  <w:num w:numId="17">
    <w:abstractNumId w:val="6"/>
  </w:num>
  <w:num w:numId="18">
    <w:abstractNumId w:val="15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6EA"/>
    <w:rsid w:val="000061DF"/>
    <w:rsid w:val="000160B3"/>
    <w:rsid w:val="00016405"/>
    <w:rsid w:val="000209DC"/>
    <w:rsid w:val="00023774"/>
    <w:rsid w:val="000265F6"/>
    <w:rsid w:val="000437EC"/>
    <w:rsid w:val="00044496"/>
    <w:rsid w:val="00062CBB"/>
    <w:rsid w:val="000B4E9D"/>
    <w:rsid w:val="000B5251"/>
    <w:rsid w:val="000C6DB6"/>
    <w:rsid w:val="000D385C"/>
    <w:rsid w:val="000D7B94"/>
    <w:rsid w:val="000F1C51"/>
    <w:rsid w:val="000F6AC7"/>
    <w:rsid w:val="000F7D0D"/>
    <w:rsid w:val="00160AB9"/>
    <w:rsid w:val="00160F6F"/>
    <w:rsid w:val="00162CA7"/>
    <w:rsid w:val="00186E04"/>
    <w:rsid w:val="001A3823"/>
    <w:rsid w:val="001A54DC"/>
    <w:rsid w:val="001B4C00"/>
    <w:rsid w:val="001C0D4F"/>
    <w:rsid w:val="001C33FE"/>
    <w:rsid w:val="001D2FB9"/>
    <w:rsid w:val="001D6C2E"/>
    <w:rsid w:val="001E0923"/>
    <w:rsid w:val="001E37E8"/>
    <w:rsid w:val="001F4125"/>
    <w:rsid w:val="00212BE6"/>
    <w:rsid w:val="002178F4"/>
    <w:rsid w:val="00223325"/>
    <w:rsid w:val="0023233F"/>
    <w:rsid w:val="00235F9A"/>
    <w:rsid w:val="002426FC"/>
    <w:rsid w:val="0024633F"/>
    <w:rsid w:val="002526EE"/>
    <w:rsid w:val="00252CED"/>
    <w:rsid w:val="0025598B"/>
    <w:rsid w:val="0027497D"/>
    <w:rsid w:val="0029232F"/>
    <w:rsid w:val="00296DE2"/>
    <w:rsid w:val="002B07D7"/>
    <w:rsid w:val="002D1E15"/>
    <w:rsid w:val="002D2797"/>
    <w:rsid w:val="002E22F2"/>
    <w:rsid w:val="002E7912"/>
    <w:rsid w:val="00307AE2"/>
    <w:rsid w:val="00307FDE"/>
    <w:rsid w:val="00311379"/>
    <w:rsid w:val="0031578F"/>
    <w:rsid w:val="00325597"/>
    <w:rsid w:val="0033168B"/>
    <w:rsid w:val="00343D5B"/>
    <w:rsid w:val="00363954"/>
    <w:rsid w:val="00371D73"/>
    <w:rsid w:val="00373C92"/>
    <w:rsid w:val="00377AF6"/>
    <w:rsid w:val="003A571B"/>
    <w:rsid w:val="003E51B0"/>
    <w:rsid w:val="003E69DA"/>
    <w:rsid w:val="003F3069"/>
    <w:rsid w:val="003F75C6"/>
    <w:rsid w:val="004013FA"/>
    <w:rsid w:val="00402723"/>
    <w:rsid w:val="004159D4"/>
    <w:rsid w:val="004174CE"/>
    <w:rsid w:val="004177EE"/>
    <w:rsid w:val="004327EB"/>
    <w:rsid w:val="0043640B"/>
    <w:rsid w:val="00455A17"/>
    <w:rsid w:val="0046311D"/>
    <w:rsid w:val="004731CA"/>
    <w:rsid w:val="004836E1"/>
    <w:rsid w:val="004B02B8"/>
    <w:rsid w:val="004B79A3"/>
    <w:rsid w:val="004D31A4"/>
    <w:rsid w:val="004D6344"/>
    <w:rsid w:val="004F4A51"/>
    <w:rsid w:val="004F62E9"/>
    <w:rsid w:val="00514154"/>
    <w:rsid w:val="005151E4"/>
    <w:rsid w:val="00542EA6"/>
    <w:rsid w:val="00554EB4"/>
    <w:rsid w:val="00560129"/>
    <w:rsid w:val="00565EAE"/>
    <w:rsid w:val="00574665"/>
    <w:rsid w:val="00583237"/>
    <w:rsid w:val="00584096"/>
    <w:rsid w:val="005856AC"/>
    <w:rsid w:val="005A2556"/>
    <w:rsid w:val="005B3B35"/>
    <w:rsid w:val="005C1ADD"/>
    <w:rsid w:val="005C5BFF"/>
    <w:rsid w:val="005C7AEF"/>
    <w:rsid w:val="005D6471"/>
    <w:rsid w:val="005D7FAF"/>
    <w:rsid w:val="005E0A8A"/>
    <w:rsid w:val="005E0BE0"/>
    <w:rsid w:val="005E15A6"/>
    <w:rsid w:val="005F324A"/>
    <w:rsid w:val="00603C1F"/>
    <w:rsid w:val="006166EC"/>
    <w:rsid w:val="00623138"/>
    <w:rsid w:val="00624C46"/>
    <w:rsid w:val="006324D3"/>
    <w:rsid w:val="00633CFB"/>
    <w:rsid w:val="00644D0E"/>
    <w:rsid w:val="0064506B"/>
    <w:rsid w:val="00650317"/>
    <w:rsid w:val="006509B2"/>
    <w:rsid w:val="006553E1"/>
    <w:rsid w:val="00666EAA"/>
    <w:rsid w:val="0066738F"/>
    <w:rsid w:val="006773BF"/>
    <w:rsid w:val="00684C18"/>
    <w:rsid w:val="00692988"/>
    <w:rsid w:val="006969F7"/>
    <w:rsid w:val="00697964"/>
    <w:rsid w:val="006A1B2A"/>
    <w:rsid w:val="006B1208"/>
    <w:rsid w:val="006B365C"/>
    <w:rsid w:val="006B500C"/>
    <w:rsid w:val="006B5EC0"/>
    <w:rsid w:val="006B7B8C"/>
    <w:rsid w:val="006C3DE9"/>
    <w:rsid w:val="006D649B"/>
    <w:rsid w:val="006E3166"/>
    <w:rsid w:val="006F3631"/>
    <w:rsid w:val="00707F78"/>
    <w:rsid w:val="0071620B"/>
    <w:rsid w:val="00746A3E"/>
    <w:rsid w:val="00753745"/>
    <w:rsid w:val="0076043B"/>
    <w:rsid w:val="007608C8"/>
    <w:rsid w:val="0076486F"/>
    <w:rsid w:val="00773334"/>
    <w:rsid w:val="00780E24"/>
    <w:rsid w:val="00782130"/>
    <w:rsid w:val="00795217"/>
    <w:rsid w:val="007A0BA3"/>
    <w:rsid w:val="007A6FC0"/>
    <w:rsid w:val="007A7C11"/>
    <w:rsid w:val="007B6B12"/>
    <w:rsid w:val="007C42B3"/>
    <w:rsid w:val="007D2E41"/>
    <w:rsid w:val="007E457B"/>
    <w:rsid w:val="007F129C"/>
    <w:rsid w:val="007F3C73"/>
    <w:rsid w:val="007F69E5"/>
    <w:rsid w:val="00804584"/>
    <w:rsid w:val="00807904"/>
    <w:rsid w:val="00832FAD"/>
    <w:rsid w:val="00847A6C"/>
    <w:rsid w:val="0085109A"/>
    <w:rsid w:val="00856F6D"/>
    <w:rsid w:val="00875793"/>
    <w:rsid w:val="00881C40"/>
    <w:rsid w:val="008858AE"/>
    <w:rsid w:val="00891803"/>
    <w:rsid w:val="008A322E"/>
    <w:rsid w:val="008A495E"/>
    <w:rsid w:val="008B056B"/>
    <w:rsid w:val="008C13F1"/>
    <w:rsid w:val="008D15BB"/>
    <w:rsid w:val="008D49D9"/>
    <w:rsid w:val="008E49D4"/>
    <w:rsid w:val="008F2A85"/>
    <w:rsid w:val="008F3DB4"/>
    <w:rsid w:val="008F67EF"/>
    <w:rsid w:val="00904ECA"/>
    <w:rsid w:val="009050DE"/>
    <w:rsid w:val="00910A32"/>
    <w:rsid w:val="00921F09"/>
    <w:rsid w:val="00926E4B"/>
    <w:rsid w:val="00933854"/>
    <w:rsid w:val="009439A8"/>
    <w:rsid w:val="009509A6"/>
    <w:rsid w:val="00961514"/>
    <w:rsid w:val="009656D8"/>
    <w:rsid w:val="00973F85"/>
    <w:rsid w:val="00980467"/>
    <w:rsid w:val="009808A2"/>
    <w:rsid w:val="00982ABA"/>
    <w:rsid w:val="00984F4A"/>
    <w:rsid w:val="009B72BD"/>
    <w:rsid w:val="009C1792"/>
    <w:rsid w:val="009C4782"/>
    <w:rsid w:val="009D5B22"/>
    <w:rsid w:val="009D6297"/>
    <w:rsid w:val="009E06EA"/>
    <w:rsid w:val="009F13C0"/>
    <w:rsid w:val="00A01BC1"/>
    <w:rsid w:val="00A304DD"/>
    <w:rsid w:val="00A335D4"/>
    <w:rsid w:val="00A33EF1"/>
    <w:rsid w:val="00A34F44"/>
    <w:rsid w:val="00A35869"/>
    <w:rsid w:val="00A37E5C"/>
    <w:rsid w:val="00A569ED"/>
    <w:rsid w:val="00A631C8"/>
    <w:rsid w:val="00A8623D"/>
    <w:rsid w:val="00A86DC4"/>
    <w:rsid w:val="00A92558"/>
    <w:rsid w:val="00A97AD5"/>
    <w:rsid w:val="00AB0154"/>
    <w:rsid w:val="00AB379C"/>
    <w:rsid w:val="00AB768C"/>
    <w:rsid w:val="00AC3E72"/>
    <w:rsid w:val="00AE23E2"/>
    <w:rsid w:val="00AE2442"/>
    <w:rsid w:val="00AF2445"/>
    <w:rsid w:val="00B11C1F"/>
    <w:rsid w:val="00B43A7B"/>
    <w:rsid w:val="00B50C85"/>
    <w:rsid w:val="00B53BAB"/>
    <w:rsid w:val="00B611C4"/>
    <w:rsid w:val="00B65B78"/>
    <w:rsid w:val="00B824AF"/>
    <w:rsid w:val="00B870E2"/>
    <w:rsid w:val="00BA0C12"/>
    <w:rsid w:val="00BA49F3"/>
    <w:rsid w:val="00BB345C"/>
    <w:rsid w:val="00BB678F"/>
    <w:rsid w:val="00BB6A12"/>
    <w:rsid w:val="00BC4F2E"/>
    <w:rsid w:val="00BC5351"/>
    <w:rsid w:val="00BD64FD"/>
    <w:rsid w:val="00BE1B77"/>
    <w:rsid w:val="00BE59BC"/>
    <w:rsid w:val="00BF0266"/>
    <w:rsid w:val="00C04C6C"/>
    <w:rsid w:val="00C06E97"/>
    <w:rsid w:val="00C13E4B"/>
    <w:rsid w:val="00C1798E"/>
    <w:rsid w:val="00C2441B"/>
    <w:rsid w:val="00C36313"/>
    <w:rsid w:val="00C41DB0"/>
    <w:rsid w:val="00C439D4"/>
    <w:rsid w:val="00C46684"/>
    <w:rsid w:val="00C52342"/>
    <w:rsid w:val="00C544FD"/>
    <w:rsid w:val="00C62FD9"/>
    <w:rsid w:val="00C653AF"/>
    <w:rsid w:val="00C66C6C"/>
    <w:rsid w:val="00C74C00"/>
    <w:rsid w:val="00C77E4A"/>
    <w:rsid w:val="00C80A77"/>
    <w:rsid w:val="00C904DE"/>
    <w:rsid w:val="00CA77E2"/>
    <w:rsid w:val="00CB748F"/>
    <w:rsid w:val="00CD03B3"/>
    <w:rsid w:val="00CD0B9B"/>
    <w:rsid w:val="00CD174A"/>
    <w:rsid w:val="00CD7AB4"/>
    <w:rsid w:val="00CE261E"/>
    <w:rsid w:val="00CE2CB8"/>
    <w:rsid w:val="00CE35A2"/>
    <w:rsid w:val="00D1574F"/>
    <w:rsid w:val="00D15A57"/>
    <w:rsid w:val="00D22088"/>
    <w:rsid w:val="00D364C5"/>
    <w:rsid w:val="00D4692F"/>
    <w:rsid w:val="00D504E4"/>
    <w:rsid w:val="00D7133A"/>
    <w:rsid w:val="00D83D50"/>
    <w:rsid w:val="00DB58E6"/>
    <w:rsid w:val="00DC6D1A"/>
    <w:rsid w:val="00DD611D"/>
    <w:rsid w:val="00DE4D31"/>
    <w:rsid w:val="00DE5154"/>
    <w:rsid w:val="00DE5B78"/>
    <w:rsid w:val="00DF4576"/>
    <w:rsid w:val="00DF70B4"/>
    <w:rsid w:val="00DF7231"/>
    <w:rsid w:val="00E3088F"/>
    <w:rsid w:val="00E46AF2"/>
    <w:rsid w:val="00E62143"/>
    <w:rsid w:val="00EA4BAC"/>
    <w:rsid w:val="00EA6D38"/>
    <w:rsid w:val="00EC24E7"/>
    <w:rsid w:val="00EE2B32"/>
    <w:rsid w:val="00EF723B"/>
    <w:rsid w:val="00EF7C97"/>
    <w:rsid w:val="00F065F5"/>
    <w:rsid w:val="00F07445"/>
    <w:rsid w:val="00F155B8"/>
    <w:rsid w:val="00F2112F"/>
    <w:rsid w:val="00F24DA8"/>
    <w:rsid w:val="00F30C7B"/>
    <w:rsid w:val="00F440F6"/>
    <w:rsid w:val="00F61718"/>
    <w:rsid w:val="00F61AFB"/>
    <w:rsid w:val="00F63799"/>
    <w:rsid w:val="00F661D7"/>
    <w:rsid w:val="00F7558C"/>
    <w:rsid w:val="00F77536"/>
    <w:rsid w:val="00F82C3C"/>
    <w:rsid w:val="00F84C2C"/>
    <w:rsid w:val="00F92031"/>
    <w:rsid w:val="00F9546F"/>
    <w:rsid w:val="00FA419C"/>
    <w:rsid w:val="00FB097A"/>
    <w:rsid w:val="00FB11C1"/>
    <w:rsid w:val="00FB42E1"/>
    <w:rsid w:val="00FC0EE4"/>
    <w:rsid w:val="00FC7642"/>
    <w:rsid w:val="00FD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BCA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3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Body Text Indent"/>
    <w:basedOn w:val="a"/>
    <w:pPr>
      <w:spacing w:line="500" w:lineRule="exact"/>
      <w:ind w:leftChars="117" w:left="281"/>
      <w:jc w:val="both"/>
    </w:pPr>
    <w:rPr>
      <w:rFonts w:ascii="標楷體" w:eastAsia="標楷體"/>
      <w:sz w:val="28"/>
    </w:rPr>
  </w:style>
  <w:style w:type="paragraph" w:styleId="a7">
    <w:name w:val="Balloon Text"/>
    <w:basedOn w:val="a"/>
    <w:semiHidden/>
    <w:rsid w:val="009E06EA"/>
    <w:rPr>
      <w:rFonts w:ascii="Arial" w:hAnsi="Arial"/>
      <w:sz w:val="18"/>
      <w:szCs w:val="18"/>
    </w:rPr>
  </w:style>
  <w:style w:type="table" w:styleId="a8">
    <w:name w:val="Table Grid"/>
    <w:basedOn w:val="a1"/>
    <w:rsid w:val="00C74C0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ot1">
    <w:name w:val="root1"/>
    <w:rsid w:val="006B365C"/>
    <w:rPr>
      <w:rFonts w:ascii="Arial" w:hAnsi="Arial" w:cs="Arial" w:hint="default"/>
      <w:strike w:val="0"/>
      <w:dstrike w:val="0"/>
      <w:color w:val="797979"/>
      <w:sz w:val="19"/>
      <w:szCs w:val="19"/>
      <w:u w:val="none"/>
      <w:effect w:val="none"/>
    </w:rPr>
  </w:style>
  <w:style w:type="paragraph" w:styleId="a9">
    <w:name w:val="Plain Text"/>
    <w:basedOn w:val="a"/>
    <w:rsid w:val="00186E04"/>
    <w:pPr>
      <w:snapToGrid w:val="0"/>
      <w:spacing w:line="600" w:lineRule="atLeast"/>
      <w:jc w:val="both"/>
    </w:pPr>
    <w:rPr>
      <w:rFonts w:ascii="細明體" w:eastAsia="細明體" w:hAnsi="Courier New"/>
      <w:sz w:val="28"/>
      <w:szCs w:val="20"/>
    </w:rPr>
  </w:style>
  <w:style w:type="paragraph" w:styleId="aa">
    <w:name w:val="header"/>
    <w:basedOn w:val="a"/>
    <w:link w:val="ab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link w:val="aa"/>
    <w:rsid w:val="002D1E15"/>
    <w:rPr>
      <w:kern w:val="2"/>
    </w:rPr>
  </w:style>
  <w:style w:type="paragraph" w:styleId="ac">
    <w:name w:val="footer"/>
    <w:basedOn w:val="a"/>
    <w:link w:val="ad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link w:val="ac"/>
    <w:rsid w:val="002D1E15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3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Body Text Indent"/>
    <w:basedOn w:val="a"/>
    <w:pPr>
      <w:spacing w:line="500" w:lineRule="exact"/>
      <w:ind w:leftChars="117" w:left="281"/>
      <w:jc w:val="both"/>
    </w:pPr>
    <w:rPr>
      <w:rFonts w:ascii="標楷體" w:eastAsia="標楷體"/>
      <w:sz w:val="28"/>
    </w:rPr>
  </w:style>
  <w:style w:type="paragraph" w:styleId="a7">
    <w:name w:val="Balloon Text"/>
    <w:basedOn w:val="a"/>
    <w:semiHidden/>
    <w:rsid w:val="009E06EA"/>
    <w:rPr>
      <w:rFonts w:ascii="Arial" w:hAnsi="Arial"/>
      <w:sz w:val="18"/>
      <w:szCs w:val="18"/>
    </w:rPr>
  </w:style>
  <w:style w:type="table" w:styleId="a8">
    <w:name w:val="Table Grid"/>
    <w:basedOn w:val="a1"/>
    <w:rsid w:val="00C74C0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ot1">
    <w:name w:val="root1"/>
    <w:rsid w:val="006B365C"/>
    <w:rPr>
      <w:rFonts w:ascii="Arial" w:hAnsi="Arial" w:cs="Arial" w:hint="default"/>
      <w:strike w:val="0"/>
      <w:dstrike w:val="0"/>
      <w:color w:val="797979"/>
      <w:sz w:val="19"/>
      <w:szCs w:val="19"/>
      <w:u w:val="none"/>
      <w:effect w:val="none"/>
    </w:rPr>
  </w:style>
  <w:style w:type="paragraph" w:styleId="a9">
    <w:name w:val="Plain Text"/>
    <w:basedOn w:val="a"/>
    <w:rsid w:val="00186E04"/>
    <w:pPr>
      <w:snapToGrid w:val="0"/>
      <w:spacing w:line="600" w:lineRule="atLeast"/>
      <w:jc w:val="both"/>
    </w:pPr>
    <w:rPr>
      <w:rFonts w:ascii="細明體" w:eastAsia="細明體" w:hAnsi="Courier New"/>
      <w:sz w:val="28"/>
      <w:szCs w:val="20"/>
    </w:rPr>
  </w:style>
  <w:style w:type="paragraph" w:styleId="aa">
    <w:name w:val="header"/>
    <w:basedOn w:val="a"/>
    <w:link w:val="ab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link w:val="aa"/>
    <w:rsid w:val="002D1E15"/>
    <w:rPr>
      <w:kern w:val="2"/>
    </w:rPr>
  </w:style>
  <w:style w:type="paragraph" w:styleId="ac">
    <w:name w:val="footer"/>
    <w:basedOn w:val="a"/>
    <w:link w:val="ad"/>
    <w:rsid w:val="002D1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link w:val="ac"/>
    <w:rsid w:val="002D1E1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9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06E51-B25B-4B7F-B61C-00472C0E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58</Words>
  <Characters>331</Characters>
  <Application>Microsoft Office Word</Application>
  <DocSecurity>0</DocSecurity>
  <Lines>2</Lines>
  <Paragraphs>1</Paragraphs>
  <ScaleCrop>false</ScaleCrop>
  <Company>新竹縣衛生局</Company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醫療機構及醫師、牙醫師、中醫師、醫事檢驗師（生）、醫事放射師（生）、物理治療師（生）、</dc:title>
  <dc:subject/>
  <dc:creator>黃秀蕙</dc:creator>
  <cp:keywords/>
  <cp:lastModifiedBy>turbo</cp:lastModifiedBy>
  <cp:revision>51</cp:revision>
  <cp:lastPrinted>2015-11-27T00:39:00Z</cp:lastPrinted>
  <dcterms:created xsi:type="dcterms:W3CDTF">2021-04-22T08:46:00Z</dcterms:created>
  <dcterms:modified xsi:type="dcterms:W3CDTF">2021-06-30T10:29:00Z</dcterms:modified>
</cp:coreProperties>
</file>