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44B0E2" w14:textId="1F8D7F2D" w:rsidR="004159D4" w:rsidRPr="004159D4" w:rsidRDefault="005D6471" w:rsidP="006A1B2A">
      <w:pPr>
        <w:snapToGrid w:val="0"/>
        <w:ind w:firstLineChars="4555" w:firstLine="10932"/>
        <w:rPr>
          <w:rFonts w:ascii="標楷體" w:eastAsia="標楷體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C9F92" wp14:editId="1254AB9B">
                <wp:simplePos x="0" y="0"/>
                <wp:positionH relativeFrom="column">
                  <wp:posOffset>-346075</wp:posOffset>
                </wp:positionH>
                <wp:positionV relativeFrom="paragraph">
                  <wp:posOffset>-18415</wp:posOffset>
                </wp:positionV>
                <wp:extent cx="5206365" cy="535940"/>
                <wp:effectExtent l="9525" t="9525" r="13335" b="6985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636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4755D" w14:textId="12D85AFC" w:rsidR="00EF7C97" w:rsidRPr="00A33EF1" w:rsidRDefault="00D37D3B">
                            <w:pPr>
                              <w:rPr>
                                <w:rFonts w:ascii="標楷體" w:eastAsia="標楷體" w:hAnsi="標楷體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40"/>
                                <w:szCs w:val="40"/>
                              </w:rPr>
                              <w:t>醫療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sz w:val="40"/>
                                <w:szCs w:val="40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40"/>
                                <w:szCs w:val="40"/>
                              </w:rPr>
                              <w:t>事)機構登錄異動</w:t>
                            </w:r>
                            <w:r w:rsidR="00EF7C97" w:rsidRPr="00A33EF1">
                              <w:rPr>
                                <w:rFonts w:ascii="標楷體" w:eastAsia="標楷體" w:hAnsi="標楷體" w:hint="eastAsia"/>
                                <w:b/>
                                <w:sz w:val="40"/>
                                <w:szCs w:val="40"/>
                              </w:rPr>
                              <w:t>申請書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7.25pt;margin-top:-1.45pt;width:409.95pt;height:4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" strokecolor="white">
                <v:textbox>
                  <w:txbxContent>
                    <w:p w14:paraId="1CF4755D" w14:textId="12D85AFC" w:rsidR="00EF7C97" w:rsidRPr="00A33EF1" w:rsidRDefault="00D37D3B">
                      <w:pPr>
                        <w:rPr>
                          <w:rFonts w:ascii="標楷體" w:eastAsia="標楷體" w:hAnsi="標楷體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40"/>
                          <w:szCs w:val="40"/>
                        </w:rPr>
                        <w:t>醫療</w:t>
                      </w:r>
                      <w:r>
                        <w:rPr>
                          <w:rFonts w:ascii="標楷體" w:eastAsia="標楷體" w:hAnsi="標楷體"/>
                          <w:b/>
                          <w:sz w:val="40"/>
                          <w:szCs w:val="40"/>
                        </w:rPr>
                        <w:t>(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40"/>
                          <w:szCs w:val="40"/>
                        </w:rPr>
                        <w:t>事)機構登錄異動</w:t>
                      </w:r>
                      <w:r w:rsidR="00EF7C97" w:rsidRPr="00A33EF1">
                        <w:rPr>
                          <w:rFonts w:ascii="標楷體" w:eastAsia="標楷體" w:hAnsi="標楷體" w:hint="eastAsia"/>
                          <w:b/>
                          <w:sz w:val="40"/>
                          <w:szCs w:val="40"/>
                        </w:rPr>
                        <w:t>申請書</w:t>
                      </w:r>
                    </w:p>
                  </w:txbxContent>
                </v:textbox>
              </v:shape>
            </w:pict>
          </mc:Fallback>
        </mc:AlternateContent>
      </w:r>
    </w:p>
    <w:p w14:paraId="11428C4C" w14:textId="3712F8CF" w:rsidR="00D4692F" w:rsidRDefault="00D4692F" w:rsidP="006A1B2A">
      <w:pPr>
        <w:snapToGrid w:val="0"/>
        <w:rPr>
          <w:rFonts w:ascii="標楷體" w:eastAsia="標楷體"/>
          <w:b/>
          <w:spacing w:val="-20"/>
        </w:rPr>
      </w:pPr>
    </w:p>
    <w:p w14:paraId="410CE9F2" w14:textId="77777777" w:rsidR="00A33EF1" w:rsidRPr="00044496" w:rsidRDefault="00A33EF1" w:rsidP="006A1B2A">
      <w:pPr>
        <w:snapToGrid w:val="0"/>
        <w:rPr>
          <w:rFonts w:ascii="標楷體" w:eastAsia="標楷體"/>
          <w:b/>
          <w:spacing w:val="-20"/>
        </w:rPr>
      </w:pPr>
    </w:p>
    <w:tbl>
      <w:tblPr>
        <w:tblW w:w="11342" w:type="dxa"/>
        <w:tblInd w:w="-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425"/>
        <w:gridCol w:w="3609"/>
        <w:gridCol w:w="1069"/>
        <w:gridCol w:w="992"/>
        <w:gridCol w:w="448"/>
        <w:gridCol w:w="4297"/>
      </w:tblGrid>
      <w:tr w:rsidR="00A34F44" w14:paraId="3652307D" w14:textId="77777777" w:rsidTr="004E70AA">
        <w:trPr>
          <w:trHeight w:hRule="exact" w:val="510"/>
        </w:trPr>
        <w:tc>
          <w:tcPr>
            <w:tcW w:w="11342" w:type="dxa"/>
            <w:gridSpan w:val="7"/>
            <w:vAlign w:val="center"/>
          </w:tcPr>
          <w:p w14:paraId="2777B472" w14:textId="1BF325FD" w:rsidR="00A34F44" w:rsidRDefault="00D37D3B" w:rsidP="00C439D4">
            <w:pPr>
              <w:adjustRightInd w:val="0"/>
              <w:snapToGrid w:val="0"/>
              <w:spacing w:after="180" w:line="400" w:lineRule="atLeast"/>
              <w:rPr>
                <w:rFonts w:ascii="標楷體" w:eastAsia="標楷體"/>
                <w:b/>
                <w:color w:val="000000"/>
                <w:spacing w:val="-20"/>
                <w:sz w:val="36"/>
              </w:rPr>
            </w:pPr>
            <w:r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申  請  人  </w:t>
            </w:r>
            <w:r w:rsidR="00A34F44"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基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="00A34F44"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本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="00A34F44"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資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="00A34F44"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料</w:t>
            </w:r>
          </w:p>
        </w:tc>
      </w:tr>
      <w:tr w:rsidR="0081324B" w:rsidRPr="00C119B3" w14:paraId="75521E2B" w14:textId="77777777" w:rsidTr="004E70AA">
        <w:trPr>
          <w:trHeight w:hRule="exact" w:val="1726"/>
        </w:trPr>
        <w:tc>
          <w:tcPr>
            <w:tcW w:w="502" w:type="dxa"/>
            <w:vAlign w:val="center"/>
          </w:tcPr>
          <w:p w14:paraId="57BA953A" w14:textId="5973BDC7" w:rsidR="0081324B" w:rsidRPr="0081324B" w:rsidRDefault="0081324B" w:rsidP="0081324B">
            <w:pPr>
              <w:adjustRightInd w:val="0"/>
              <w:snapToGrid w:val="0"/>
              <w:spacing w:after="180" w:line="400" w:lineRule="atLeast"/>
              <w:jc w:val="center"/>
              <w:rPr>
                <w:rFonts w:ascii="標楷體" w:eastAsia="標楷體"/>
                <w:b/>
                <w:color w:val="000000"/>
                <w:spacing w:val="-20"/>
                <w:sz w:val="28"/>
                <w:szCs w:val="28"/>
              </w:rPr>
            </w:pPr>
            <w:r w:rsidRPr="0081324B">
              <w:rPr>
                <w:rFonts w:ascii="標楷體" w:eastAsia="標楷體" w:hint="eastAsia"/>
                <w:b/>
                <w:color w:val="000000"/>
                <w:spacing w:val="-20"/>
                <w:sz w:val="28"/>
                <w:szCs w:val="28"/>
              </w:rPr>
              <w:t>機構類別</w:t>
            </w:r>
          </w:p>
        </w:tc>
        <w:tc>
          <w:tcPr>
            <w:tcW w:w="10840" w:type="dxa"/>
            <w:gridSpan w:val="6"/>
            <w:vAlign w:val="center"/>
          </w:tcPr>
          <w:p w14:paraId="49EBC785" w14:textId="5B9771B5" w:rsidR="0081324B" w:rsidRPr="00C54F24" w:rsidRDefault="00C54F24" w:rsidP="00C439D4">
            <w:pPr>
              <w:adjustRightInd w:val="0"/>
              <w:snapToGrid w:val="0"/>
              <w:spacing w:after="180" w:line="400" w:lineRule="atLeast"/>
              <w:rPr>
                <w:rFonts w:ascii="標楷體" w:eastAsia="標楷體"/>
                <w:b/>
                <w:color w:val="000000"/>
                <w:spacing w:val="-2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Pr="00C54F24">
              <w:rPr>
                <w:rFonts w:ascii="標楷體" w:eastAsia="標楷體"/>
                <w:color w:val="000000"/>
                <w:sz w:val="28"/>
              </w:rPr>
              <w:t>apy_cer_ref_id</w:t>
            </w:r>
            <w:proofErr w:type="spellEnd"/>
          </w:p>
        </w:tc>
      </w:tr>
      <w:tr w:rsidR="00A34F44" w14:paraId="4E9612E7" w14:textId="77777777" w:rsidTr="004E70AA">
        <w:trPr>
          <w:trHeight w:val="2131"/>
        </w:trPr>
        <w:tc>
          <w:tcPr>
            <w:tcW w:w="11342" w:type="dxa"/>
            <w:gridSpan w:val="7"/>
          </w:tcPr>
          <w:p w14:paraId="117E3602" w14:textId="47EB56C0" w:rsidR="00D37D3B" w:rsidRDefault="00D37D3B" w:rsidP="00666EAA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>負責人</w:t>
            </w:r>
            <w:r w:rsidR="00A34F44" w:rsidRPr="00212BE6">
              <w:rPr>
                <w:rFonts w:ascii="標楷體" w:eastAsia="標楷體" w:hint="eastAsia"/>
                <w:color w:val="000000"/>
                <w:sz w:val="28"/>
              </w:rPr>
              <w:t>姓名：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doc_name</w:t>
            </w:r>
            <w:proofErr w:type="spellEnd"/>
            <w:r w:rsidR="00A34F44" w:rsidRPr="00212BE6">
              <w:rPr>
                <w:rFonts w:ascii="標楷體" w:eastAsia="標楷體" w:hint="eastAsia"/>
                <w:color w:val="000000"/>
                <w:sz w:val="28"/>
              </w:rPr>
              <w:tab/>
            </w:r>
            <w:r w:rsidR="00C119B3">
              <w:rPr>
                <w:rFonts w:ascii="標楷體" w:eastAsia="標楷體" w:hint="eastAsia"/>
                <w:color w:val="000000"/>
                <w:sz w:val="28"/>
              </w:rPr>
              <w:t xml:space="preserve">  </w:t>
            </w:r>
            <w:r w:rsidR="00A34F44" w:rsidRPr="00212BE6">
              <w:rPr>
                <w:rFonts w:ascii="標楷體" w:eastAsia="標楷體" w:hint="eastAsia"/>
                <w:color w:val="000000"/>
                <w:sz w:val="28"/>
              </w:rPr>
              <w:t>出生年月日：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doc_birth</w:t>
            </w:r>
            <w:proofErr w:type="spellEnd"/>
          </w:p>
          <w:p w14:paraId="46CDFAA4" w14:textId="124EC5D1" w:rsidR="00A34F44" w:rsidRPr="0023233F" w:rsidRDefault="00A34F44" w:rsidP="00D37D3B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身分證字號</w:t>
            </w:r>
            <w:r w:rsidR="00C119B3" w:rsidRPr="00212BE6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doc_id_no</w:t>
            </w:r>
            <w:proofErr w:type="spellEnd"/>
            <w:r w:rsidR="00D37D3B" w:rsidRPr="00212BE6">
              <w:rPr>
                <w:rFonts w:ascii="標楷體" w:eastAsia="標楷體" w:hint="eastAsia"/>
                <w:color w:val="000000"/>
                <w:sz w:val="28"/>
              </w:rPr>
              <w:tab/>
            </w:r>
            <w:r w:rsidR="00C119B3">
              <w:rPr>
                <w:rFonts w:ascii="標楷體" w:eastAsia="標楷體" w:hint="eastAsia"/>
                <w:color w:val="000000"/>
                <w:sz w:val="28"/>
              </w:rPr>
              <w:t xml:space="preserve">  </w:t>
            </w:r>
            <w:r w:rsidR="00D37D3B">
              <w:rPr>
                <w:rFonts w:ascii="標楷體" w:eastAsia="標楷體" w:hint="eastAsia"/>
                <w:color w:val="000000"/>
                <w:sz w:val="28"/>
              </w:rPr>
              <w:t>連</w:t>
            </w:r>
            <w:r w:rsidRPr="00212BE6">
              <w:rPr>
                <w:rFonts w:ascii="標楷體" w:eastAsia="標楷體" w:hint="eastAsia"/>
                <w:color w:val="000000"/>
                <w:sz w:val="28"/>
              </w:rPr>
              <w:t>絡電話/手機：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apy_tel</w:t>
            </w:r>
            <w:proofErr w:type="spellEnd"/>
          </w:p>
          <w:p w14:paraId="2E7A33D2" w14:textId="412170AB" w:rsidR="007E457B" w:rsidRDefault="00D37D3B" w:rsidP="00D37D3B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>通訊地址</w:t>
            </w:r>
            <w:r w:rsidR="00C119B3" w:rsidRPr="00212BE6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>
              <w:rPr>
                <w:rFonts w:ascii="標楷體" w:eastAsia="標楷體" w:hint="eastAsia"/>
                <w:color w:val="000000"/>
                <w:sz w:val="28"/>
              </w:rPr>
              <w:t>a</w:t>
            </w:r>
            <w:r w:rsidR="00C119B3">
              <w:rPr>
                <w:rFonts w:ascii="標楷體" w:eastAsia="標楷體"/>
                <w:color w:val="000000"/>
                <w:sz w:val="28"/>
              </w:rPr>
              <w:t>py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_addr</w:t>
            </w:r>
            <w:proofErr w:type="spellEnd"/>
          </w:p>
          <w:p w14:paraId="03EA64F7" w14:textId="48023E57" w:rsidR="00D37D3B" w:rsidRDefault="00D37D3B" w:rsidP="00C119B3">
            <w:pPr>
              <w:tabs>
                <w:tab w:val="left" w:pos="6240"/>
              </w:tabs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>機構名稱</w:t>
            </w:r>
            <w:r w:rsidR="00C119B3" w:rsidRPr="00212BE6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bas_name</w:t>
            </w:r>
            <w:proofErr w:type="spellEnd"/>
            <w:r w:rsidR="00DF5C7A">
              <w:rPr>
                <w:rFonts w:ascii="標楷體" w:eastAsia="標楷體" w:hint="eastAsia"/>
                <w:color w:val="000000"/>
                <w:sz w:val="28"/>
              </w:rPr>
              <w:t xml:space="preserve">            電話(公)</w:t>
            </w:r>
            <w:r w:rsidR="00C119B3" w:rsidRPr="00212BE6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bas_tel_no</w:t>
            </w:r>
            <w:proofErr w:type="spellEnd"/>
          </w:p>
          <w:p w14:paraId="254120DA" w14:textId="5F776A6B" w:rsidR="00DF5C7A" w:rsidRDefault="00DF5C7A" w:rsidP="0081324B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>機構地址</w:t>
            </w:r>
            <w:r w:rsidR="00C119B3" w:rsidRPr="00212BE6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C119B3" w:rsidRPr="00C119B3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C119B3" w:rsidRPr="00C119B3">
              <w:rPr>
                <w:rFonts w:ascii="標楷體" w:eastAsia="標楷體"/>
                <w:color w:val="000000"/>
                <w:sz w:val="28"/>
              </w:rPr>
              <w:t>bas_addr</w:t>
            </w:r>
            <w:proofErr w:type="spellEnd"/>
          </w:p>
        </w:tc>
      </w:tr>
      <w:tr w:rsidR="00A34F44" w14:paraId="76A8A4B2" w14:textId="77777777" w:rsidTr="004E70AA">
        <w:trPr>
          <w:trHeight w:hRule="exact" w:val="553"/>
        </w:trPr>
        <w:tc>
          <w:tcPr>
            <w:tcW w:w="11342" w:type="dxa"/>
            <w:gridSpan w:val="7"/>
          </w:tcPr>
          <w:p w14:paraId="6E60123D" w14:textId="2803FD2F" w:rsidR="00A34F44" w:rsidRDefault="00A34F44" w:rsidP="00C439D4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  <w:u w:val="single"/>
              </w:rPr>
            </w:pP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申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請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類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別</w:t>
            </w:r>
          </w:p>
        </w:tc>
      </w:tr>
      <w:tr w:rsidR="00FB5922" w14:paraId="76928647" w14:textId="77777777" w:rsidTr="004E70AA">
        <w:trPr>
          <w:trHeight w:hRule="exact" w:val="553"/>
        </w:trPr>
        <w:tc>
          <w:tcPr>
            <w:tcW w:w="927" w:type="dxa"/>
            <w:gridSpan w:val="2"/>
            <w:vAlign w:val="center"/>
          </w:tcPr>
          <w:p w14:paraId="3454183E" w14:textId="23C0BEE0" w:rsidR="00FB5922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box1</w:t>
            </w:r>
            <w:r w:rsidR="00FB5922" w:rsidRPr="00FB5922">
              <w:rPr>
                <w:rFonts w:ascii="標楷體" w:eastAsia="標楷體" w:hint="eastAsia"/>
                <w:b/>
                <w:color w:val="000000"/>
                <w:sz w:val="28"/>
              </w:rPr>
              <w:t>開業</w:t>
            </w:r>
          </w:p>
        </w:tc>
        <w:tc>
          <w:tcPr>
            <w:tcW w:w="4678" w:type="dxa"/>
            <w:gridSpan w:val="2"/>
          </w:tcPr>
          <w:p w14:paraId="1932DA44" w14:textId="3EDA7531" w:rsidR="00FB5922" w:rsidRPr="00FB5922" w:rsidRDefault="00FB5922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  <w:szCs w:val="28"/>
              </w:rPr>
            </w:pPr>
            <w:r w:rsidRPr="00FB5922">
              <w:rPr>
                <w:rFonts w:ascii="標楷體" w:eastAsia="標楷體" w:hint="eastAsia"/>
                <w:color w:val="000000"/>
                <w:sz w:val="28"/>
                <w:szCs w:val="28"/>
              </w:rPr>
              <w:t>開設科別</w:t>
            </w:r>
            <w:r w:rsidR="00E67BE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  <w:r w:rsidR="00FB2126">
              <w:t>$</w:t>
            </w:r>
            <w:proofErr w:type="spellStart"/>
            <w:r w:rsidR="00FB2126" w:rsidRPr="00DD47DF">
              <w:rPr>
                <w:rFonts w:ascii="標楷體" w:eastAsia="標楷體"/>
                <w:color w:val="000000"/>
                <w:sz w:val="28"/>
                <w:szCs w:val="28"/>
              </w:rPr>
              <w:t>apy_depart_name</w:t>
            </w:r>
            <w:proofErr w:type="spellEnd"/>
          </w:p>
        </w:tc>
        <w:tc>
          <w:tcPr>
            <w:tcW w:w="992" w:type="dxa"/>
            <w:vAlign w:val="center"/>
          </w:tcPr>
          <w:p w14:paraId="4EEC3114" w14:textId="0DD7EF11" w:rsidR="00FB5922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box2</w:t>
            </w:r>
            <w:r w:rsidR="00FB5922">
              <w:rPr>
                <w:rFonts w:ascii="標楷體" w:eastAsia="標楷體" w:hint="eastAsia"/>
                <w:b/>
                <w:color w:val="000000"/>
                <w:sz w:val="28"/>
              </w:rPr>
              <w:t>歇業</w:t>
            </w:r>
          </w:p>
        </w:tc>
        <w:tc>
          <w:tcPr>
            <w:tcW w:w="4745" w:type="dxa"/>
            <w:gridSpan w:val="2"/>
          </w:tcPr>
          <w:p w14:paraId="44150CA2" w14:textId="5DCEBB08" w:rsidR="00FB5922" w:rsidRPr="00212BE6" w:rsidRDefault="00FB5922" w:rsidP="00CF1C6B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 w:hint="eastAsia"/>
                <w:color w:val="000000"/>
                <w:sz w:val="28"/>
                <w:szCs w:val="28"/>
              </w:rPr>
              <w:t>事實發生日</w:t>
            </w:r>
            <w:r w:rsidR="00E67BE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  <w:r w:rsidR="004821EA" w:rsidRPr="004821EA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="004821EA" w:rsidRPr="004821EA">
              <w:rPr>
                <w:rFonts w:ascii="標楷體" w:eastAsia="標楷體"/>
                <w:color w:val="000000"/>
                <w:sz w:val="28"/>
              </w:rPr>
              <w:t>apy_mechanism_date</w:t>
            </w:r>
            <w:proofErr w:type="spellEnd"/>
          </w:p>
        </w:tc>
      </w:tr>
      <w:tr w:rsidR="00FB5922" w14:paraId="50049C67" w14:textId="77777777" w:rsidTr="004E70AA">
        <w:trPr>
          <w:trHeight w:hRule="exact" w:val="553"/>
        </w:trPr>
        <w:tc>
          <w:tcPr>
            <w:tcW w:w="927" w:type="dxa"/>
            <w:gridSpan w:val="2"/>
            <w:vAlign w:val="center"/>
          </w:tcPr>
          <w:p w14:paraId="1F0AF447" w14:textId="4CDC6FCA" w:rsidR="00FB5922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box3</w:t>
            </w:r>
            <w:r w:rsidR="00FB5922">
              <w:rPr>
                <w:rFonts w:ascii="標楷體" w:eastAsia="標楷體" w:hint="eastAsia"/>
                <w:b/>
                <w:color w:val="000000"/>
                <w:sz w:val="28"/>
              </w:rPr>
              <w:t>復業</w:t>
            </w:r>
          </w:p>
        </w:tc>
        <w:tc>
          <w:tcPr>
            <w:tcW w:w="4678" w:type="dxa"/>
            <w:gridSpan w:val="2"/>
          </w:tcPr>
          <w:p w14:paraId="024A1832" w14:textId="56315D70" w:rsidR="00FB5922" w:rsidRPr="00212BE6" w:rsidRDefault="00FB5922" w:rsidP="00901B4B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 w:hint="eastAsia"/>
                <w:color w:val="000000"/>
                <w:sz w:val="28"/>
                <w:szCs w:val="28"/>
              </w:rPr>
              <w:t>事實發生日</w:t>
            </w:r>
            <w:r w:rsidR="00E67BE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  <w:r w:rsidR="00901B4B" w:rsidRPr="00901B4B">
              <w:rPr>
                <w:rFonts w:ascii="標楷體" w:eastAsia="標楷體"/>
                <w:color w:val="000000"/>
                <w:sz w:val="28"/>
                <w:szCs w:val="28"/>
              </w:rPr>
              <w:t>$</w:t>
            </w:r>
            <w:proofErr w:type="spellStart"/>
            <w:r w:rsidR="00901B4B" w:rsidRPr="00901B4B">
              <w:rPr>
                <w:rFonts w:ascii="標楷體" w:eastAsia="標楷體"/>
                <w:color w:val="000000"/>
                <w:sz w:val="28"/>
                <w:szCs w:val="28"/>
              </w:rPr>
              <w:t>apy_upd_sdate</w:t>
            </w:r>
            <w:proofErr w:type="spellEnd"/>
          </w:p>
        </w:tc>
        <w:tc>
          <w:tcPr>
            <w:tcW w:w="992" w:type="dxa"/>
            <w:vAlign w:val="center"/>
          </w:tcPr>
          <w:p w14:paraId="6F8EE5D1" w14:textId="494B7BC6" w:rsidR="00FB5922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box4</w:t>
            </w:r>
            <w:r w:rsidR="00FB5922">
              <w:rPr>
                <w:rFonts w:ascii="標楷體" w:eastAsia="標楷體" w:hint="eastAsia"/>
                <w:b/>
                <w:color w:val="000000"/>
                <w:sz w:val="28"/>
              </w:rPr>
              <w:t>補發</w:t>
            </w:r>
          </w:p>
        </w:tc>
        <w:tc>
          <w:tcPr>
            <w:tcW w:w="4745" w:type="dxa"/>
            <w:gridSpan w:val="2"/>
          </w:tcPr>
          <w:p w14:paraId="63A51ADE" w14:textId="7B1D933D" w:rsidR="00FB5922" w:rsidRPr="00212BE6" w:rsidRDefault="00FB5922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毀損、</w:t>
            </w: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遺失(應</w:t>
            </w:r>
            <w:proofErr w:type="gramStart"/>
            <w:r>
              <w:rPr>
                <w:rFonts w:ascii="標楷體" w:eastAsia="標楷體" w:hint="eastAsia"/>
                <w:color w:val="000000"/>
                <w:sz w:val="28"/>
              </w:rPr>
              <w:t>檢附切結</w:t>
            </w:r>
            <w:proofErr w:type="gramEnd"/>
            <w:r>
              <w:rPr>
                <w:rFonts w:ascii="標楷體" w:eastAsia="標楷體" w:hint="eastAsia"/>
                <w:color w:val="000000"/>
                <w:sz w:val="28"/>
              </w:rPr>
              <w:t>書)</w:t>
            </w:r>
          </w:p>
        </w:tc>
      </w:tr>
      <w:tr w:rsidR="00FB5922" w14:paraId="6F36D724" w14:textId="77777777" w:rsidTr="004E70AA">
        <w:trPr>
          <w:trHeight w:hRule="exact" w:val="804"/>
        </w:trPr>
        <w:tc>
          <w:tcPr>
            <w:tcW w:w="927" w:type="dxa"/>
            <w:gridSpan w:val="2"/>
            <w:vAlign w:val="center"/>
          </w:tcPr>
          <w:p w14:paraId="418EBA0C" w14:textId="5575AF57" w:rsidR="00FB5922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box5</w:t>
            </w:r>
            <w:r w:rsidR="00FB5922">
              <w:rPr>
                <w:rFonts w:ascii="標楷體" w:eastAsia="標楷體" w:hint="eastAsia"/>
                <w:b/>
                <w:color w:val="000000"/>
                <w:sz w:val="28"/>
              </w:rPr>
              <w:t>停業</w:t>
            </w:r>
          </w:p>
        </w:tc>
        <w:tc>
          <w:tcPr>
            <w:tcW w:w="10415" w:type="dxa"/>
            <w:gridSpan w:val="5"/>
          </w:tcPr>
          <w:p w14:paraId="4994DEDE" w14:textId="7D32DF54" w:rsidR="00FB5922" w:rsidRDefault="00E6004B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  <w:r w:rsidRPr="00E6004B">
              <w:rPr>
                <w:rFonts w:ascii="標楷體" w:eastAsia="標楷體"/>
                <w:color w:val="000000"/>
                <w:sz w:val="28"/>
                <w:szCs w:val="28"/>
              </w:rPr>
              <w:t>$</w:t>
            </w:r>
            <w:proofErr w:type="spellStart"/>
            <w:r w:rsidRPr="00E6004B">
              <w:rPr>
                <w:rFonts w:ascii="標楷體" w:eastAsia="標楷體"/>
                <w:color w:val="000000"/>
                <w:sz w:val="28"/>
                <w:szCs w:val="28"/>
              </w:rPr>
              <w:t>apy_close_date</w:t>
            </w:r>
            <w:proofErr w:type="spellEnd"/>
            <w:r w:rsidR="00FB5922">
              <w:rPr>
                <w:rFonts w:ascii="標楷體" w:eastAsia="標楷體" w:hint="eastAsia"/>
                <w:color w:val="000000"/>
                <w:sz w:val="28"/>
              </w:rPr>
              <w:t>，原因</w:t>
            </w:r>
            <w:r w:rsidR="00C117A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  <w:r w:rsidR="006662B1">
              <w:rPr>
                <w:rFonts w:ascii="標楷體" w:eastAsia="標楷體" w:hint="eastAsia"/>
                <w:color w:val="000000"/>
                <w:sz w:val="28"/>
                <w:szCs w:val="28"/>
              </w:rPr>
              <w:t>$</w:t>
            </w:r>
            <w:proofErr w:type="spellStart"/>
            <w:r w:rsidR="006662B1" w:rsidRPr="006662B1">
              <w:rPr>
                <w:rFonts w:ascii="標楷體" w:eastAsia="標楷體"/>
                <w:color w:val="000000"/>
                <w:sz w:val="28"/>
                <w:szCs w:val="28"/>
              </w:rPr>
              <w:t>apy_cause</w:t>
            </w:r>
            <w:proofErr w:type="spellEnd"/>
          </w:p>
          <w:p w14:paraId="03F3EF26" w14:textId="78389696" w:rsidR="00FB5922" w:rsidRPr="00216EC6" w:rsidRDefault="00FB5922" w:rsidP="00FB5922">
            <w:pPr>
              <w:rPr>
                <w:rFonts w:ascii="標楷體" w:eastAsia="標楷體"/>
                <w:sz w:val="22"/>
                <w:szCs w:val="22"/>
              </w:rPr>
            </w:pPr>
            <w:r w:rsidRPr="00216EC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※</w:t>
            </w:r>
            <w:r w:rsidRPr="00216EC6">
              <w:rPr>
                <w:rFonts w:ascii="標楷體" w:eastAsia="標楷體" w:hint="eastAsia"/>
                <w:color w:val="000000"/>
                <w:sz w:val="22"/>
                <w:szCs w:val="22"/>
              </w:rPr>
              <w:t>停業期滿如需延長，應向原發照機關再次申請核備，惟停業期間最長不超過一年，超過者應辦理歇業</w:t>
            </w:r>
            <w:r w:rsidR="00216EC6">
              <w:rPr>
                <w:rFonts w:ascii="標楷體" w:eastAsia="標楷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F65493" w14:paraId="446427A5" w14:textId="77777777" w:rsidTr="004E70AA">
        <w:trPr>
          <w:trHeight w:hRule="exact" w:val="553"/>
        </w:trPr>
        <w:tc>
          <w:tcPr>
            <w:tcW w:w="927" w:type="dxa"/>
            <w:gridSpan w:val="2"/>
            <w:vMerge w:val="restart"/>
            <w:vAlign w:val="center"/>
          </w:tcPr>
          <w:p w14:paraId="65EB4F0D" w14:textId="5871BDD8" w:rsidR="00F65493" w:rsidRPr="00212BE6" w:rsidRDefault="009E254B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color w:val="000000"/>
                <w:sz w:val="28"/>
              </w:rPr>
              <w:t>box6</w:t>
            </w:r>
            <w:r w:rsidR="00F65493" w:rsidRPr="002B6D3A">
              <w:rPr>
                <w:rFonts w:ascii="標楷體" w:eastAsia="標楷體" w:hint="eastAsia"/>
                <w:b/>
                <w:color w:val="000000"/>
                <w:sz w:val="28"/>
              </w:rPr>
              <w:t>變更</w:t>
            </w:r>
          </w:p>
        </w:tc>
        <w:tc>
          <w:tcPr>
            <w:tcW w:w="10415" w:type="dxa"/>
            <w:gridSpan w:val="5"/>
          </w:tcPr>
          <w:p w14:paraId="1EBFEFED" w14:textId="40C2F257" w:rsidR="00F65493" w:rsidRPr="00212BE6" w:rsidRDefault="00F65493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機構地址、</w:t>
            </w: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開設科別、</w:t>
            </w: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機構負責人、</w:t>
            </w: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機關名稱、</w:t>
            </w:r>
            <w:r>
              <w:rPr>
                <w:rFonts w:ascii="標楷體" w:eastAsia="標楷體"/>
                <w:color w:val="000000"/>
                <w:sz w:val="28"/>
              </w:rPr>
              <w:t>□</w:t>
            </w:r>
            <w:r>
              <w:rPr>
                <w:rFonts w:ascii="標楷體" w:eastAsia="標楷體" w:hint="eastAsia"/>
                <w:color w:val="000000"/>
                <w:sz w:val="28"/>
              </w:rPr>
              <w:t>其他</w:t>
            </w:r>
          </w:p>
        </w:tc>
      </w:tr>
      <w:tr w:rsidR="00F65493" w14:paraId="14F1EE77" w14:textId="77777777" w:rsidTr="004E70AA">
        <w:trPr>
          <w:trHeight w:hRule="exact" w:val="553"/>
        </w:trPr>
        <w:tc>
          <w:tcPr>
            <w:tcW w:w="927" w:type="dxa"/>
            <w:gridSpan w:val="2"/>
            <w:vMerge/>
          </w:tcPr>
          <w:p w14:paraId="302812A0" w14:textId="77777777" w:rsidR="00F65493" w:rsidRPr="00212BE6" w:rsidRDefault="00F65493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</w:p>
        </w:tc>
        <w:tc>
          <w:tcPr>
            <w:tcW w:w="4678" w:type="dxa"/>
            <w:gridSpan w:val="2"/>
          </w:tcPr>
          <w:p w14:paraId="0C5F4B9C" w14:textId="22A9F90F" w:rsidR="00F65493" w:rsidRPr="00F65493" w:rsidRDefault="00F65493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  <w:r w:rsidRPr="00F65493">
              <w:rPr>
                <w:rFonts w:ascii="標楷體" w:eastAsia="標楷體" w:hint="eastAsia"/>
                <w:color w:val="000000"/>
                <w:sz w:val="28"/>
              </w:rPr>
              <w:t>原登記事項</w:t>
            </w:r>
            <w:r w:rsidR="00E67BE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5737" w:type="dxa"/>
            <w:gridSpan w:val="3"/>
          </w:tcPr>
          <w:p w14:paraId="08252B11" w14:textId="3353D013" w:rsidR="00F65493" w:rsidRPr="00F65493" w:rsidRDefault="00F65493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  <w:r w:rsidRPr="00F65493">
              <w:rPr>
                <w:rFonts w:ascii="標楷體" w:eastAsia="標楷體" w:hint="eastAsia"/>
                <w:color w:val="000000"/>
                <w:sz w:val="28"/>
              </w:rPr>
              <w:t>變更後登記事項</w:t>
            </w:r>
            <w:r w:rsidR="00E67BE7">
              <w:rPr>
                <w:rFonts w:ascii="標楷體" w:eastAsia="標楷體" w:hint="eastAsia"/>
                <w:color w:val="000000"/>
                <w:sz w:val="28"/>
                <w:szCs w:val="28"/>
              </w:rPr>
              <w:t>：</w:t>
            </w:r>
          </w:p>
        </w:tc>
      </w:tr>
      <w:tr w:rsidR="00DC3B5D" w14:paraId="08B6F42C" w14:textId="77777777" w:rsidTr="004E70AA">
        <w:trPr>
          <w:trHeight w:hRule="exact" w:val="553"/>
        </w:trPr>
        <w:tc>
          <w:tcPr>
            <w:tcW w:w="927" w:type="dxa"/>
            <w:gridSpan w:val="2"/>
            <w:vMerge/>
          </w:tcPr>
          <w:p w14:paraId="10B3B71A" w14:textId="77777777" w:rsidR="00DC3B5D" w:rsidRPr="00212BE6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</w:p>
        </w:tc>
        <w:tc>
          <w:tcPr>
            <w:tcW w:w="4678" w:type="dxa"/>
            <w:gridSpan w:val="2"/>
          </w:tcPr>
          <w:p w14:paraId="59840F20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  <w:tc>
          <w:tcPr>
            <w:tcW w:w="5737" w:type="dxa"/>
            <w:gridSpan w:val="3"/>
          </w:tcPr>
          <w:p w14:paraId="3A451EAF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</w:tr>
      <w:tr w:rsidR="00DC3B5D" w14:paraId="3741E7DB" w14:textId="77777777" w:rsidTr="004E70AA">
        <w:trPr>
          <w:trHeight w:hRule="exact" w:val="553"/>
        </w:trPr>
        <w:tc>
          <w:tcPr>
            <w:tcW w:w="927" w:type="dxa"/>
            <w:gridSpan w:val="2"/>
            <w:vMerge/>
          </w:tcPr>
          <w:p w14:paraId="5E579047" w14:textId="77777777" w:rsidR="00DC3B5D" w:rsidRPr="00212BE6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</w:p>
        </w:tc>
        <w:tc>
          <w:tcPr>
            <w:tcW w:w="4678" w:type="dxa"/>
            <w:gridSpan w:val="2"/>
          </w:tcPr>
          <w:p w14:paraId="6046D293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  <w:tc>
          <w:tcPr>
            <w:tcW w:w="5737" w:type="dxa"/>
            <w:gridSpan w:val="3"/>
          </w:tcPr>
          <w:p w14:paraId="180948FE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</w:tr>
      <w:tr w:rsidR="00DC3B5D" w14:paraId="218A7B87" w14:textId="77777777" w:rsidTr="004E70AA">
        <w:trPr>
          <w:trHeight w:hRule="exact" w:val="553"/>
        </w:trPr>
        <w:tc>
          <w:tcPr>
            <w:tcW w:w="927" w:type="dxa"/>
            <w:gridSpan w:val="2"/>
            <w:vMerge/>
          </w:tcPr>
          <w:p w14:paraId="42572722" w14:textId="77777777" w:rsidR="00DC3B5D" w:rsidRPr="00212BE6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b/>
                <w:color w:val="000000"/>
                <w:sz w:val="36"/>
              </w:rPr>
            </w:pPr>
          </w:p>
        </w:tc>
        <w:tc>
          <w:tcPr>
            <w:tcW w:w="4678" w:type="dxa"/>
            <w:gridSpan w:val="2"/>
          </w:tcPr>
          <w:p w14:paraId="24850883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  <w:tc>
          <w:tcPr>
            <w:tcW w:w="5737" w:type="dxa"/>
            <w:gridSpan w:val="3"/>
          </w:tcPr>
          <w:p w14:paraId="1EA4562B" w14:textId="77777777" w:rsidR="00DC3B5D" w:rsidRPr="00F65493" w:rsidRDefault="00DC3B5D" w:rsidP="00FB592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</w:rPr>
            </w:pPr>
          </w:p>
        </w:tc>
      </w:tr>
      <w:tr w:rsidR="00F65493" w14:paraId="2B772083" w14:textId="77777777" w:rsidTr="00750D41">
        <w:trPr>
          <w:trHeight w:hRule="exact" w:val="958"/>
        </w:trPr>
        <w:tc>
          <w:tcPr>
            <w:tcW w:w="927" w:type="dxa"/>
            <w:gridSpan w:val="2"/>
            <w:vAlign w:val="center"/>
          </w:tcPr>
          <w:p w14:paraId="16E0E49F" w14:textId="5BD5D760" w:rsidR="00F65493" w:rsidRPr="00F65493" w:rsidRDefault="00F65493" w:rsidP="00F65493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36"/>
              </w:rPr>
            </w:pPr>
            <w:r w:rsidRPr="00F65493">
              <w:rPr>
                <w:rFonts w:ascii="標楷體" w:eastAsia="標楷體" w:hint="eastAsia"/>
                <w:b/>
                <w:color w:val="000000"/>
                <w:sz w:val="28"/>
              </w:rPr>
              <w:t>申請人</w:t>
            </w:r>
          </w:p>
        </w:tc>
        <w:tc>
          <w:tcPr>
            <w:tcW w:w="4678" w:type="dxa"/>
            <w:gridSpan w:val="2"/>
            <w:vAlign w:val="center"/>
          </w:tcPr>
          <w:p w14:paraId="4CAF570B" w14:textId="06D88A64" w:rsidR="00F65493" w:rsidRPr="00FB5922" w:rsidRDefault="006B53D2" w:rsidP="006B53D2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color w:val="000000"/>
                <w:sz w:val="28"/>
                <w:szCs w:val="28"/>
              </w:rPr>
            </w:pPr>
            <w:r w:rsidRPr="00733011">
              <w:rPr>
                <w:rFonts w:ascii="標楷體" w:eastAsia="標楷體" w:hint="eastAsia"/>
                <w:bCs/>
                <w:color w:val="808080" w:themeColor="background1" w:themeShade="80"/>
                <w:sz w:val="28"/>
              </w:rPr>
              <w:t>本案</w:t>
            </w:r>
            <w:proofErr w:type="gramStart"/>
            <w:r w:rsidRPr="00733011">
              <w:rPr>
                <w:rFonts w:ascii="標楷體" w:eastAsia="標楷體" w:hint="eastAsia"/>
                <w:bCs/>
                <w:color w:val="808080" w:themeColor="background1" w:themeShade="80"/>
                <w:sz w:val="28"/>
              </w:rPr>
              <w:t>為線上申請</w:t>
            </w:r>
            <w:proofErr w:type="gramEnd"/>
          </w:p>
        </w:tc>
        <w:tc>
          <w:tcPr>
            <w:tcW w:w="1440" w:type="dxa"/>
            <w:gridSpan w:val="2"/>
            <w:vAlign w:val="center"/>
          </w:tcPr>
          <w:p w14:paraId="7DAB0C12" w14:textId="56A059B6" w:rsidR="00F65493" w:rsidRPr="00750D41" w:rsidRDefault="00F65493" w:rsidP="00750D41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b/>
                <w:color w:val="000000"/>
                <w:sz w:val="28"/>
              </w:rPr>
            </w:pPr>
            <w:r w:rsidRPr="00F65493">
              <w:rPr>
                <w:rFonts w:ascii="標楷體" w:eastAsia="標楷體" w:hint="eastAsia"/>
                <w:b/>
                <w:color w:val="000000"/>
                <w:sz w:val="28"/>
              </w:rPr>
              <w:t>申請日期</w:t>
            </w:r>
          </w:p>
        </w:tc>
        <w:tc>
          <w:tcPr>
            <w:tcW w:w="4297" w:type="dxa"/>
            <w:vAlign w:val="center"/>
          </w:tcPr>
          <w:p w14:paraId="25FB0EE5" w14:textId="64E006B4" w:rsidR="00F65493" w:rsidRPr="00575815" w:rsidRDefault="00FA5276" w:rsidP="00FA5276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jc w:val="center"/>
              <w:rPr>
                <w:rFonts w:ascii="標楷體" w:eastAsia="標楷體"/>
                <w:color w:val="000000"/>
                <w:sz w:val="36"/>
              </w:rPr>
            </w:pPr>
            <w:r w:rsidRPr="00575815">
              <w:rPr>
                <w:rFonts w:ascii="標楷體" w:eastAsia="標楷體"/>
                <w:color w:val="000000"/>
                <w:sz w:val="28"/>
              </w:rPr>
              <w:t>$</w:t>
            </w:r>
            <w:proofErr w:type="spellStart"/>
            <w:r w:rsidRPr="00575815">
              <w:rPr>
                <w:rFonts w:ascii="標楷體" w:eastAsia="標楷體"/>
                <w:color w:val="000000"/>
                <w:sz w:val="28"/>
              </w:rPr>
              <w:t>apy_date</w:t>
            </w:r>
            <w:proofErr w:type="spellEnd"/>
          </w:p>
        </w:tc>
      </w:tr>
      <w:tr w:rsidR="006B53D2" w14:paraId="675E1B86" w14:textId="77777777" w:rsidTr="004E70AA">
        <w:trPr>
          <w:trHeight w:hRule="exact" w:val="1898"/>
        </w:trPr>
        <w:tc>
          <w:tcPr>
            <w:tcW w:w="11342" w:type="dxa"/>
            <w:gridSpan w:val="7"/>
            <w:vAlign w:val="center"/>
          </w:tcPr>
          <w:p w14:paraId="1598E1E8" w14:textId="77777777" w:rsidR="006B53D2" w:rsidRDefault="006B53D2" w:rsidP="006B53D2">
            <w:pPr>
              <w:snapToGrid w:val="0"/>
              <w:spacing w:line="240" w:lineRule="atLeas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第</w:t>
            </w:r>
            <w:r>
              <w:rPr>
                <w:rFonts w:eastAsia="標楷體" w:hint="eastAsia"/>
                <w:sz w:val="28"/>
              </w:rPr>
              <w:t xml:space="preserve">    </w:t>
            </w:r>
            <w:proofErr w:type="gramStart"/>
            <w:r>
              <w:rPr>
                <w:rFonts w:eastAsia="標楷體" w:hint="eastAsia"/>
                <w:sz w:val="28"/>
              </w:rPr>
              <w:t>層決行</w:t>
            </w:r>
            <w:proofErr w:type="gramEnd"/>
          </w:p>
          <w:p w14:paraId="251F30A3" w14:textId="77777777" w:rsidR="006B53D2" w:rsidRDefault="006B53D2" w:rsidP="006B53D2">
            <w:pPr>
              <w:snapToGrid w:val="0"/>
              <w:spacing w:line="240" w:lineRule="atLeas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擬辦：□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經審核符合規定，准予□開業□歇業□停業□復業□補發□變更</w:t>
            </w:r>
          </w:p>
          <w:p w14:paraId="3899AF43" w14:textId="77777777" w:rsidR="006B53D2" w:rsidRDefault="006B53D2" w:rsidP="006B53D2">
            <w:pPr>
              <w:snapToGrid w:val="0"/>
              <w:spacing w:line="240" w:lineRule="atLeas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                            </w:t>
            </w:r>
          </w:p>
          <w:p w14:paraId="5C273661" w14:textId="5088C47C" w:rsidR="006B53D2" w:rsidRPr="00FA5276" w:rsidRDefault="006B53D2" w:rsidP="003242CF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ind w:leftChars="350" w:left="840"/>
              <w:rPr>
                <w:rFonts w:ascii="標楷體" w:eastAsia="標楷體"/>
                <w:b/>
                <w:color w:val="000000"/>
                <w:sz w:val="36"/>
              </w:rPr>
            </w:pPr>
            <w:r>
              <w:rPr>
                <w:rFonts w:eastAsia="標楷體" w:hint="eastAsia"/>
                <w:sz w:val="28"/>
              </w:rPr>
              <w:t>□經審核與規定</w:t>
            </w:r>
            <w:bookmarkStart w:id="0" w:name="_GoBack"/>
            <w:bookmarkEnd w:id="0"/>
            <w:r>
              <w:rPr>
                <w:rFonts w:eastAsia="標楷體" w:hint="eastAsia"/>
                <w:sz w:val="28"/>
              </w:rPr>
              <w:t>不符，檢還原件。</w:t>
            </w:r>
          </w:p>
        </w:tc>
      </w:tr>
      <w:tr w:rsidR="00F65493" w14:paraId="24AC408A" w14:textId="77777777" w:rsidTr="004E70AA">
        <w:trPr>
          <w:trHeight w:hRule="exact" w:val="520"/>
        </w:trPr>
        <w:tc>
          <w:tcPr>
            <w:tcW w:w="4536" w:type="dxa"/>
            <w:gridSpan w:val="3"/>
          </w:tcPr>
          <w:p w14:paraId="71A6C8D8" w14:textId="703D0320" w:rsidR="00F65493" w:rsidRPr="00A34F44" w:rsidRDefault="00F65493" w:rsidP="001A36C1">
            <w:pPr>
              <w:adjustRightInd w:val="0"/>
              <w:snapToGrid w:val="0"/>
              <w:spacing w:beforeLines="30" w:before="108" w:line="340" w:lineRule="atLeast"/>
              <w:jc w:val="distribute"/>
              <w:rPr>
                <w:rFonts w:ascii="標楷體" w:eastAsia="標楷體"/>
                <w:bCs/>
                <w:color w:val="000000"/>
                <w:sz w:val="28"/>
              </w:rPr>
            </w:pPr>
            <w:r>
              <w:rPr>
                <w:rFonts w:ascii="標楷體" w:eastAsia="標楷體" w:hint="eastAsia"/>
                <w:bCs/>
                <w:color w:val="000000"/>
                <w:sz w:val="28"/>
              </w:rPr>
              <w:t>承辦人</w:t>
            </w:r>
          </w:p>
        </w:tc>
        <w:tc>
          <w:tcPr>
            <w:tcW w:w="6806" w:type="dxa"/>
            <w:gridSpan w:val="4"/>
          </w:tcPr>
          <w:p w14:paraId="17EE1BC6" w14:textId="5A0CA247" w:rsidR="00F65493" w:rsidRPr="00A34F44" w:rsidRDefault="0006523B" w:rsidP="001A36C1">
            <w:pPr>
              <w:adjustRightInd w:val="0"/>
              <w:snapToGrid w:val="0"/>
              <w:spacing w:beforeLines="30" w:before="108" w:line="340" w:lineRule="atLeast"/>
              <w:jc w:val="distribute"/>
              <w:rPr>
                <w:rFonts w:ascii="標楷體" w:eastAsia="標楷體"/>
                <w:bCs/>
                <w:color w:val="000000"/>
                <w:sz w:val="28"/>
              </w:rPr>
            </w:pPr>
            <w:r>
              <w:rPr>
                <w:rFonts w:ascii="標楷體" w:eastAsia="標楷體" w:hint="eastAsia"/>
                <w:bCs/>
                <w:color w:val="000000"/>
                <w:sz w:val="28"/>
              </w:rPr>
              <w:t>權責</w:t>
            </w:r>
            <w:r w:rsidR="00F65493">
              <w:rPr>
                <w:rFonts w:ascii="標楷體" w:eastAsia="標楷體" w:hint="eastAsia"/>
                <w:bCs/>
                <w:color w:val="000000"/>
                <w:sz w:val="28"/>
              </w:rPr>
              <w:t>主管</w:t>
            </w:r>
          </w:p>
        </w:tc>
      </w:tr>
      <w:tr w:rsidR="00F65493" w14:paraId="4FA734C6" w14:textId="77777777" w:rsidTr="004E70AA">
        <w:trPr>
          <w:trHeight w:hRule="exact" w:val="1453"/>
        </w:trPr>
        <w:tc>
          <w:tcPr>
            <w:tcW w:w="4536" w:type="dxa"/>
            <w:gridSpan w:val="3"/>
          </w:tcPr>
          <w:p w14:paraId="7F34BE27" w14:textId="77777777" w:rsidR="00F65493" w:rsidRPr="00A34F44" w:rsidRDefault="00F65493" w:rsidP="005B30A5">
            <w:pPr>
              <w:adjustRightInd w:val="0"/>
              <w:snapToGrid w:val="0"/>
              <w:spacing w:beforeLines="30" w:before="108" w:line="340" w:lineRule="atLeast"/>
              <w:rPr>
                <w:rFonts w:ascii="標楷體" w:eastAsia="標楷體"/>
                <w:bCs/>
                <w:color w:val="000000"/>
                <w:sz w:val="28"/>
              </w:rPr>
            </w:pPr>
          </w:p>
        </w:tc>
        <w:tc>
          <w:tcPr>
            <w:tcW w:w="6806" w:type="dxa"/>
            <w:gridSpan w:val="4"/>
          </w:tcPr>
          <w:p w14:paraId="256FDE13" w14:textId="77777777" w:rsidR="00F65493" w:rsidRPr="00A34F44" w:rsidRDefault="00F65493" w:rsidP="005B30A5">
            <w:pPr>
              <w:adjustRightInd w:val="0"/>
              <w:snapToGrid w:val="0"/>
              <w:spacing w:beforeLines="30" w:before="108" w:line="340" w:lineRule="atLeast"/>
              <w:rPr>
                <w:rFonts w:ascii="標楷體" w:eastAsia="標楷體"/>
                <w:bCs/>
                <w:color w:val="000000"/>
                <w:sz w:val="28"/>
              </w:rPr>
            </w:pPr>
          </w:p>
        </w:tc>
      </w:tr>
    </w:tbl>
    <w:p w14:paraId="2CFCE6EE" w14:textId="77777777" w:rsidR="00216EC6" w:rsidRDefault="00216EC6" w:rsidP="00C5254B">
      <w:pPr>
        <w:spacing w:line="20" w:lineRule="exact"/>
      </w:pPr>
    </w:p>
    <w:sectPr w:rsidR="00216EC6" w:rsidSect="00343D5B">
      <w:pgSz w:w="11906" w:h="16838" w:code="9"/>
      <w:pgMar w:top="284" w:right="567" w:bottom="284" w:left="68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28700F" w14:textId="77777777" w:rsidR="00187BC4" w:rsidRDefault="00187BC4" w:rsidP="002D1E15">
      <w:r>
        <w:separator/>
      </w:r>
    </w:p>
  </w:endnote>
  <w:endnote w:type="continuationSeparator" w:id="0">
    <w:p w14:paraId="188E4D0B" w14:textId="77777777" w:rsidR="00187BC4" w:rsidRDefault="00187BC4" w:rsidP="002D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文鼎標準楷體">
    <w:charset w:val="00"/>
    <w:family w:val="auto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6415F0" w14:textId="77777777" w:rsidR="00187BC4" w:rsidRDefault="00187BC4" w:rsidP="002D1E15">
      <w:r>
        <w:separator/>
      </w:r>
    </w:p>
  </w:footnote>
  <w:footnote w:type="continuationSeparator" w:id="0">
    <w:p w14:paraId="7B941DCB" w14:textId="77777777" w:rsidR="00187BC4" w:rsidRDefault="00187BC4" w:rsidP="002D1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6390"/>
    <w:multiLevelType w:val="hybridMultilevel"/>
    <w:tmpl w:val="F1CCBE6A"/>
    <w:lvl w:ilvl="0" w:tplc="54862D0E">
      <w:start w:val="1"/>
      <w:numFmt w:val="bullet"/>
      <w:lvlText w:val="□"/>
      <w:lvlJc w:val="left"/>
      <w:pPr>
        <w:tabs>
          <w:tab w:val="num" w:pos="768"/>
        </w:tabs>
        <w:ind w:left="768" w:hanging="42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308"/>
        </w:tabs>
        <w:ind w:left="130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8"/>
        </w:tabs>
        <w:ind w:left="178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68"/>
        </w:tabs>
        <w:ind w:left="226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48"/>
        </w:tabs>
        <w:ind w:left="274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8"/>
        </w:tabs>
        <w:ind w:left="322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08"/>
        </w:tabs>
        <w:ind w:left="370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88"/>
        </w:tabs>
        <w:ind w:left="418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8"/>
        </w:tabs>
        <w:ind w:left="4668" w:hanging="480"/>
      </w:pPr>
      <w:rPr>
        <w:rFonts w:ascii="Wingdings" w:hAnsi="Wingdings" w:hint="default"/>
      </w:rPr>
    </w:lvl>
  </w:abstractNum>
  <w:abstractNum w:abstractNumId="1">
    <w:nsid w:val="03230A4D"/>
    <w:multiLevelType w:val="hybridMultilevel"/>
    <w:tmpl w:val="F2460D2E"/>
    <w:lvl w:ilvl="0" w:tplc="B748F8B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文鼎標準楷體" w:eastAsia="文鼎標準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3AB64BC"/>
    <w:multiLevelType w:val="hybridMultilevel"/>
    <w:tmpl w:val="A398910E"/>
    <w:lvl w:ilvl="0" w:tplc="5DC0EFEA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3">
    <w:nsid w:val="0A657AC3"/>
    <w:multiLevelType w:val="hybridMultilevel"/>
    <w:tmpl w:val="2618B350"/>
    <w:lvl w:ilvl="0" w:tplc="1C1266AA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B36358B"/>
    <w:multiLevelType w:val="singleLevel"/>
    <w:tmpl w:val="8AE84B2A"/>
    <w:lvl w:ilvl="0"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Times New Roman" w:hint="eastAsia"/>
      </w:rPr>
    </w:lvl>
  </w:abstractNum>
  <w:abstractNum w:abstractNumId="5">
    <w:nsid w:val="1BF66169"/>
    <w:multiLevelType w:val="singleLevel"/>
    <w:tmpl w:val="8806E90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180"/>
      </w:pPr>
      <w:rPr>
        <w:rFonts w:hint="eastAsia"/>
      </w:rPr>
    </w:lvl>
  </w:abstractNum>
  <w:abstractNum w:abstractNumId="6">
    <w:nsid w:val="1D10144D"/>
    <w:multiLevelType w:val="hybridMultilevel"/>
    <w:tmpl w:val="5BCABE4A"/>
    <w:lvl w:ilvl="0" w:tplc="AF48E608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2" w:hanging="480"/>
      </w:pPr>
    </w:lvl>
    <w:lvl w:ilvl="2" w:tplc="0409001B" w:tentative="1">
      <w:start w:val="1"/>
      <w:numFmt w:val="lowerRoman"/>
      <w:lvlText w:val="%3."/>
      <w:lvlJc w:val="right"/>
      <w:pPr>
        <w:ind w:left="2532" w:hanging="480"/>
      </w:pPr>
    </w:lvl>
    <w:lvl w:ilvl="3" w:tplc="0409000F" w:tentative="1">
      <w:start w:val="1"/>
      <w:numFmt w:val="decimal"/>
      <w:lvlText w:val="%4."/>
      <w:lvlJc w:val="left"/>
      <w:pPr>
        <w:ind w:left="3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2" w:hanging="480"/>
      </w:pPr>
    </w:lvl>
    <w:lvl w:ilvl="5" w:tplc="0409001B" w:tentative="1">
      <w:start w:val="1"/>
      <w:numFmt w:val="lowerRoman"/>
      <w:lvlText w:val="%6."/>
      <w:lvlJc w:val="right"/>
      <w:pPr>
        <w:ind w:left="3972" w:hanging="480"/>
      </w:pPr>
    </w:lvl>
    <w:lvl w:ilvl="6" w:tplc="0409000F" w:tentative="1">
      <w:start w:val="1"/>
      <w:numFmt w:val="decimal"/>
      <w:lvlText w:val="%7."/>
      <w:lvlJc w:val="left"/>
      <w:pPr>
        <w:ind w:left="4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2" w:hanging="480"/>
      </w:pPr>
    </w:lvl>
    <w:lvl w:ilvl="8" w:tplc="0409001B" w:tentative="1">
      <w:start w:val="1"/>
      <w:numFmt w:val="lowerRoman"/>
      <w:lvlText w:val="%9."/>
      <w:lvlJc w:val="right"/>
      <w:pPr>
        <w:ind w:left="5412" w:hanging="480"/>
      </w:pPr>
    </w:lvl>
  </w:abstractNum>
  <w:abstractNum w:abstractNumId="7">
    <w:nsid w:val="1E8E6D8A"/>
    <w:multiLevelType w:val="hybridMultilevel"/>
    <w:tmpl w:val="061478FE"/>
    <w:lvl w:ilvl="0" w:tplc="FFFFFFFF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23B166F7"/>
    <w:multiLevelType w:val="hybridMultilevel"/>
    <w:tmpl w:val="4C4A4B08"/>
    <w:lvl w:ilvl="0" w:tplc="79D68B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2EFE0B08"/>
    <w:multiLevelType w:val="hybridMultilevel"/>
    <w:tmpl w:val="2E5A7DD8"/>
    <w:lvl w:ilvl="0" w:tplc="FFFFFFFF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4CF75F81"/>
    <w:multiLevelType w:val="hybridMultilevel"/>
    <w:tmpl w:val="FED00C8E"/>
    <w:lvl w:ilvl="0" w:tplc="F4E6E37E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51696D1F"/>
    <w:multiLevelType w:val="hybridMultilevel"/>
    <w:tmpl w:val="4580BDC2"/>
    <w:lvl w:ilvl="0" w:tplc="FFFFFFFF">
      <w:numFmt w:val="bullet"/>
      <w:lvlText w:val="□"/>
      <w:lvlJc w:val="left"/>
      <w:pPr>
        <w:tabs>
          <w:tab w:val="num" w:pos="1274"/>
        </w:tabs>
        <w:ind w:left="1274" w:hanging="420"/>
      </w:pPr>
      <w:rPr>
        <w:rFonts w:ascii="Times New Roman" w:eastAsia="標楷體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814"/>
        </w:tabs>
        <w:ind w:left="181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294"/>
        </w:tabs>
        <w:ind w:left="229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774"/>
        </w:tabs>
        <w:ind w:left="277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254"/>
        </w:tabs>
        <w:ind w:left="325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734"/>
        </w:tabs>
        <w:ind w:left="373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214"/>
        </w:tabs>
        <w:ind w:left="421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694"/>
        </w:tabs>
        <w:ind w:left="469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74"/>
        </w:tabs>
        <w:ind w:left="5174" w:hanging="480"/>
      </w:pPr>
      <w:rPr>
        <w:rFonts w:ascii="Wingdings" w:hAnsi="Wingdings" w:hint="default"/>
      </w:rPr>
    </w:lvl>
  </w:abstractNum>
  <w:abstractNum w:abstractNumId="12">
    <w:nsid w:val="563C0952"/>
    <w:multiLevelType w:val="singleLevel"/>
    <w:tmpl w:val="631213E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</w:abstractNum>
  <w:abstractNum w:abstractNumId="13">
    <w:nsid w:val="5E122F35"/>
    <w:multiLevelType w:val="hybridMultilevel"/>
    <w:tmpl w:val="04C0AEB0"/>
    <w:lvl w:ilvl="0" w:tplc="0C58E948">
      <w:start w:val="4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int="eastAsia"/>
        <w:sz w:val="32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624C3DE1"/>
    <w:multiLevelType w:val="hybridMultilevel"/>
    <w:tmpl w:val="A61CEA02"/>
    <w:lvl w:ilvl="0" w:tplc="82D467A6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638709C3"/>
    <w:multiLevelType w:val="hybridMultilevel"/>
    <w:tmpl w:val="5AA250E6"/>
    <w:lvl w:ilvl="0" w:tplc="40D23EA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6">
    <w:nsid w:val="77DC0550"/>
    <w:multiLevelType w:val="singleLevel"/>
    <w:tmpl w:val="EBEC3E60"/>
    <w:lvl w:ilvl="0">
      <w:numFmt w:val="bullet"/>
      <w:lvlText w:val="□"/>
      <w:lvlJc w:val="left"/>
      <w:pPr>
        <w:tabs>
          <w:tab w:val="num" w:pos="1125"/>
        </w:tabs>
        <w:ind w:left="1125" w:hanging="285"/>
      </w:pPr>
      <w:rPr>
        <w:rFonts w:ascii="標楷體" w:eastAsia="標楷體" w:hAnsi="Times New Roman" w:hint="eastAsia"/>
      </w:rPr>
    </w:lvl>
  </w:abstractNum>
  <w:abstractNum w:abstractNumId="17">
    <w:nsid w:val="7BDC00C6"/>
    <w:multiLevelType w:val="hybridMultilevel"/>
    <w:tmpl w:val="D2B85614"/>
    <w:lvl w:ilvl="0" w:tplc="CB9A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1"/>
  </w:num>
  <w:num w:numId="5">
    <w:abstractNumId w:val="16"/>
  </w:num>
  <w:num w:numId="6">
    <w:abstractNumId w:val="4"/>
  </w:num>
  <w:num w:numId="7">
    <w:abstractNumId w:val="12"/>
  </w:num>
  <w:num w:numId="8">
    <w:abstractNumId w:val="5"/>
  </w:num>
  <w:num w:numId="9">
    <w:abstractNumId w:val="12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"/>
  </w:num>
  <w:num w:numId="12">
    <w:abstractNumId w:val="13"/>
  </w:num>
  <w:num w:numId="13">
    <w:abstractNumId w:val="3"/>
  </w:num>
  <w:num w:numId="14">
    <w:abstractNumId w:val="14"/>
  </w:num>
  <w:num w:numId="15">
    <w:abstractNumId w:val="0"/>
  </w:num>
  <w:num w:numId="16">
    <w:abstractNumId w:val="8"/>
  </w:num>
  <w:num w:numId="17">
    <w:abstractNumId w:val="6"/>
  </w:num>
  <w:num w:numId="18">
    <w:abstractNumId w:val="15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ormsData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6EA"/>
    <w:rsid w:val="000061DF"/>
    <w:rsid w:val="000160B3"/>
    <w:rsid w:val="00016405"/>
    <w:rsid w:val="000265F6"/>
    <w:rsid w:val="000437EC"/>
    <w:rsid w:val="00044496"/>
    <w:rsid w:val="00062CBB"/>
    <w:rsid w:val="0006523B"/>
    <w:rsid w:val="000B4E9D"/>
    <w:rsid w:val="000B5251"/>
    <w:rsid w:val="000C6DB6"/>
    <w:rsid w:val="000D385C"/>
    <w:rsid w:val="000D7B94"/>
    <w:rsid w:val="000F1C51"/>
    <w:rsid w:val="000F6AC7"/>
    <w:rsid w:val="000F7D0D"/>
    <w:rsid w:val="00151AC6"/>
    <w:rsid w:val="00160AB9"/>
    <w:rsid w:val="00160F6F"/>
    <w:rsid w:val="00162CA7"/>
    <w:rsid w:val="00186E04"/>
    <w:rsid w:val="00187BC4"/>
    <w:rsid w:val="001A36C1"/>
    <w:rsid w:val="001A54DC"/>
    <w:rsid w:val="001B4C00"/>
    <w:rsid w:val="001C0D4F"/>
    <w:rsid w:val="001C33FE"/>
    <w:rsid w:val="001D6C2E"/>
    <w:rsid w:val="001E0923"/>
    <w:rsid w:val="001E37E8"/>
    <w:rsid w:val="001F4125"/>
    <w:rsid w:val="00212BE6"/>
    <w:rsid w:val="00216EC6"/>
    <w:rsid w:val="002178F4"/>
    <w:rsid w:val="0023233F"/>
    <w:rsid w:val="00235F9A"/>
    <w:rsid w:val="002426FC"/>
    <w:rsid w:val="0024633F"/>
    <w:rsid w:val="002526EE"/>
    <w:rsid w:val="00252CED"/>
    <w:rsid w:val="0025598B"/>
    <w:rsid w:val="0029232F"/>
    <w:rsid w:val="002B07D7"/>
    <w:rsid w:val="002B6D3A"/>
    <w:rsid w:val="002C3D20"/>
    <w:rsid w:val="002D1E15"/>
    <w:rsid w:val="002D2797"/>
    <w:rsid w:val="002E22F2"/>
    <w:rsid w:val="002E7912"/>
    <w:rsid w:val="00305E54"/>
    <w:rsid w:val="00307AE2"/>
    <w:rsid w:val="00307FDE"/>
    <w:rsid w:val="00311379"/>
    <w:rsid w:val="0031578F"/>
    <w:rsid w:val="00316951"/>
    <w:rsid w:val="003218A6"/>
    <w:rsid w:val="003242CF"/>
    <w:rsid w:val="00325597"/>
    <w:rsid w:val="0033168B"/>
    <w:rsid w:val="00343D5B"/>
    <w:rsid w:val="00363954"/>
    <w:rsid w:val="00371D73"/>
    <w:rsid w:val="00373C92"/>
    <w:rsid w:val="00377AF6"/>
    <w:rsid w:val="003A571B"/>
    <w:rsid w:val="003F3069"/>
    <w:rsid w:val="003F6EC2"/>
    <w:rsid w:val="004013FA"/>
    <w:rsid w:val="00402723"/>
    <w:rsid w:val="004159D4"/>
    <w:rsid w:val="004174CE"/>
    <w:rsid w:val="004177EE"/>
    <w:rsid w:val="004257BA"/>
    <w:rsid w:val="004327EB"/>
    <w:rsid w:val="00443A65"/>
    <w:rsid w:val="0046311D"/>
    <w:rsid w:val="004731CA"/>
    <w:rsid w:val="004821EA"/>
    <w:rsid w:val="0049092F"/>
    <w:rsid w:val="004D31A4"/>
    <w:rsid w:val="004D6344"/>
    <w:rsid w:val="004E70AA"/>
    <w:rsid w:val="004F4A51"/>
    <w:rsid w:val="004F62E9"/>
    <w:rsid w:val="00514154"/>
    <w:rsid w:val="005151E4"/>
    <w:rsid w:val="00542EA6"/>
    <w:rsid w:val="00554EB4"/>
    <w:rsid w:val="0056225E"/>
    <w:rsid w:val="00565EAE"/>
    <w:rsid w:val="00572064"/>
    <w:rsid w:val="00574665"/>
    <w:rsid w:val="00575815"/>
    <w:rsid w:val="00583237"/>
    <w:rsid w:val="005856AC"/>
    <w:rsid w:val="00595E5F"/>
    <w:rsid w:val="00597C88"/>
    <w:rsid w:val="005A2556"/>
    <w:rsid w:val="005B3B35"/>
    <w:rsid w:val="005C1ADD"/>
    <w:rsid w:val="005C7AEF"/>
    <w:rsid w:val="005C7FE5"/>
    <w:rsid w:val="005D6471"/>
    <w:rsid w:val="005D7FAF"/>
    <w:rsid w:val="005E0A8A"/>
    <w:rsid w:val="005F324A"/>
    <w:rsid w:val="00603C1F"/>
    <w:rsid w:val="00623138"/>
    <w:rsid w:val="00624C46"/>
    <w:rsid w:val="006324D3"/>
    <w:rsid w:val="00633CFB"/>
    <w:rsid w:val="00644D0E"/>
    <w:rsid w:val="00650317"/>
    <w:rsid w:val="006509B2"/>
    <w:rsid w:val="006553E1"/>
    <w:rsid w:val="006662B1"/>
    <w:rsid w:val="00666EAA"/>
    <w:rsid w:val="0066738F"/>
    <w:rsid w:val="006773BF"/>
    <w:rsid w:val="00684C18"/>
    <w:rsid w:val="00695647"/>
    <w:rsid w:val="006969F7"/>
    <w:rsid w:val="00697964"/>
    <w:rsid w:val="006A1B2A"/>
    <w:rsid w:val="006B1208"/>
    <w:rsid w:val="006B365C"/>
    <w:rsid w:val="006B500C"/>
    <w:rsid w:val="006B53D2"/>
    <w:rsid w:val="006B5EC0"/>
    <w:rsid w:val="006B7B8C"/>
    <w:rsid w:val="006C3DE9"/>
    <w:rsid w:val="006D649B"/>
    <w:rsid w:val="006E3166"/>
    <w:rsid w:val="006F3631"/>
    <w:rsid w:val="00707F78"/>
    <w:rsid w:val="0071620B"/>
    <w:rsid w:val="00716EEA"/>
    <w:rsid w:val="00746A3E"/>
    <w:rsid w:val="00750D41"/>
    <w:rsid w:val="00753745"/>
    <w:rsid w:val="0076043B"/>
    <w:rsid w:val="00760744"/>
    <w:rsid w:val="007608C8"/>
    <w:rsid w:val="0076486F"/>
    <w:rsid w:val="00773334"/>
    <w:rsid w:val="00780E24"/>
    <w:rsid w:val="00782130"/>
    <w:rsid w:val="00784EFD"/>
    <w:rsid w:val="00795217"/>
    <w:rsid w:val="007A0BA3"/>
    <w:rsid w:val="007A7C11"/>
    <w:rsid w:val="007B6B12"/>
    <w:rsid w:val="007C42B3"/>
    <w:rsid w:val="007D2E41"/>
    <w:rsid w:val="007D64EA"/>
    <w:rsid w:val="007E457B"/>
    <w:rsid w:val="007F129C"/>
    <w:rsid w:val="007F69E5"/>
    <w:rsid w:val="00804584"/>
    <w:rsid w:val="00807904"/>
    <w:rsid w:val="0081324B"/>
    <w:rsid w:val="00832FAD"/>
    <w:rsid w:val="0085109A"/>
    <w:rsid w:val="00856F6D"/>
    <w:rsid w:val="00863DE8"/>
    <w:rsid w:val="00867943"/>
    <w:rsid w:val="00881C40"/>
    <w:rsid w:val="008858AE"/>
    <w:rsid w:val="00891803"/>
    <w:rsid w:val="00894A6B"/>
    <w:rsid w:val="008A322E"/>
    <w:rsid w:val="008B056B"/>
    <w:rsid w:val="008B52C6"/>
    <w:rsid w:val="008C13F1"/>
    <w:rsid w:val="008C4870"/>
    <w:rsid w:val="008D15BB"/>
    <w:rsid w:val="008E49D4"/>
    <w:rsid w:val="008F2A85"/>
    <w:rsid w:val="008F3DB4"/>
    <w:rsid w:val="008F67EF"/>
    <w:rsid w:val="00901B4B"/>
    <w:rsid w:val="00910A32"/>
    <w:rsid w:val="00921F09"/>
    <w:rsid w:val="00933854"/>
    <w:rsid w:val="0094497F"/>
    <w:rsid w:val="009509A6"/>
    <w:rsid w:val="00961514"/>
    <w:rsid w:val="009656D8"/>
    <w:rsid w:val="00973F85"/>
    <w:rsid w:val="009808A2"/>
    <w:rsid w:val="00982ABA"/>
    <w:rsid w:val="00984F4A"/>
    <w:rsid w:val="00993420"/>
    <w:rsid w:val="00996C10"/>
    <w:rsid w:val="009B426D"/>
    <w:rsid w:val="009B72BD"/>
    <w:rsid w:val="009C1792"/>
    <w:rsid w:val="009D5B22"/>
    <w:rsid w:val="009E06EA"/>
    <w:rsid w:val="009E254B"/>
    <w:rsid w:val="009F13C0"/>
    <w:rsid w:val="00A304DD"/>
    <w:rsid w:val="00A335D4"/>
    <w:rsid w:val="00A33EF1"/>
    <w:rsid w:val="00A34F44"/>
    <w:rsid w:val="00A35869"/>
    <w:rsid w:val="00A37E5C"/>
    <w:rsid w:val="00A631C8"/>
    <w:rsid w:val="00A739DA"/>
    <w:rsid w:val="00A8623D"/>
    <w:rsid w:val="00A86DC4"/>
    <w:rsid w:val="00A92558"/>
    <w:rsid w:val="00A97387"/>
    <w:rsid w:val="00A97AD5"/>
    <w:rsid w:val="00AB0154"/>
    <w:rsid w:val="00AB379C"/>
    <w:rsid w:val="00AB768C"/>
    <w:rsid w:val="00AC3E72"/>
    <w:rsid w:val="00AE23E2"/>
    <w:rsid w:val="00AE2442"/>
    <w:rsid w:val="00AF2445"/>
    <w:rsid w:val="00B11C1F"/>
    <w:rsid w:val="00B43A7B"/>
    <w:rsid w:val="00B50C85"/>
    <w:rsid w:val="00B53BAB"/>
    <w:rsid w:val="00B56083"/>
    <w:rsid w:val="00B611C4"/>
    <w:rsid w:val="00B824AF"/>
    <w:rsid w:val="00B870E2"/>
    <w:rsid w:val="00BA0C12"/>
    <w:rsid w:val="00BA49F3"/>
    <w:rsid w:val="00BB345C"/>
    <w:rsid w:val="00BB678F"/>
    <w:rsid w:val="00BC4F2E"/>
    <w:rsid w:val="00BC5351"/>
    <w:rsid w:val="00BD64FD"/>
    <w:rsid w:val="00BE1B77"/>
    <w:rsid w:val="00BE59BC"/>
    <w:rsid w:val="00BE779F"/>
    <w:rsid w:val="00BF0266"/>
    <w:rsid w:val="00C117A7"/>
    <w:rsid w:val="00C119B3"/>
    <w:rsid w:val="00C12879"/>
    <w:rsid w:val="00C13E4B"/>
    <w:rsid w:val="00C1798E"/>
    <w:rsid w:val="00C21EA6"/>
    <w:rsid w:val="00C2441B"/>
    <w:rsid w:val="00C358CC"/>
    <w:rsid w:val="00C36313"/>
    <w:rsid w:val="00C41DB0"/>
    <w:rsid w:val="00C4349B"/>
    <w:rsid w:val="00C439D4"/>
    <w:rsid w:val="00C5254B"/>
    <w:rsid w:val="00C544FD"/>
    <w:rsid w:val="00C54F24"/>
    <w:rsid w:val="00C62FD9"/>
    <w:rsid w:val="00C653AF"/>
    <w:rsid w:val="00C66C6C"/>
    <w:rsid w:val="00C7389B"/>
    <w:rsid w:val="00C74C00"/>
    <w:rsid w:val="00C77E4A"/>
    <w:rsid w:val="00C80A77"/>
    <w:rsid w:val="00C95AD3"/>
    <w:rsid w:val="00CA77E2"/>
    <w:rsid w:val="00CB748F"/>
    <w:rsid w:val="00CD0B9B"/>
    <w:rsid w:val="00CD174A"/>
    <w:rsid w:val="00CE261E"/>
    <w:rsid w:val="00CE2CB8"/>
    <w:rsid w:val="00CE35A2"/>
    <w:rsid w:val="00CF1C6B"/>
    <w:rsid w:val="00CF5B01"/>
    <w:rsid w:val="00D364C5"/>
    <w:rsid w:val="00D37D3B"/>
    <w:rsid w:val="00D4692F"/>
    <w:rsid w:val="00D51FB2"/>
    <w:rsid w:val="00D7133A"/>
    <w:rsid w:val="00D83D50"/>
    <w:rsid w:val="00DB58E6"/>
    <w:rsid w:val="00DC3B5D"/>
    <w:rsid w:val="00DC6D1A"/>
    <w:rsid w:val="00DD47DF"/>
    <w:rsid w:val="00DD4DAD"/>
    <w:rsid w:val="00DD611D"/>
    <w:rsid w:val="00DE4D31"/>
    <w:rsid w:val="00DE5B78"/>
    <w:rsid w:val="00DF4576"/>
    <w:rsid w:val="00DF5C7A"/>
    <w:rsid w:val="00DF7231"/>
    <w:rsid w:val="00E25AE9"/>
    <w:rsid w:val="00E3088F"/>
    <w:rsid w:val="00E46AF2"/>
    <w:rsid w:val="00E6004B"/>
    <w:rsid w:val="00E62143"/>
    <w:rsid w:val="00E67BE7"/>
    <w:rsid w:val="00E76499"/>
    <w:rsid w:val="00EA6D38"/>
    <w:rsid w:val="00EF7C97"/>
    <w:rsid w:val="00F07445"/>
    <w:rsid w:val="00F1473C"/>
    <w:rsid w:val="00F155B8"/>
    <w:rsid w:val="00F2112F"/>
    <w:rsid w:val="00F30C7B"/>
    <w:rsid w:val="00F440F6"/>
    <w:rsid w:val="00F61AFB"/>
    <w:rsid w:val="00F63799"/>
    <w:rsid w:val="00F65493"/>
    <w:rsid w:val="00F661D7"/>
    <w:rsid w:val="00F7558C"/>
    <w:rsid w:val="00F77536"/>
    <w:rsid w:val="00F82C3C"/>
    <w:rsid w:val="00F946FA"/>
    <w:rsid w:val="00F9546F"/>
    <w:rsid w:val="00F97DB8"/>
    <w:rsid w:val="00FA419C"/>
    <w:rsid w:val="00FA5276"/>
    <w:rsid w:val="00FB11C1"/>
    <w:rsid w:val="00FB2126"/>
    <w:rsid w:val="00FB42E1"/>
    <w:rsid w:val="00FB5922"/>
    <w:rsid w:val="00FC0EE4"/>
    <w:rsid w:val="00FC7642"/>
    <w:rsid w:val="00FD07C1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BCA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3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Body Text Indent"/>
    <w:basedOn w:val="a"/>
    <w:pPr>
      <w:spacing w:line="500" w:lineRule="exact"/>
      <w:ind w:leftChars="117" w:left="281"/>
      <w:jc w:val="both"/>
    </w:pPr>
    <w:rPr>
      <w:rFonts w:ascii="標楷體" w:eastAsia="標楷體"/>
      <w:sz w:val="28"/>
    </w:rPr>
  </w:style>
  <w:style w:type="paragraph" w:styleId="a7">
    <w:name w:val="Balloon Text"/>
    <w:basedOn w:val="a"/>
    <w:semiHidden/>
    <w:rsid w:val="009E06EA"/>
    <w:rPr>
      <w:rFonts w:ascii="Arial" w:hAnsi="Arial"/>
      <w:sz w:val="18"/>
      <w:szCs w:val="18"/>
    </w:rPr>
  </w:style>
  <w:style w:type="table" w:styleId="a8">
    <w:name w:val="Table Grid"/>
    <w:basedOn w:val="a1"/>
    <w:rsid w:val="00C74C0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ot1">
    <w:name w:val="root1"/>
    <w:rsid w:val="006B365C"/>
    <w:rPr>
      <w:rFonts w:ascii="Arial" w:hAnsi="Arial" w:cs="Arial" w:hint="default"/>
      <w:strike w:val="0"/>
      <w:dstrike w:val="0"/>
      <w:color w:val="797979"/>
      <w:sz w:val="19"/>
      <w:szCs w:val="19"/>
      <w:u w:val="none"/>
      <w:effect w:val="none"/>
    </w:rPr>
  </w:style>
  <w:style w:type="paragraph" w:styleId="a9">
    <w:name w:val="Plain Text"/>
    <w:basedOn w:val="a"/>
    <w:rsid w:val="00186E04"/>
    <w:pPr>
      <w:snapToGrid w:val="0"/>
      <w:spacing w:line="600" w:lineRule="atLeast"/>
      <w:jc w:val="both"/>
    </w:pPr>
    <w:rPr>
      <w:rFonts w:ascii="細明體" w:eastAsia="細明體" w:hAnsi="Courier New"/>
      <w:sz w:val="28"/>
      <w:szCs w:val="20"/>
    </w:rPr>
  </w:style>
  <w:style w:type="paragraph" w:styleId="aa">
    <w:name w:val="header"/>
    <w:basedOn w:val="a"/>
    <w:link w:val="ab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link w:val="aa"/>
    <w:rsid w:val="002D1E15"/>
    <w:rPr>
      <w:kern w:val="2"/>
    </w:rPr>
  </w:style>
  <w:style w:type="paragraph" w:styleId="ac">
    <w:name w:val="footer"/>
    <w:basedOn w:val="a"/>
    <w:link w:val="ad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link w:val="ac"/>
    <w:rsid w:val="002D1E15"/>
    <w:rPr>
      <w:kern w:val="2"/>
    </w:rPr>
  </w:style>
  <w:style w:type="character" w:styleId="ae">
    <w:name w:val="Placeholder Text"/>
    <w:basedOn w:val="a0"/>
    <w:uiPriority w:val="99"/>
    <w:semiHidden/>
    <w:rsid w:val="00FB212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3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Body Text Indent"/>
    <w:basedOn w:val="a"/>
    <w:pPr>
      <w:spacing w:line="500" w:lineRule="exact"/>
      <w:ind w:leftChars="117" w:left="281"/>
      <w:jc w:val="both"/>
    </w:pPr>
    <w:rPr>
      <w:rFonts w:ascii="標楷體" w:eastAsia="標楷體"/>
      <w:sz w:val="28"/>
    </w:rPr>
  </w:style>
  <w:style w:type="paragraph" w:styleId="a7">
    <w:name w:val="Balloon Text"/>
    <w:basedOn w:val="a"/>
    <w:semiHidden/>
    <w:rsid w:val="009E06EA"/>
    <w:rPr>
      <w:rFonts w:ascii="Arial" w:hAnsi="Arial"/>
      <w:sz w:val="18"/>
      <w:szCs w:val="18"/>
    </w:rPr>
  </w:style>
  <w:style w:type="table" w:styleId="a8">
    <w:name w:val="Table Grid"/>
    <w:basedOn w:val="a1"/>
    <w:rsid w:val="00C74C0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ot1">
    <w:name w:val="root1"/>
    <w:rsid w:val="006B365C"/>
    <w:rPr>
      <w:rFonts w:ascii="Arial" w:hAnsi="Arial" w:cs="Arial" w:hint="default"/>
      <w:strike w:val="0"/>
      <w:dstrike w:val="0"/>
      <w:color w:val="797979"/>
      <w:sz w:val="19"/>
      <w:szCs w:val="19"/>
      <w:u w:val="none"/>
      <w:effect w:val="none"/>
    </w:rPr>
  </w:style>
  <w:style w:type="paragraph" w:styleId="a9">
    <w:name w:val="Plain Text"/>
    <w:basedOn w:val="a"/>
    <w:rsid w:val="00186E04"/>
    <w:pPr>
      <w:snapToGrid w:val="0"/>
      <w:spacing w:line="600" w:lineRule="atLeast"/>
      <w:jc w:val="both"/>
    </w:pPr>
    <w:rPr>
      <w:rFonts w:ascii="細明體" w:eastAsia="細明體" w:hAnsi="Courier New"/>
      <w:sz w:val="28"/>
      <w:szCs w:val="20"/>
    </w:rPr>
  </w:style>
  <w:style w:type="paragraph" w:styleId="aa">
    <w:name w:val="header"/>
    <w:basedOn w:val="a"/>
    <w:link w:val="ab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link w:val="aa"/>
    <w:rsid w:val="002D1E15"/>
    <w:rPr>
      <w:kern w:val="2"/>
    </w:rPr>
  </w:style>
  <w:style w:type="paragraph" w:styleId="ac">
    <w:name w:val="footer"/>
    <w:basedOn w:val="a"/>
    <w:link w:val="ad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link w:val="ac"/>
    <w:rsid w:val="002D1E15"/>
    <w:rPr>
      <w:kern w:val="2"/>
    </w:rPr>
  </w:style>
  <w:style w:type="character" w:styleId="ae">
    <w:name w:val="Placeholder Text"/>
    <w:basedOn w:val="a0"/>
    <w:uiPriority w:val="99"/>
    <w:semiHidden/>
    <w:rsid w:val="00FB21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9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3BF03-FE4B-49BF-8788-9F3D12BD2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91</Words>
  <Characters>519</Characters>
  <Application>Microsoft Office Word</Application>
  <DocSecurity>0</DocSecurity>
  <Lines>4</Lines>
  <Paragraphs>1</Paragraphs>
  <ScaleCrop>false</ScaleCrop>
  <Company>新竹縣衛生局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醫療機構及醫師、牙醫師、中醫師、醫事檢驗師（生）、醫事放射師（生）、物理治療師（生）、</dc:title>
  <dc:subject/>
  <dc:creator>黃秀蕙</dc:creator>
  <cp:keywords/>
  <cp:lastModifiedBy>turbo</cp:lastModifiedBy>
  <cp:revision>43</cp:revision>
  <cp:lastPrinted>2015-11-27T00:39:00Z</cp:lastPrinted>
  <dcterms:created xsi:type="dcterms:W3CDTF">2021-06-24T09:13:00Z</dcterms:created>
  <dcterms:modified xsi:type="dcterms:W3CDTF">2021-06-30T10:31:00Z</dcterms:modified>
</cp:coreProperties>
</file>