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7"/>
        <w:gridCol w:w="7307"/>
      </w:tblGrid>
      <w:tr w:rsidR="007E7BDA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702DDE">
            <w:pPr>
              <w:spacing w:after="0" w:line="400" w:lineRule="auto"/>
              <w:jc w:val="left"/>
            </w:pPr>
            <w:proofErr w:type="spellStart"/>
            <w:r>
              <w:t>H</w:t>
            </w:r>
            <w:r>
              <w:rPr>
                <w:rFonts w:hint="eastAsia"/>
              </w:rPr>
              <w:t>istogram_</w:t>
            </w:r>
            <w:r>
              <w:t>M</w:t>
            </w:r>
            <w:r>
              <w:rPr>
                <w:rFonts w:hint="eastAsia"/>
              </w:rPr>
              <w:t>odification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opencv_webcam_input</w:t>
            </w:r>
            <w:proofErr w:type="spellEnd"/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F66DA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11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 w:rsidR="00F079CC">
              <w:rPr>
                <w:rFonts w:ascii="Times New Roman" w:eastAsia="Times New Roman" w:hAnsi="Times New Roman" w:cs="Times New Roman"/>
              </w:rPr>
              <w:t xml:space="preserve"> </w:t>
            </w:r>
            <w:r w:rsidR="00702DDE">
              <w:rPr>
                <w:rFonts w:ascii="Times New Roman" w:hAnsi="Times New Roman" w:cs="Times New Roman" w:hint="eastAsia"/>
              </w:rPr>
              <w:t>8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 w:rsidR="00702DDE">
              <w:rPr>
                <w:rFonts w:ascii="맑은 고딕" w:eastAsia="맑은 고딕" w:hAnsi="맑은 고딕" w:cs="맑은 고딕" w:hint="eastAsia"/>
              </w:rPr>
              <w:t>월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DA0DD6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재택</w:t>
            </w:r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D41ED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49C7" w:rsidRDefault="00702DDE" w:rsidP="00702DDE">
            <w:pPr>
              <w:pStyle w:val="a3"/>
              <w:numPr>
                <w:ilvl w:val="0"/>
                <w:numId w:val="29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Histogram Modification algorithm</w:t>
            </w:r>
          </w:p>
          <w:p w:rsidR="00702DDE" w:rsidRDefault="00702DDE" w:rsidP="00702DDE">
            <w:pPr>
              <w:pStyle w:val="a3"/>
              <w:numPr>
                <w:ilvl w:val="0"/>
                <w:numId w:val="3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입력 영상의 히스토그램의 값을 누적시켜 각 레벨에서의 히스토그램 누적 합 계산 </w:t>
            </w:r>
          </w:p>
          <w:p w:rsidR="00702DDE" w:rsidRDefault="00702DDE" w:rsidP="00702DDE">
            <w:pPr>
              <w:pStyle w:val="a3"/>
              <w:numPr>
                <w:ilvl w:val="0"/>
                <w:numId w:val="3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히스토그램의 누적 합을 전체 픽셀의 개수로 나누어 값을 정규화함</w:t>
            </w:r>
          </w:p>
          <w:p w:rsidR="00702DDE" w:rsidRDefault="00702DDE" w:rsidP="00702DDE">
            <w:pPr>
              <w:pStyle w:val="a3"/>
              <w:numPr>
                <w:ilvl w:val="0"/>
                <w:numId w:val="3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정규화된 값에 최대 gray level 값을 곱한 후 반올림을 수행</w:t>
            </w:r>
          </w:p>
          <w:p w:rsidR="00702DDE" w:rsidRDefault="00702DDE" w:rsidP="00702DDE">
            <w:pPr>
              <w:pStyle w:val="a3"/>
              <w:numPr>
                <w:ilvl w:val="0"/>
                <w:numId w:val="3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입력 영상의 각 gray level에 대해 변환 값으로 대응 </w:t>
            </w:r>
          </w:p>
          <w:p w:rsidR="00702DDE" w:rsidRDefault="00702DDE" w:rsidP="00702DDE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702DDE" w:rsidRDefault="00702DDE" w:rsidP="00702DDE">
            <w:pPr>
              <w:pStyle w:val="a3"/>
              <w:numPr>
                <w:ilvl w:val="0"/>
                <w:numId w:val="29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Point operations</w:t>
            </w:r>
          </w:p>
          <w:p w:rsidR="00702DDE" w:rsidRDefault="00702DDE" w:rsidP="00702DDE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이웃 픽셀과는 독립적으로 입력 영상의 각 필셀 값을 변환한 후 결과 영상의 동일한 위치에 출력하는 연산 </w:t>
            </w:r>
          </w:p>
          <w:p w:rsidR="00702DDE" w:rsidRDefault="00702DDE" w:rsidP="00702DDE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>mproving image contrast and brightness</w:t>
            </w:r>
          </w:p>
          <w:p w:rsidR="00702DDE" w:rsidRDefault="00702DDE" w:rsidP="00702DDE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702DDE" w:rsidRDefault="00702DDE" w:rsidP="00702DDE">
            <w:pPr>
              <w:pStyle w:val="a3"/>
              <w:numPr>
                <w:ilvl w:val="0"/>
                <w:numId w:val="29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S</w:t>
            </w:r>
            <w:r>
              <w:rPr>
                <w:rFonts w:ascii="맑은 고딕" w:eastAsia="맑은 고딕" w:hAnsi="맑은 고딕" w:cs="맑은 고딕" w:hint="eastAsia"/>
              </w:rPr>
              <w:t>egmentation</w:t>
            </w:r>
          </w:p>
          <w:p w:rsidR="00702DDE" w:rsidRDefault="00702DDE" w:rsidP="00702DDE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목적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전체 영상을 객체 또는 의미 있는 객체의 일부 영역 집합으로 구분 </w:t>
            </w:r>
          </w:p>
          <w:p w:rsidR="00702DDE" w:rsidRDefault="00702DDE" w:rsidP="00702DDE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필요성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영상에 포함된 객체나 관심 영역에 대한 구분 </w:t>
            </w:r>
          </w:p>
          <w:p w:rsidR="00702DDE" w:rsidRDefault="00702DDE" w:rsidP="00702DDE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픽셀 단위가 아닌 고수준에서의 영상 처리 수행 가능 </w:t>
            </w:r>
          </w:p>
          <w:p w:rsidR="00702DDE" w:rsidRDefault="00702DDE" w:rsidP="00702DDE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Image Segmentation </w:t>
            </w:r>
          </w:p>
          <w:p w:rsidR="00702DDE" w:rsidRDefault="00702DDE" w:rsidP="00702DDE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Categories of image segmentation techniques</w:t>
            </w:r>
          </w:p>
          <w:p w:rsidR="00702DDE" w:rsidRDefault="00702DDE" w:rsidP="00702DDE">
            <w:pPr>
              <w:spacing w:after="0" w:line="240" w:lineRule="auto"/>
              <w:ind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영역 기반 기법</w:t>
            </w:r>
          </w:p>
          <w:p w:rsidR="00702DDE" w:rsidRDefault="00702DDE" w:rsidP="00702DDE">
            <w:pPr>
              <w:spacing w:after="0" w:line="240" w:lineRule="auto"/>
              <w:ind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군집화 기반 기법</w:t>
            </w:r>
          </w:p>
          <w:p w:rsidR="00702DDE" w:rsidRDefault="00702DDE" w:rsidP="00702DDE">
            <w:pPr>
              <w:spacing w:after="0" w:line="240" w:lineRule="auto"/>
              <w:ind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경계 검출 </w:t>
            </w:r>
          </w:p>
          <w:p w:rsidR="00702DDE" w:rsidRDefault="00702DDE" w:rsidP="00702DDE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Connectivity Types</w:t>
            </w:r>
          </w:p>
          <w:p w:rsidR="00702DDE" w:rsidRDefault="00702DDE" w:rsidP="00702DDE">
            <w:pPr>
              <w:spacing w:after="0" w:line="240" w:lineRule="auto"/>
              <w:ind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픽셀 간의 연결 여부 나타냄</w:t>
            </w:r>
          </w:p>
          <w:p w:rsidR="00702DDE" w:rsidRPr="00702DDE" w:rsidRDefault="00702DDE" w:rsidP="00702DDE">
            <w:pPr>
              <w:spacing w:after="0" w:line="240" w:lineRule="auto"/>
              <w:ind w:left="7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4, 8, and 6 연결성</w:t>
            </w:r>
            <w:bookmarkStart w:id="0" w:name="_GoBack"/>
            <w:bookmarkEnd w:id="0"/>
          </w:p>
        </w:tc>
      </w:tr>
      <w:tr w:rsidR="005D41ED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FC647EB"/>
    <w:multiLevelType w:val="hybridMultilevel"/>
    <w:tmpl w:val="03B0BA8A"/>
    <w:lvl w:ilvl="0" w:tplc="7256D0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62633F"/>
    <w:multiLevelType w:val="hybridMultilevel"/>
    <w:tmpl w:val="47FE4BB4"/>
    <w:lvl w:ilvl="0" w:tplc="4D8A32A4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94C2CA9"/>
    <w:multiLevelType w:val="hybridMultilevel"/>
    <w:tmpl w:val="869808CC"/>
    <w:lvl w:ilvl="0" w:tplc="4B2894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20E81667"/>
    <w:multiLevelType w:val="hybridMultilevel"/>
    <w:tmpl w:val="0982186C"/>
    <w:lvl w:ilvl="0" w:tplc="BD084B96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22666857"/>
    <w:multiLevelType w:val="hybridMultilevel"/>
    <w:tmpl w:val="7506D628"/>
    <w:lvl w:ilvl="0" w:tplc="13982DC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25363489"/>
    <w:multiLevelType w:val="hybridMultilevel"/>
    <w:tmpl w:val="3E3AB998"/>
    <w:lvl w:ilvl="0" w:tplc="03401E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6FF4250"/>
    <w:multiLevelType w:val="hybridMultilevel"/>
    <w:tmpl w:val="02FCDAAA"/>
    <w:lvl w:ilvl="0" w:tplc="83086B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DCF1FC4"/>
    <w:multiLevelType w:val="hybridMultilevel"/>
    <w:tmpl w:val="2DC4FD18"/>
    <w:lvl w:ilvl="0" w:tplc="FB94F92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3E8376F7"/>
    <w:multiLevelType w:val="hybridMultilevel"/>
    <w:tmpl w:val="7A34B5FE"/>
    <w:lvl w:ilvl="0" w:tplc="A268E1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00072C7"/>
    <w:multiLevelType w:val="hybridMultilevel"/>
    <w:tmpl w:val="5AD28590"/>
    <w:lvl w:ilvl="0" w:tplc="50CAEA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4331846"/>
    <w:multiLevelType w:val="hybridMultilevel"/>
    <w:tmpl w:val="B4D83AFE"/>
    <w:lvl w:ilvl="0" w:tplc="93D6E80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7BE0B2D"/>
    <w:multiLevelType w:val="hybridMultilevel"/>
    <w:tmpl w:val="AF92F3BA"/>
    <w:lvl w:ilvl="0" w:tplc="EDE4FB8C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BC46E4F"/>
    <w:multiLevelType w:val="hybridMultilevel"/>
    <w:tmpl w:val="46BCFD24"/>
    <w:lvl w:ilvl="0" w:tplc="AC2ED3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26B112F"/>
    <w:multiLevelType w:val="hybridMultilevel"/>
    <w:tmpl w:val="7E00393A"/>
    <w:lvl w:ilvl="0" w:tplc="E7762C08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58C34C8"/>
    <w:multiLevelType w:val="hybridMultilevel"/>
    <w:tmpl w:val="47887D3E"/>
    <w:lvl w:ilvl="0" w:tplc="640A43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5C638A4"/>
    <w:multiLevelType w:val="hybridMultilevel"/>
    <w:tmpl w:val="519AE8BA"/>
    <w:lvl w:ilvl="0" w:tplc="51CA3DF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>
    <w:nsid w:val="66FE59CF"/>
    <w:multiLevelType w:val="hybridMultilevel"/>
    <w:tmpl w:val="FDDEC11C"/>
    <w:lvl w:ilvl="0" w:tplc="3BE4FA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6F0A331B"/>
    <w:multiLevelType w:val="hybridMultilevel"/>
    <w:tmpl w:val="AE520470"/>
    <w:lvl w:ilvl="0" w:tplc="60146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77500B9E"/>
    <w:multiLevelType w:val="hybridMultilevel"/>
    <w:tmpl w:val="1C5661E0"/>
    <w:lvl w:ilvl="0" w:tplc="9F1675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77D20A88"/>
    <w:multiLevelType w:val="hybridMultilevel"/>
    <w:tmpl w:val="86C81B34"/>
    <w:lvl w:ilvl="0" w:tplc="78FAAB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>
    <w:nsid w:val="786B6B53"/>
    <w:multiLevelType w:val="hybridMultilevel"/>
    <w:tmpl w:val="65B2D07C"/>
    <w:lvl w:ilvl="0" w:tplc="7938C0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A402D06"/>
    <w:multiLevelType w:val="hybridMultilevel"/>
    <w:tmpl w:val="96AA96D8"/>
    <w:lvl w:ilvl="0" w:tplc="9C9470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23"/>
  </w:num>
  <w:num w:numId="4">
    <w:abstractNumId w:val="2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15"/>
  </w:num>
  <w:num w:numId="10">
    <w:abstractNumId w:val="26"/>
  </w:num>
  <w:num w:numId="11">
    <w:abstractNumId w:val="22"/>
  </w:num>
  <w:num w:numId="12">
    <w:abstractNumId w:val="18"/>
  </w:num>
  <w:num w:numId="13">
    <w:abstractNumId w:val="1"/>
  </w:num>
  <w:num w:numId="14">
    <w:abstractNumId w:val="28"/>
  </w:num>
  <w:num w:numId="15">
    <w:abstractNumId w:val="10"/>
  </w:num>
  <w:num w:numId="16">
    <w:abstractNumId w:val="30"/>
  </w:num>
  <w:num w:numId="17">
    <w:abstractNumId w:val="4"/>
  </w:num>
  <w:num w:numId="18">
    <w:abstractNumId w:val="7"/>
  </w:num>
  <w:num w:numId="19">
    <w:abstractNumId w:val="13"/>
  </w:num>
  <w:num w:numId="20">
    <w:abstractNumId w:val="25"/>
  </w:num>
  <w:num w:numId="21">
    <w:abstractNumId w:val="3"/>
  </w:num>
  <w:num w:numId="22">
    <w:abstractNumId w:val="27"/>
  </w:num>
  <w:num w:numId="23">
    <w:abstractNumId w:val="24"/>
  </w:num>
  <w:num w:numId="24">
    <w:abstractNumId w:val="11"/>
  </w:num>
  <w:num w:numId="25">
    <w:abstractNumId w:val="29"/>
  </w:num>
  <w:num w:numId="26">
    <w:abstractNumId w:val="14"/>
  </w:num>
  <w:num w:numId="27">
    <w:abstractNumId w:val="12"/>
  </w:num>
  <w:num w:numId="28">
    <w:abstractNumId w:val="16"/>
  </w:num>
  <w:num w:numId="29">
    <w:abstractNumId w:val="9"/>
  </w:num>
  <w:num w:numId="30">
    <w:abstractNumId w:val="8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A7F37"/>
    <w:rsid w:val="001C5B64"/>
    <w:rsid w:val="00210A03"/>
    <w:rsid w:val="00213AB7"/>
    <w:rsid w:val="002874C6"/>
    <w:rsid w:val="00341DA4"/>
    <w:rsid w:val="004B5F58"/>
    <w:rsid w:val="004D7C84"/>
    <w:rsid w:val="005D41ED"/>
    <w:rsid w:val="005F2AC5"/>
    <w:rsid w:val="0065413E"/>
    <w:rsid w:val="006860BF"/>
    <w:rsid w:val="006E49C7"/>
    <w:rsid w:val="00702DDE"/>
    <w:rsid w:val="007E7BDA"/>
    <w:rsid w:val="00801106"/>
    <w:rsid w:val="008E518C"/>
    <w:rsid w:val="00936479"/>
    <w:rsid w:val="0094370C"/>
    <w:rsid w:val="009A0231"/>
    <w:rsid w:val="009D593A"/>
    <w:rsid w:val="00A10B42"/>
    <w:rsid w:val="00A924F0"/>
    <w:rsid w:val="00D35516"/>
    <w:rsid w:val="00DA0DD6"/>
    <w:rsid w:val="00F079CC"/>
    <w:rsid w:val="00F97827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2021-11-08T08:47:00Z</dcterms:created>
  <dcterms:modified xsi:type="dcterms:W3CDTF">2021-11-08T08:47:00Z</dcterms:modified>
</cp:coreProperties>
</file>