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8"/>
        <w:gridCol w:w="7306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42498C">
            <w:pPr>
              <w:spacing w:after="0" w:line="400" w:lineRule="auto"/>
              <w:jc w:val="left"/>
            </w:pPr>
            <w:r>
              <w:rPr>
                <w:rFonts w:hint="eastAsia"/>
              </w:rPr>
              <w:t>Discrete Transforms</w:t>
            </w:r>
            <w:r w:rsidR="00E813FB">
              <w:rPr>
                <w:rFonts w:hint="eastAsia"/>
              </w:rPr>
              <w:t>_2</w:t>
            </w:r>
            <w:r>
              <w:rPr>
                <w:rFonts w:hint="eastAsia"/>
              </w:rPr>
              <w:t xml:space="preserve"> 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F66D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11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 w:rsidR="00E813FB">
              <w:rPr>
                <w:rFonts w:ascii="Times New Roman" w:hAnsi="Times New Roman" w:cs="Times New Roman" w:hint="eastAsia"/>
              </w:rPr>
              <w:t>12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E813FB">
              <w:rPr>
                <w:rFonts w:ascii="맑은 고딕" w:eastAsia="맑은 고딕" w:hAnsi="맑은 고딕" w:cs="맑은 고딕" w:hint="eastAsia"/>
              </w:rPr>
              <w:t>금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E813FB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RPr="00702E97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B1F2B" w:rsidRDefault="00702E97" w:rsidP="00702E97">
            <w:pPr>
              <w:pStyle w:val="a3"/>
              <w:numPr>
                <w:ilvl w:val="0"/>
                <w:numId w:val="4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Cosine Transform</w:t>
            </w:r>
          </w:p>
          <w:p w:rsidR="00702E97" w:rsidRDefault="00702E97" w:rsidP="00702E9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코사인 함수를 기저 함수로 사용</w:t>
            </w:r>
          </w:p>
          <w:p w:rsidR="00702E97" w:rsidRDefault="00702E97" w:rsidP="00702E9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이미지 압축에 사용(JPEG, MPEG)</w:t>
            </w:r>
          </w:p>
          <w:p w:rsidR="00702E97" w:rsidRDefault="00702E97" w:rsidP="00702E9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스페트럼은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실수 값으로 표현</w:t>
            </w:r>
          </w:p>
          <w:p w:rsidR="00702E97" w:rsidRDefault="00702E97" w:rsidP="00702E9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702E97" w:rsidRDefault="00702E97" w:rsidP="00702E97">
            <w:pPr>
              <w:pStyle w:val="a3"/>
              <w:numPr>
                <w:ilvl w:val="0"/>
                <w:numId w:val="4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Fourier Transform</w:t>
            </w:r>
          </w:p>
          <w:p w:rsidR="00702E97" w:rsidRDefault="00702E97" w:rsidP="00702E9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가장 유명하고 널리 사용됨</w:t>
            </w:r>
          </w:p>
          <w:p w:rsidR="00702E97" w:rsidRDefault="00702E97" w:rsidP="00702E9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사인 및 코사인 함수의 조합으로 된 기저 함수를 사용 </w:t>
            </w:r>
          </w:p>
          <w:p w:rsidR="00702E97" w:rsidRDefault="00702E97" w:rsidP="00702E9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스펙트럼은 복소수 값으로 표현</w:t>
            </w:r>
          </w:p>
          <w:p w:rsidR="00702E97" w:rsidRDefault="00702E97" w:rsidP="00702E9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신호(영상) 분석에 주로 사용</w:t>
            </w:r>
          </w:p>
          <w:p w:rsidR="00702E97" w:rsidRDefault="00702E97" w:rsidP="00702E9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702E97" w:rsidRDefault="00702E97" w:rsidP="00702E97">
            <w:pPr>
              <w:pStyle w:val="a3"/>
              <w:numPr>
                <w:ilvl w:val="0"/>
                <w:numId w:val="4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Filtering</w:t>
            </w:r>
          </w:p>
          <w:p w:rsidR="00702E97" w:rsidRDefault="00702E97" w:rsidP="00702E97">
            <w:pPr>
              <w:pStyle w:val="a3"/>
              <w:numPr>
                <w:ilvl w:val="0"/>
                <w:numId w:val="4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Lowpass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filtering</w:t>
            </w:r>
          </w:p>
          <w:p w:rsidR="00702E97" w:rsidRDefault="00702E97" w:rsidP="00702E97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블러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이미지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,high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-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freequency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information 제거</w:t>
            </w:r>
          </w:p>
          <w:p w:rsidR="00702E97" w:rsidRDefault="00702E97" w:rsidP="00702E97">
            <w:pPr>
              <w:pStyle w:val="a3"/>
              <w:numPr>
                <w:ilvl w:val="0"/>
                <w:numId w:val="4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H</w:t>
            </w:r>
            <w:r>
              <w:rPr>
                <w:rFonts w:ascii="맑은 고딕" w:eastAsia="맑은 고딕" w:hAnsi="맑은 고딕" w:cs="맑은 고딕" w:hint="eastAsia"/>
              </w:rPr>
              <w:t>ighpass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filtering</w:t>
            </w:r>
          </w:p>
          <w:p w:rsidR="00702E97" w:rsidRDefault="00702E97" w:rsidP="00702E97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샤픈 이미지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,low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-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freequency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information 제거</w:t>
            </w:r>
          </w:p>
          <w:p w:rsidR="00702E97" w:rsidRDefault="00702E97" w:rsidP="00702E97">
            <w:pPr>
              <w:pStyle w:val="a3"/>
              <w:numPr>
                <w:ilvl w:val="0"/>
                <w:numId w:val="4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Bandpass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filtering</w:t>
            </w:r>
          </w:p>
          <w:p w:rsidR="00702E97" w:rsidRDefault="00702E97" w:rsidP="00702E97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공간 부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</w:rPr>
              <w:t xml:space="preserve">분에서 </w:t>
            </w:r>
            <w:r>
              <w:rPr>
                <w:rFonts w:ascii="맑은 고딕" w:eastAsia="맑은 고딕" w:hAnsi="맑은 고딕" w:cs="맑은 고딕"/>
              </w:rPr>
              <w:t>frequency</w:t>
            </w:r>
            <w:r>
              <w:rPr>
                <w:rFonts w:ascii="맑은 고딕" w:eastAsia="맑은 고딕" w:hAnsi="맑은 고딕" w:cs="맑은 고딕" w:hint="eastAsia"/>
              </w:rPr>
              <w:t xml:space="preserve"> information 추출</w:t>
            </w:r>
          </w:p>
          <w:p w:rsidR="00702E97" w:rsidRDefault="00702E97" w:rsidP="00702E97">
            <w:pPr>
              <w:pStyle w:val="a3"/>
              <w:numPr>
                <w:ilvl w:val="0"/>
                <w:numId w:val="4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Bandreject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filtering</w:t>
            </w:r>
          </w:p>
          <w:p w:rsidR="00702E97" w:rsidRDefault="00702E97" w:rsidP="00702E97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공간 부분에서 frequency information 제거 </w:t>
            </w:r>
          </w:p>
          <w:p w:rsidR="00702E97" w:rsidRPr="00702E97" w:rsidRDefault="00702E97" w:rsidP="00702E9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1F2B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B1F2B" w:rsidRDefault="009B1F2B" w:rsidP="009B1F2B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B1F2B" w:rsidRDefault="009B1F2B" w:rsidP="0042498C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CCF"/>
    <w:multiLevelType w:val="hybridMultilevel"/>
    <w:tmpl w:val="FF04ED4A"/>
    <w:lvl w:ilvl="0" w:tplc="2E585F42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">
    <w:nsid w:val="0A6B497A"/>
    <w:multiLevelType w:val="hybridMultilevel"/>
    <w:tmpl w:val="8F7633BE"/>
    <w:lvl w:ilvl="0" w:tplc="6F3E2B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662633F"/>
    <w:multiLevelType w:val="hybridMultilevel"/>
    <w:tmpl w:val="47FE4BB4"/>
    <w:lvl w:ilvl="0" w:tplc="4D8A32A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22666857"/>
    <w:multiLevelType w:val="hybridMultilevel"/>
    <w:tmpl w:val="7506D628"/>
    <w:lvl w:ilvl="0" w:tplc="13982D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25363489"/>
    <w:multiLevelType w:val="hybridMultilevel"/>
    <w:tmpl w:val="3E3AB998"/>
    <w:lvl w:ilvl="0" w:tplc="03401E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DCF1FC4"/>
    <w:multiLevelType w:val="hybridMultilevel"/>
    <w:tmpl w:val="2DC4FD18"/>
    <w:lvl w:ilvl="0" w:tplc="FB94F92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32B47007"/>
    <w:multiLevelType w:val="hybridMultilevel"/>
    <w:tmpl w:val="6AAA9036"/>
    <w:lvl w:ilvl="0" w:tplc="87BA4B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83A436D"/>
    <w:multiLevelType w:val="hybridMultilevel"/>
    <w:tmpl w:val="E38C20BE"/>
    <w:lvl w:ilvl="0" w:tplc="7758FC8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3B8513CE"/>
    <w:multiLevelType w:val="hybridMultilevel"/>
    <w:tmpl w:val="A17811BA"/>
    <w:lvl w:ilvl="0" w:tplc="E6EEFB48">
      <w:numFmt w:val="bullet"/>
      <w:lvlText w:val=""/>
      <w:lvlJc w:val="left"/>
      <w:pPr>
        <w:ind w:left="115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00"/>
      </w:pPr>
      <w:rPr>
        <w:rFonts w:ascii="Wingdings" w:hAnsi="Wingdings" w:hint="default"/>
      </w:rPr>
    </w:lvl>
  </w:abstractNum>
  <w:abstractNum w:abstractNumId="17">
    <w:nsid w:val="3E8376F7"/>
    <w:multiLevelType w:val="hybridMultilevel"/>
    <w:tmpl w:val="7A34B5FE"/>
    <w:lvl w:ilvl="0" w:tplc="A268E1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2B60ED6"/>
    <w:multiLevelType w:val="hybridMultilevel"/>
    <w:tmpl w:val="962CA9A4"/>
    <w:lvl w:ilvl="0" w:tplc="9846456C">
      <w:numFmt w:val="bullet"/>
      <w:lvlText w:val=""/>
      <w:lvlJc w:val="left"/>
      <w:pPr>
        <w:ind w:left="79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20">
    <w:nsid w:val="44331846"/>
    <w:multiLevelType w:val="hybridMultilevel"/>
    <w:tmpl w:val="B4D83AFE"/>
    <w:lvl w:ilvl="0" w:tplc="93D6E80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7BE0B2D"/>
    <w:multiLevelType w:val="hybridMultilevel"/>
    <w:tmpl w:val="AF92F3BA"/>
    <w:lvl w:ilvl="0" w:tplc="EDE4FB8C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6B112F"/>
    <w:multiLevelType w:val="hybridMultilevel"/>
    <w:tmpl w:val="7E00393A"/>
    <w:lvl w:ilvl="0" w:tplc="E7762C08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>
    <w:nsid w:val="5952664D"/>
    <w:multiLevelType w:val="hybridMultilevel"/>
    <w:tmpl w:val="17707EEE"/>
    <w:lvl w:ilvl="0" w:tplc="D67836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D9B4EDD"/>
    <w:multiLevelType w:val="hybridMultilevel"/>
    <w:tmpl w:val="4C7C8AEE"/>
    <w:lvl w:ilvl="0" w:tplc="0A8888D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C638A4"/>
    <w:multiLevelType w:val="hybridMultilevel"/>
    <w:tmpl w:val="519AE8BA"/>
    <w:lvl w:ilvl="0" w:tplc="51CA3DF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>
    <w:nsid w:val="66FE59CF"/>
    <w:multiLevelType w:val="hybridMultilevel"/>
    <w:tmpl w:val="FDDEC11C"/>
    <w:lvl w:ilvl="0" w:tplc="3BE4FA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8387C92"/>
    <w:multiLevelType w:val="hybridMultilevel"/>
    <w:tmpl w:val="94700E70"/>
    <w:lvl w:ilvl="0" w:tplc="BDCA6448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>
    <w:nsid w:val="6C747B03"/>
    <w:multiLevelType w:val="hybridMultilevel"/>
    <w:tmpl w:val="E0666020"/>
    <w:lvl w:ilvl="0" w:tplc="0C3CA492">
      <w:numFmt w:val="bullet"/>
      <w:lvlText w:val=""/>
      <w:lvlJc w:val="left"/>
      <w:pPr>
        <w:ind w:left="79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36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7500B9E"/>
    <w:multiLevelType w:val="hybridMultilevel"/>
    <w:tmpl w:val="1C5661E0"/>
    <w:lvl w:ilvl="0" w:tplc="9F1675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>
    <w:nsid w:val="786B6B53"/>
    <w:multiLevelType w:val="hybridMultilevel"/>
    <w:tmpl w:val="65B2D07C"/>
    <w:lvl w:ilvl="0" w:tplc="7938C0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C0340D4"/>
    <w:multiLevelType w:val="hybridMultilevel"/>
    <w:tmpl w:val="F1980AD4"/>
    <w:lvl w:ilvl="0" w:tplc="8334DA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3"/>
  </w:num>
  <w:num w:numId="2">
    <w:abstractNumId w:val="25"/>
  </w:num>
  <w:num w:numId="3">
    <w:abstractNumId w:val="31"/>
  </w:num>
  <w:num w:numId="4">
    <w:abstractNumId w:val="27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21"/>
  </w:num>
  <w:num w:numId="10">
    <w:abstractNumId w:val="36"/>
  </w:num>
  <w:num w:numId="11">
    <w:abstractNumId w:val="28"/>
  </w:num>
  <w:num w:numId="12">
    <w:abstractNumId w:val="24"/>
  </w:num>
  <w:num w:numId="13">
    <w:abstractNumId w:val="3"/>
  </w:num>
  <w:num w:numId="14">
    <w:abstractNumId w:val="38"/>
  </w:num>
  <w:num w:numId="15">
    <w:abstractNumId w:val="12"/>
  </w:num>
  <w:num w:numId="16">
    <w:abstractNumId w:val="40"/>
  </w:num>
  <w:num w:numId="17">
    <w:abstractNumId w:val="6"/>
  </w:num>
  <w:num w:numId="18">
    <w:abstractNumId w:val="9"/>
  </w:num>
  <w:num w:numId="19">
    <w:abstractNumId w:val="18"/>
  </w:num>
  <w:num w:numId="20">
    <w:abstractNumId w:val="33"/>
  </w:num>
  <w:num w:numId="21">
    <w:abstractNumId w:val="5"/>
  </w:num>
  <w:num w:numId="22">
    <w:abstractNumId w:val="37"/>
  </w:num>
  <w:num w:numId="23">
    <w:abstractNumId w:val="32"/>
  </w:num>
  <w:num w:numId="24">
    <w:abstractNumId w:val="13"/>
  </w:num>
  <w:num w:numId="25">
    <w:abstractNumId w:val="39"/>
  </w:num>
  <w:num w:numId="26">
    <w:abstractNumId w:val="20"/>
  </w:num>
  <w:num w:numId="27">
    <w:abstractNumId w:val="17"/>
  </w:num>
  <w:num w:numId="28">
    <w:abstractNumId w:val="22"/>
  </w:num>
  <w:num w:numId="29">
    <w:abstractNumId w:val="11"/>
  </w:num>
  <w:num w:numId="30">
    <w:abstractNumId w:val="10"/>
  </w:num>
  <w:num w:numId="31">
    <w:abstractNumId w:val="26"/>
  </w:num>
  <w:num w:numId="32">
    <w:abstractNumId w:val="1"/>
  </w:num>
  <w:num w:numId="33">
    <w:abstractNumId w:val="41"/>
  </w:num>
  <w:num w:numId="34">
    <w:abstractNumId w:val="29"/>
  </w:num>
  <w:num w:numId="35">
    <w:abstractNumId w:val="15"/>
  </w:num>
  <w:num w:numId="36">
    <w:abstractNumId w:val="30"/>
  </w:num>
  <w:num w:numId="37">
    <w:abstractNumId w:val="0"/>
  </w:num>
  <w:num w:numId="38">
    <w:abstractNumId w:val="19"/>
  </w:num>
  <w:num w:numId="39">
    <w:abstractNumId w:val="35"/>
  </w:num>
  <w:num w:numId="40">
    <w:abstractNumId w:val="16"/>
  </w:num>
  <w:num w:numId="41">
    <w:abstractNumId w:val="14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A7F37"/>
    <w:rsid w:val="001C5B64"/>
    <w:rsid w:val="00210A03"/>
    <w:rsid w:val="00213AB7"/>
    <w:rsid w:val="002874C6"/>
    <w:rsid w:val="00341DA4"/>
    <w:rsid w:val="0042498C"/>
    <w:rsid w:val="004B5F58"/>
    <w:rsid w:val="004D7C84"/>
    <w:rsid w:val="005D41ED"/>
    <w:rsid w:val="005F2AC5"/>
    <w:rsid w:val="00644D66"/>
    <w:rsid w:val="006505DB"/>
    <w:rsid w:val="0065413E"/>
    <w:rsid w:val="006860BF"/>
    <w:rsid w:val="006E49C7"/>
    <w:rsid w:val="00702DDE"/>
    <w:rsid w:val="00702E97"/>
    <w:rsid w:val="007E7BDA"/>
    <w:rsid w:val="00801106"/>
    <w:rsid w:val="008E518C"/>
    <w:rsid w:val="00936479"/>
    <w:rsid w:val="0094370C"/>
    <w:rsid w:val="009A0231"/>
    <w:rsid w:val="009B1F2B"/>
    <w:rsid w:val="009D593A"/>
    <w:rsid w:val="00A10B42"/>
    <w:rsid w:val="00A924F0"/>
    <w:rsid w:val="00C3012B"/>
    <w:rsid w:val="00D35516"/>
    <w:rsid w:val="00DA0DD6"/>
    <w:rsid w:val="00E813FB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2021-11-12T08:32:00Z</dcterms:created>
  <dcterms:modified xsi:type="dcterms:W3CDTF">2021-11-12T08:32:00Z</dcterms:modified>
</cp:coreProperties>
</file>