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BDA" w:rsidRDefault="007E7BDA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7301"/>
      </w:tblGrid>
      <w:tr w:rsidR="007E7BDA" w:rsidTr="00524D74">
        <w:tc>
          <w:tcPr>
            <w:tcW w:w="184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295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924F0" w:rsidRDefault="005E2402">
            <w:pPr>
              <w:spacing w:after="0" w:line="400" w:lineRule="auto"/>
              <w:jc w:val="left"/>
            </w:pPr>
            <w:r>
              <w:rPr>
                <w:rFonts w:hint="eastAsia"/>
              </w:rPr>
              <w:t>SQL</w:t>
            </w:r>
          </w:p>
        </w:tc>
      </w:tr>
      <w:tr w:rsidR="007E7BDA" w:rsidTr="00524D74">
        <w:tc>
          <w:tcPr>
            <w:tcW w:w="1874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41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1C265B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hAnsi="Times New Roman" w:cs="Times New Roman" w:hint="eastAsia"/>
              </w:rPr>
              <w:t>12</w:t>
            </w:r>
            <w:r w:rsidR="00210A03">
              <w:rPr>
                <w:rFonts w:ascii="맑은 고딕" w:eastAsia="맑은 고딕" w:hAnsi="맑은 고딕" w:cs="맑은 고딕"/>
              </w:rPr>
              <w:t>월</w:t>
            </w:r>
            <w:r w:rsidR="00F079CC">
              <w:rPr>
                <w:rFonts w:ascii="Times New Roman" w:eastAsia="Times New Roman" w:hAnsi="Times New Roman" w:cs="Times New Roman"/>
              </w:rPr>
              <w:t xml:space="preserve"> </w:t>
            </w:r>
            <w:r w:rsidR="005E2402">
              <w:rPr>
                <w:rFonts w:ascii="Times New Roman" w:hAnsi="Times New Roman" w:cs="Times New Roman" w:hint="eastAsia"/>
              </w:rPr>
              <w:t>4</w:t>
            </w:r>
            <w:r w:rsidR="00210A03">
              <w:rPr>
                <w:rFonts w:ascii="맑은 고딕" w:eastAsia="맑은 고딕" w:hAnsi="맑은 고딕" w:cs="맑은 고딕"/>
              </w:rPr>
              <w:t>일(</w:t>
            </w:r>
            <w:r w:rsidR="005E2402">
              <w:rPr>
                <w:rFonts w:ascii="맑은 고딕" w:eastAsia="맑은 고딕" w:hAnsi="맑은 고딕" w:cs="맑은 고딕" w:hint="eastAsia"/>
              </w:rPr>
              <w:t>토</w:t>
            </w:r>
            <w:r w:rsidR="00210A03"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7E7BDA" w:rsidTr="00524D74">
        <w:tc>
          <w:tcPr>
            <w:tcW w:w="1874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41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1C265B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강의실</w:t>
            </w:r>
          </w:p>
        </w:tc>
      </w:tr>
      <w:tr w:rsidR="007E7BDA" w:rsidTr="00524D74">
        <w:tc>
          <w:tcPr>
            <w:tcW w:w="9287" w:type="dxa"/>
            <w:gridSpan w:val="2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524D74" w:rsidRPr="00702E97" w:rsidTr="00524D74">
        <w:trPr>
          <w:trHeight w:val="1058"/>
        </w:trPr>
        <w:tc>
          <w:tcPr>
            <w:tcW w:w="1874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4D74" w:rsidRDefault="00524D74" w:rsidP="005D41ED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전체 내용</w:t>
            </w:r>
          </w:p>
        </w:tc>
        <w:tc>
          <w:tcPr>
            <w:tcW w:w="741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C0280" w:rsidRPr="005709BD" w:rsidRDefault="005E2402" w:rsidP="005709BD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 w:rsidRPr="005709BD">
              <w:rPr>
                <w:rFonts w:ascii="맑은 고딕" w:eastAsia="맑은 고딕" w:hAnsi="맑은 고딕" w:cs="맑은 고딕" w:hint="eastAsia"/>
              </w:rPr>
              <w:t>Database</w:t>
            </w:r>
          </w:p>
          <w:p w:rsidR="005E2402" w:rsidRPr="005709BD" w:rsidRDefault="005E2402" w:rsidP="005709BD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 w:rsidRPr="005709BD">
              <w:rPr>
                <w:rFonts w:ascii="맑은 고딕" w:eastAsia="맑은 고딕" w:hAnsi="맑은 고딕" w:cs="맑은 고딕" w:hint="eastAsia"/>
              </w:rPr>
              <w:t xml:space="preserve">기본적인 기능 </w:t>
            </w:r>
          </w:p>
          <w:p w:rsidR="005E2402" w:rsidRPr="005709BD" w:rsidRDefault="005E2402" w:rsidP="005709BD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 w:rsidRPr="005709BD">
              <w:rPr>
                <w:rFonts w:ascii="맑은 고딕" w:eastAsia="맑은 고딕" w:hAnsi="맑은 고딕" w:cs="맑은 고딕" w:hint="eastAsia"/>
              </w:rPr>
              <w:t>데이터 저장, 관리</w:t>
            </w:r>
            <w:proofErr w:type="gramStart"/>
            <w:r w:rsidRPr="005709BD">
              <w:rPr>
                <w:rFonts w:ascii="맑은 고딕" w:eastAsia="맑은 고딕" w:hAnsi="맑은 고딕" w:cs="맑은 고딕" w:hint="eastAsia"/>
              </w:rPr>
              <w:t>,  활용</w:t>
            </w:r>
            <w:proofErr w:type="gramEnd"/>
            <w:r w:rsidRPr="005709BD">
              <w:rPr>
                <w:rFonts w:ascii="맑은 고딕" w:eastAsia="맑은 고딕" w:hAnsi="맑은 고딕" w:cs="맑은 고딕" w:hint="eastAsia"/>
              </w:rPr>
              <w:t>(수정, 호출 저장, 검색)</w:t>
            </w:r>
          </w:p>
          <w:p w:rsidR="005E2402" w:rsidRPr="005709BD" w:rsidRDefault="005E2402" w:rsidP="005709BD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 w:rsidRPr="005709BD">
              <w:rPr>
                <w:rFonts w:ascii="맑은 고딕" w:eastAsia="맑은 고딕" w:hAnsi="맑은 고딕" w:cs="맑은 고딕" w:hint="eastAsia"/>
              </w:rPr>
              <w:t xml:space="preserve">데이터 </w:t>
            </w:r>
            <w:proofErr w:type="gramStart"/>
            <w:r w:rsidRPr="005709BD">
              <w:rPr>
                <w:rFonts w:ascii="맑은 고딕" w:eastAsia="맑은 고딕" w:hAnsi="맑은 고딕" w:cs="맑은 고딕" w:hint="eastAsia"/>
              </w:rPr>
              <w:t>베이스 :</w:t>
            </w:r>
            <w:proofErr w:type="gramEnd"/>
            <w:r w:rsidRPr="005709BD">
              <w:rPr>
                <w:rFonts w:ascii="맑은 고딕" w:eastAsia="맑은 고딕" w:hAnsi="맑은 고딕" w:cs="맑은 고딕" w:hint="eastAsia"/>
              </w:rPr>
              <w:t xml:space="preserve"> 얼마나 잘 저장하느냐 </w:t>
            </w:r>
          </w:p>
          <w:p w:rsidR="005E2402" w:rsidRDefault="005E2402" w:rsidP="005E2402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                    얼마나 잘 검색하느냐 </w:t>
            </w:r>
          </w:p>
          <w:p w:rsidR="005E2402" w:rsidRDefault="005E2402" w:rsidP="005E2402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5709BD" w:rsidRDefault="005E2402" w:rsidP="005E2402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 w:rsidRPr="005709BD">
              <w:rPr>
                <w:rFonts w:ascii="맑은 고딕" w:eastAsia="맑은 고딕" w:hAnsi="맑은 고딕" w:cs="맑은 고딕" w:hint="eastAsia"/>
              </w:rPr>
              <w:t>관계형</w:t>
            </w:r>
            <w:proofErr w:type="spellEnd"/>
            <w:r w:rsidRPr="005709BD">
              <w:rPr>
                <w:rFonts w:ascii="맑은 고딕" w:eastAsia="맑은 고딕" w:hAnsi="맑은 고딕" w:cs="맑은 고딕" w:hint="eastAsia"/>
              </w:rPr>
              <w:t xml:space="preserve"> 데이터 베이스의 목적이자 특성</w:t>
            </w:r>
            <w:r w:rsidR="005709BD"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  <w:p w:rsidR="005709BD" w:rsidRDefault="005E2402" w:rsidP="005709BD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 w:rsidRPr="005709BD">
              <w:rPr>
                <w:rFonts w:ascii="맑은 고딕" w:eastAsia="맑은 고딕" w:hAnsi="맑은 고딕" w:cs="맑은 고딕" w:hint="eastAsia"/>
              </w:rPr>
              <w:t xml:space="preserve">잘 저장하고 </w:t>
            </w:r>
          </w:p>
          <w:p w:rsidR="005709BD" w:rsidRDefault="005E2402" w:rsidP="005709BD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 w:hint="eastAsia"/>
              </w:rPr>
              <w:t>무결성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기록의 최소화 </w:t>
            </w:r>
          </w:p>
          <w:p w:rsidR="005E2402" w:rsidRDefault="005E2402" w:rsidP="005709BD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중복성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제거 </w:t>
            </w:r>
          </w:p>
          <w:p w:rsidR="005E2402" w:rsidRPr="005709BD" w:rsidRDefault="005E2402" w:rsidP="005709BD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 w:rsidRPr="005709BD">
              <w:rPr>
                <w:rFonts w:ascii="맑은 고딕" w:eastAsia="맑은 고딕" w:hAnsi="맑은 고딕" w:cs="맑은 고딕" w:hint="eastAsia"/>
              </w:rPr>
              <w:t xml:space="preserve">잘 </w:t>
            </w:r>
            <w:proofErr w:type="gramStart"/>
            <w:r w:rsidRPr="005709BD">
              <w:rPr>
                <w:rFonts w:ascii="맑은 고딕" w:eastAsia="맑은 고딕" w:hAnsi="맑은 고딕" w:cs="맑은 고딕" w:hint="eastAsia"/>
              </w:rPr>
              <w:t>조회하자 :</w:t>
            </w:r>
            <w:proofErr w:type="gramEnd"/>
          </w:p>
          <w:p w:rsidR="005E2402" w:rsidRDefault="005E2402" w:rsidP="005E2402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          내가 찾고자 하는 데이터를 검색시간이 짧아야 하고 </w:t>
            </w:r>
          </w:p>
          <w:p w:rsidR="005E2402" w:rsidRDefault="005E2402" w:rsidP="005E2402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          동일한 값이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여러곳에서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나온다 ?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  <w:p w:rsidR="005E2402" w:rsidRDefault="005E2402" w:rsidP="005E2402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5709BD" w:rsidRDefault="005E2402" w:rsidP="005E2402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 w:rsidRPr="005709BD">
              <w:rPr>
                <w:rFonts w:ascii="맑은 고딕" w:eastAsia="맑은 고딕" w:hAnsi="맑은 고딕" w:cs="맑은 고딕" w:hint="eastAsia"/>
              </w:rPr>
              <w:t>RDBMS</w:t>
            </w:r>
          </w:p>
          <w:p w:rsidR="005709BD" w:rsidRDefault="00AC4D19" w:rsidP="005709BD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 w:rsidRPr="005709BD">
              <w:rPr>
                <w:rFonts w:ascii="맑은 고딕" w:eastAsia="맑은 고딕" w:hAnsi="맑은 고딕" w:cs="맑은 고딕" w:hint="eastAsia"/>
              </w:rPr>
              <w:t xml:space="preserve">고객의 요구사항을 잘 저장 </w:t>
            </w:r>
          </w:p>
          <w:p w:rsidR="00AC4D19" w:rsidRPr="005709BD" w:rsidRDefault="00AC4D19" w:rsidP="005709BD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 w:rsidRPr="005709BD">
              <w:rPr>
                <w:rFonts w:ascii="맑은 고딕" w:eastAsia="맑은 고딕" w:hAnsi="맑은 고딕" w:cs="맑은 고딕" w:hint="eastAsia"/>
              </w:rPr>
              <w:t>(중복을 최소화</w:t>
            </w:r>
            <w:r w:rsidR="00C228CE" w:rsidRPr="005709BD">
              <w:rPr>
                <w:rFonts w:ascii="맑은 고딕" w:eastAsia="맑은 고딕" w:hAnsi="맑은 고딕" w:cs="맑은 고딕" w:hint="eastAsia"/>
              </w:rPr>
              <w:t xml:space="preserve">, 빠른 </w:t>
            </w:r>
            <w:proofErr w:type="spellStart"/>
            <w:r w:rsidR="00C228CE" w:rsidRPr="005709BD">
              <w:rPr>
                <w:rFonts w:ascii="맑은 고딕" w:eastAsia="맑은 고딕" w:hAnsi="맑은 고딕" w:cs="맑은 고딕" w:hint="eastAsia"/>
              </w:rPr>
              <w:t>조회가능하도록</w:t>
            </w:r>
            <w:proofErr w:type="spellEnd"/>
            <w:r w:rsidR="00C228CE" w:rsidRPr="005709BD">
              <w:rPr>
                <w:rFonts w:ascii="맑은 고딕" w:eastAsia="맑은 고딕" w:hAnsi="맑은 고딕" w:cs="맑은 고딕" w:hint="eastAsia"/>
              </w:rPr>
              <w:t xml:space="preserve">) </w:t>
            </w:r>
          </w:p>
          <w:p w:rsidR="00C228CE" w:rsidRDefault="00C228CE" w:rsidP="005E2402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5709BD" w:rsidRDefault="00C228CE" w:rsidP="005E2402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 w:rsidRPr="005709BD">
              <w:rPr>
                <w:rFonts w:ascii="맑은 고딕" w:eastAsia="맑은 고딕" w:hAnsi="맑은 고딕" w:cs="맑은 고딕" w:hint="eastAsia"/>
              </w:rPr>
              <w:t>데어터의</w:t>
            </w:r>
            <w:proofErr w:type="spellEnd"/>
            <w:r w:rsidRPr="005709BD">
              <w:rPr>
                <w:rFonts w:ascii="맑은 고딕" w:eastAsia="맑은 고딕" w:hAnsi="맑은 고딕" w:cs="맑은 고딕" w:hint="eastAsia"/>
              </w:rPr>
              <w:t xml:space="preserve"> 종류</w:t>
            </w:r>
          </w:p>
          <w:p w:rsidR="00C228CE" w:rsidRPr="005709BD" w:rsidRDefault="00C228CE" w:rsidP="005709BD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 w:rsidRPr="005709BD">
              <w:rPr>
                <w:rFonts w:ascii="맑은 고딕" w:eastAsia="맑은 고딕" w:hAnsi="맑은 고딕" w:cs="맑은 고딕" w:hint="eastAsia"/>
              </w:rPr>
              <w:t xml:space="preserve">정형, </w:t>
            </w:r>
            <w:proofErr w:type="spellStart"/>
            <w:r w:rsidRPr="005709BD">
              <w:rPr>
                <w:rFonts w:ascii="맑은 고딕" w:eastAsia="맑은 고딕" w:hAnsi="맑은 고딕" w:cs="맑은 고딕" w:hint="eastAsia"/>
              </w:rPr>
              <w:t>반정형</w:t>
            </w:r>
            <w:proofErr w:type="spellEnd"/>
            <w:r w:rsidRPr="005709BD">
              <w:rPr>
                <w:rFonts w:ascii="맑은 고딕" w:eastAsia="맑은 고딕" w:hAnsi="맑은 고딕" w:cs="맑은 고딕" w:hint="eastAsia"/>
              </w:rPr>
              <w:t xml:space="preserve">, 비정형 </w:t>
            </w:r>
          </w:p>
          <w:p w:rsidR="005E2402" w:rsidRDefault="005E2402" w:rsidP="005E2402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5E2402" w:rsidRPr="005709BD" w:rsidRDefault="005E2402" w:rsidP="005709BD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 w:rsidRPr="005709BD">
              <w:rPr>
                <w:rFonts w:ascii="맑은 고딕" w:eastAsia="맑은 고딕" w:hAnsi="맑은 고딕" w:cs="맑은 고딕" w:hint="eastAsia"/>
              </w:rPr>
              <w:t>데이터 베이스 모델링 순서</w:t>
            </w:r>
          </w:p>
          <w:p w:rsidR="004B2B9C" w:rsidRPr="005709BD" w:rsidRDefault="004B2B9C" w:rsidP="005E2402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5709BD" w:rsidRDefault="004B2B9C" w:rsidP="005709BD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 w:rsidRPr="005709BD">
              <w:rPr>
                <w:rFonts w:ascii="맑은 고딕" w:eastAsia="맑은 고딕" w:hAnsi="맑은 고딕" w:cs="맑은 고딕"/>
              </w:rPr>
              <w:t>S</w:t>
            </w:r>
            <w:r w:rsidRPr="005709BD">
              <w:rPr>
                <w:rFonts w:ascii="맑은 고딕" w:eastAsia="맑은 고딕" w:hAnsi="맑은 고딕" w:cs="맑은 고딕" w:hint="eastAsia"/>
              </w:rPr>
              <w:t>ql</w:t>
            </w:r>
            <w:proofErr w:type="spellEnd"/>
            <w:r w:rsidRPr="005709BD">
              <w:rPr>
                <w:rFonts w:ascii="맑은 고딕" w:eastAsia="맑은 고딕" w:hAnsi="맑은 고딕" w:cs="맑은 고딕" w:hint="eastAsia"/>
              </w:rPr>
              <w:t xml:space="preserve"> 기본 </w:t>
            </w:r>
            <w:proofErr w:type="spellStart"/>
            <w:r w:rsidRPr="005709BD">
              <w:rPr>
                <w:rFonts w:ascii="맑은 고딕" w:eastAsia="맑은 고딕" w:hAnsi="맑은 고딕" w:cs="맑은 고딕" w:hint="eastAsia"/>
              </w:rPr>
              <w:t>쿼리문</w:t>
            </w:r>
            <w:proofErr w:type="spellEnd"/>
          </w:p>
          <w:p w:rsidR="005709BD" w:rsidRPr="005709BD" w:rsidRDefault="005709BD" w:rsidP="005709BD">
            <w:pPr>
              <w:pStyle w:val="a3"/>
              <w:rPr>
                <w:rFonts w:ascii="맑은 고딕" w:eastAsia="맑은 고딕" w:hAnsi="맑은 고딕" w:cs="맑은 고딕"/>
              </w:rPr>
            </w:pPr>
          </w:p>
          <w:p w:rsidR="005709BD" w:rsidRDefault="004B2B9C" w:rsidP="005709BD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 w:rsidRPr="005709BD">
              <w:rPr>
                <w:rFonts w:ascii="맑은 고딕" w:eastAsia="맑은 고딕" w:hAnsi="맑은 고딕" w:cs="맑은 고딕"/>
              </w:rPr>
              <w:t xml:space="preserve">select      </w:t>
            </w:r>
            <w:proofErr w:type="spellStart"/>
            <w:r w:rsidRPr="005709BD">
              <w:rPr>
                <w:rFonts w:ascii="맑은 고딕" w:eastAsia="맑은 고딕" w:hAnsi="맑은 고딕" w:cs="맑은 고딕"/>
              </w:rPr>
              <w:t>컬럼</w:t>
            </w:r>
            <w:proofErr w:type="spellEnd"/>
            <w:r w:rsidRPr="005709BD">
              <w:rPr>
                <w:rFonts w:ascii="맑은 고딕" w:eastAsia="맑은 고딕" w:hAnsi="맑은 고딕" w:cs="맑은 고딕"/>
              </w:rPr>
              <w:t xml:space="preserve"> 표시</w:t>
            </w:r>
          </w:p>
          <w:p w:rsidR="005709BD" w:rsidRDefault="004B2B9C" w:rsidP="005709BD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 w:rsidRPr="004B2B9C">
              <w:rPr>
                <w:rFonts w:ascii="맑은 고딕" w:eastAsia="맑은 고딕" w:hAnsi="맑은 고딕" w:cs="맑은 고딕"/>
              </w:rPr>
              <w:t>from        데이터의 위치</w:t>
            </w:r>
          </w:p>
          <w:p w:rsidR="005709BD" w:rsidRDefault="004B2B9C" w:rsidP="005709BD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 w:rsidRPr="004B2B9C">
              <w:rPr>
                <w:rFonts w:ascii="맑은 고딕" w:eastAsia="맑은 고딕" w:hAnsi="맑은 고딕" w:cs="맑은 고딕"/>
              </w:rPr>
              <w:t xml:space="preserve">where       </w:t>
            </w:r>
            <w:proofErr w:type="spellStart"/>
            <w:r w:rsidRPr="004B2B9C">
              <w:rPr>
                <w:rFonts w:ascii="맑은 고딕" w:eastAsia="맑은 고딕" w:hAnsi="맑은 고딕" w:cs="맑은 고딕"/>
              </w:rPr>
              <w:t>필터링</w:t>
            </w:r>
            <w:proofErr w:type="spellEnd"/>
            <w:r w:rsidRPr="004B2B9C">
              <w:rPr>
                <w:rFonts w:ascii="맑은 고딕" w:eastAsia="맑은 고딕" w:hAnsi="맑은 고딕" w:cs="맑은 고딕"/>
              </w:rPr>
              <w:t xml:space="preserve"> 조건</w:t>
            </w:r>
          </w:p>
          <w:p w:rsidR="005709BD" w:rsidRDefault="004B2B9C" w:rsidP="005709BD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 w:rsidRPr="004B2B9C">
              <w:rPr>
                <w:rFonts w:ascii="맑은 고딕" w:eastAsia="맑은 고딕" w:hAnsi="맑은 고딕" w:cs="맑은 고딕"/>
              </w:rPr>
              <w:t xml:space="preserve">group by    </w:t>
            </w:r>
            <w:proofErr w:type="spellStart"/>
            <w:r w:rsidRPr="004B2B9C">
              <w:rPr>
                <w:rFonts w:ascii="맑은 고딕" w:eastAsia="맑은 고딕" w:hAnsi="맑은 고딕" w:cs="맑은 고딕"/>
              </w:rPr>
              <w:t>집계성</w:t>
            </w:r>
            <w:proofErr w:type="spellEnd"/>
            <w:r w:rsidRPr="004B2B9C">
              <w:rPr>
                <w:rFonts w:ascii="맑은 고딕" w:eastAsia="맑은 고딕" w:hAnsi="맑은 고딕" w:cs="맑은 고딕"/>
              </w:rPr>
              <w:t xml:space="preserve"> 쿼리</w:t>
            </w:r>
          </w:p>
          <w:p w:rsidR="005709BD" w:rsidRDefault="004B2B9C" w:rsidP="005709BD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 w:rsidRPr="004B2B9C">
              <w:rPr>
                <w:rFonts w:ascii="맑은 고딕" w:eastAsia="맑은 고딕" w:hAnsi="맑은 고딕" w:cs="맑은 고딕"/>
              </w:rPr>
              <w:t>order by    정렬순서</w:t>
            </w:r>
          </w:p>
          <w:p w:rsidR="005709BD" w:rsidRDefault="004B2B9C" w:rsidP="005709BD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 w:rsidRPr="004B2B9C">
              <w:rPr>
                <w:rFonts w:ascii="맑은 고딕" w:eastAsia="맑은 고딕" w:hAnsi="맑은 고딕" w:cs="맑은 고딕"/>
              </w:rPr>
              <w:t>limit       출력 레코드 수</w:t>
            </w:r>
          </w:p>
          <w:p w:rsidR="005709BD" w:rsidRDefault="005709BD" w:rsidP="005709BD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쿼리문의 탐색 순서</w:t>
            </w:r>
          </w:p>
          <w:p w:rsidR="004B2B9C" w:rsidRPr="005E2402" w:rsidRDefault="004B2B9C" w:rsidP="005709BD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from -&gt; where -&gt; order by -&gt; select</w:t>
            </w:r>
            <w:r w:rsidR="005709BD"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</w:tc>
      </w:tr>
    </w:tbl>
    <w:p w:rsidR="007E7BDA" w:rsidRDefault="007E7BDA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  <w:bookmarkStart w:id="0" w:name="_GoBack"/>
      <w:bookmarkEnd w:id="0"/>
    </w:p>
    <w:sectPr w:rsidR="007E7B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B0BF5"/>
    <w:multiLevelType w:val="hybridMultilevel"/>
    <w:tmpl w:val="9738D0DA"/>
    <w:lvl w:ilvl="0" w:tplc="7764DA3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>
    <w:nsid w:val="052A5649"/>
    <w:multiLevelType w:val="hybridMultilevel"/>
    <w:tmpl w:val="E0FA65F6"/>
    <w:lvl w:ilvl="0" w:tplc="49E2D6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78E3FAC"/>
    <w:multiLevelType w:val="hybridMultilevel"/>
    <w:tmpl w:val="71263E58"/>
    <w:lvl w:ilvl="0" w:tplc="F80454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CFB312C"/>
    <w:multiLevelType w:val="hybridMultilevel"/>
    <w:tmpl w:val="07D488AC"/>
    <w:lvl w:ilvl="0" w:tplc="DB560974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98D7094"/>
    <w:multiLevelType w:val="hybridMultilevel"/>
    <w:tmpl w:val="DE54B908"/>
    <w:lvl w:ilvl="0" w:tplc="999EBD8A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>
    <w:nsid w:val="4E6F4451"/>
    <w:multiLevelType w:val="hybridMultilevel"/>
    <w:tmpl w:val="B37086D6"/>
    <w:lvl w:ilvl="0" w:tplc="B03EC55A">
      <w:numFmt w:val="bullet"/>
      <w:lvlText w:val="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550D0853"/>
    <w:multiLevelType w:val="hybridMultilevel"/>
    <w:tmpl w:val="1BEA2A2C"/>
    <w:lvl w:ilvl="0" w:tplc="DE82DD22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59D45835"/>
    <w:multiLevelType w:val="hybridMultilevel"/>
    <w:tmpl w:val="7E5ABAFC"/>
    <w:lvl w:ilvl="0" w:tplc="4E7C41C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BF62426"/>
    <w:multiLevelType w:val="hybridMultilevel"/>
    <w:tmpl w:val="6C8464C4"/>
    <w:lvl w:ilvl="0" w:tplc="0EC8926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6E1D1607"/>
    <w:multiLevelType w:val="hybridMultilevel"/>
    <w:tmpl w:val="DFA2E2E8"/>
    <w:lvl w:ilvl="0" w:tplc="9C307F52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>
    <w:nsid w:val="7D3665D1"/>
    <w:multiLevelType w:val="hybridMultilevel"/>
    <w:tmpl w:val="2ED60F64"/>
    <w:lvl w:ilvl="0" w:tplc="A2DC3E16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8"/>
  </w:num>
  <w:num w:numId="8">
    <w:abstractNumId w:val="10"/>
  </w:num>
  <w:num w:numId="9">
    <w:abstractNumId w:val="5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BDA"/>
    <w:rsid w:val="00101892"/>
    <w:rsid w:val="00135F76"/>
    <w:rsid w:val="00185FEA"/>
    <w:rsid w:val="001A7F37"/>
    <w:rsid w:val="001C265B"/>
    <w:rsid w:val="001C5B64"/>
    <w:rsid w:val="00210A03"/>
    <w:rsid w:val="00213AB7"/>
    <w:rsid w:val="002874C6"/>
    <w:rsid w:val="00341DA4"/>
    <w:rsid w:val="0042498C"/>
    <w:rsid w:val="00462D1E"/>
    <w:rsid w:val="004B2B9C"/>
    <w:rsid w:val="004B5F58"/>
    <w:rsid w:val="004D7C84"/>
    <w:rsid w:val="00524D74"/>
    <w:rsid w:val="005709BD"/>
    <w:rsid w:val="005D41ED"/>
    <w:rsid w:val="005E2402"/>
    <w:rsid w:val="005F2AC5"/>
    <w:rsid w:val="00644D66"/>
    <w:rsid w:val="006505DB"/>
    <w:rsid w:val="0065413E"/>
    <w:rsid w:val="00655F64"/>
    <w:rsid w:val="006860BF"/>
    <w:rsid w:val="006E49C7"/>
    <w:rsid w:val="00702DDE"/>
    <w:rsid w:val="00702E97"/>
    <w:rsid w:val="00707FC0"/>
    <w:rsid w:val="007617C2"/>
    <w:rsid w:val="007E7BDA"/>
    <w:rsid w:val="00801106"/>
    <w:rsid w:val="008E518C"/>
    <w:rsid w:val="00936479"/>
    <w:rsid w:val="00940A28"/>
    <w:rsid w:val="0094370C"/>
    <w:rsid w:val="009A0231"/>
    <w:rsid w:val="009B1F2B"/>
    <w:rsid w:val="009D593A"/>
    <w:rsid w:val="009F66E6"/>
    <w:rsid w:val="00A10B42"/>
    <w:rsid w:val="00A924F0"/>
    <w:rsid w:val="00AC4D19"/>
    <w:rsid w:val="00AD6F16"/>
    <w:rsid w:val="00AD7F71"/>
    <w:rsid w:val="00C228CE"/>
    <w:rsid w:val="00C3012B"/>
    <w:rsid w:val="00D35516"/>
    <w:rsid w:val="00DA0DD6"/>
    <w:rsid w:val="00DC0280"/>
    <w:rsid w:val="00DD182A"/>
    <w:rsid w:val="00E543D8"/>
    <w:rsid w:val="00E813FB"/>
    <w:rsid w:val="00E92043"/>
    <w:rsid w:val="00F079CC"/>
    <w:rsid w:val="00F97827"/>
    <w:rsid w:val="00FF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segaeshin</dc:creator>
  <cp:lastModifiedBy>Windows User</cp:lastModifiedBy>
  <cp:revision>2</cp:revision>
  <dcterms:created xsi:type="dcterms:W3CDTF">2021-12-04T05:52:00Z</dcterms:created>
  <dcterms:modified xsi:type="dcterms:W3CDTF">2021-12-04T05:52:00Z</dcterms:modified>
</cp:coreProperties>
</file>