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B6F" w:rsidRPr="002D4B6F" w:rsidRDefault="002D4B6F" w:rsidP="002D4B6F">
      <w:pPr>
        <w:pBdr>
          <w:bottom w:val="single" w:sz="6" w:space="0" w:color="DDDDDD"/>
        </w:pBdr>
        <w:spacing w:before="100" w:beforeAutospacing="1" w:after="225" w:line="240" w:lineRule="auto"/>
        <w:outlineLvl w:val="0"/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</w:pPr>
      <w:bookmarkStart w:id="0" w:name="_GoBack"/>
      <w:r w:rsidRPr="002D4B6F"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 xml:space="preserve">SLOT GACOR </w:t>
      </w:r>
      <w:r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>Segar</w:t>
      </w:r>
      <w:r w:rsidRPr="002D4B6F"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>4D</w:t>
      </w:r>
      <w:r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 xml:space="preserve"> TERBARU HARI INI 2022 | SLOT Segar4D</w:t>
      </w:r>
      <w:r w:rsidRPr="002D4B6F"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 xml:space="preserve"> MUDAH MAXWIN | DAFTAR SITUS GAME SLOT GACOR </w:t>
      </w:r>
      <w:r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>Segar</w:t>
      </w:r>
      <w:r w:rsidRPr="002D4B6F">
        <w:rPr>
          <w:rFonts w:ascii="Helvetica" w:eastAsia="Times New Roman" w:hAnsi="Helvetica" w:cs="Helvetica"/>
          <w:b/>
          <w:bCs/>
          <w:color w:val="4C4245"/>
          <w:kern w:val="36"/>
          <w:sz w:val="60"/>
          <w:szCs w:val="60"/>
        </w:rPr>
        <w:t>4D</w:t>
      </w:r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Selamat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Datang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Di Slot Segar4D Super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Keren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ab/>
      </w:r>
    </w:p>
    <w:p w:rsidR="002D4B6F" w:rsidRPr="002D4B6F" w:rsidRDefault="002D4B6F" w:rsidP="002D4B6F">
      <w:pPr>
        <w:pBdr>
          <w:bottom w:val="single" w:sz="6" w:space="0" w:color="EEEEEE"/>
        </w:pBdr>
        <w:spacing w:before="240" w:after="225" w:line="240" w:lineRule="auto"/>
        <w:outlineLvl w:val="1"/>
        <w:rPr>
          <w:rFonts w:ascii="Helvetica" w:eastAsia="Times New Roman" w:hAnsi="Helvetica" w:cs="Helvetica"/>
          <w:b/>
          <w:bCs/>
          <w:color w:val="4C4245"/>
          <w:sz w:val="48"/>
          <w:szCs w:val="48"/>
        </w:rPr>
      </w:pPr>
      <w:hyperlink r:id="rId7" w:history="1">
        <w:r w:rsidRPr="002D4B6F">
          <w:rPr>
            <w:rFonts w:ascii="Helvetica" w:eastAsia="Times New Roman" w:hAnsi="Helvetica" w:cs="Helvetica"/>
            <w:b/>
            <w:bCs/>
            <w:color w:val="3B9B6D"/>
            <w:sz w:val="48"/>
            <w:szCs w:val="48"/>
          </w:rPr>
          <w:t>&gt; &gt; &gt; DAFTAR KLIK DISINI &lt; &lt; &lt;</w:t>
        </w:r>
      </w:hyperlink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Jika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Anda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ingin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daftar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di Segar4D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langsung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melalui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livecha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t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klik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live chat Segar4D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bawah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</w:p>
    <w:p w:rsidR="002D4B6F" w:rsidRPr="002D4B6F" w:rsidRDefault="002D4B6F" w:rsidP="002D4B6F">
      <w:pPr>
        <w:pBdr>
          <w:bottom w:val="single" w:sz="6" w:space="0" w:color="EEEEEE"/>
        </w:pBdr>
        <w:spacing w:before="240" w:after="225" w:line="240" w:lineRule="auto"/>
        <w:outlineLvl w:val="1"/>
        <w:rPr>
          <w:rFonts w:ascii="Helvetica" w:eastAsia="Times New Roman" w:hAnsi="Helvetica" w:cs="Helvetica"/>
          <w:b/>
          <w:bCs/>
          <w:color w:val="4C4245"/>
          <w:sz w:val="48"/>
          <w:szCs w:val="48"/>
        </w:rPr>
      </w:pPr>
      <w:hyperlink r:id="rId8" w:history="1">
        <w:r w:rsidRPr="002D4B6F">
          <w:rPr>
            <w:rFonts w:ascii="Helvetica" w:eastAsia="Times New Roman" w:hAnsi="Helvetica" w:cs="Helvetica"/>
            <w:b/>
            <w:bCs/>
            <w:color w:val="3B9B6D"/>
            <w:sz w:val="48"/>
            <w:szCs w:val="48"/>
          </w:rPr>
          <w:t>&gt; &gt; &gt; LIVECHAT INI &lt; &lt; &lt;</w:t>
        </w:r>
      </w:hyperlink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telah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kita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ketahui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rsama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sepanjang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tahun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muncul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sekali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 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 </w:t>
      </w:r>
      <w:hyperlink r:id="rId9" w:history="1">
        <w:r w:rsidRPr="002D4B6F">
          <w:rPr>
            <w:rStyle w:val="Hyperlink"/>
            <w:rFonts w:ascii="Helvetica" w:eastAsia="Times New Roman" w:hAnsi="Helvetica" w:cs="Helvetica"/>
            <w:sz w:val="23"/>
            <w:szCs w:val="23"/>
          </w:rPr>
          <w:t xml:space="preserve">Slot Online </w:t>
        </w:r>
        <w:proofErr w:type="spellStart"/>
        <w:r w:rsidRPr="002D4B6F">
          <w:rPr>
            <w:rStyle w:val="Hyperlink"/>
            <w:rFonts w:ascii="Helvetica" w:eastAsia="Times New Roman" w:hAnsi="Helvetica" w:cs="Helvetica"/>
            <w:sz w:val="23"/>
            <w:szCs w:val="23"/>
          </w:rPr>
          <w:t>Resmi</w:t>
        </w:r>
        <w:proofErr w:type="spellEnd"/>
        <w:r w:rsidRPr="002D4B6F">
          <w:rPr>
            <w:rStyle w:val="Hyperlink"/>
            <w:rFonts w:ascii="Helvetica" w:eastAsia="Times New Roman" w:hAnsi="Helvetica" w:cs="Helvetica"/>
            <w:sz w:val="23"/>
            <w:szCs w:val="23"/>
          </w:rPr>
          <w:t> </w:t>
        </w:r>
      </w:hyperlink>
      <w:hyperlink r:id="rId10" w:history="1">
        <w:r>
          <w:rPr>
            <w:rFonts w:ascii="Helvetica" w:eastAsia="Times New Roman" w:hAnsi="Helvetica" w:cs="Helvetica"/>
            <w:color w:val="3B9B6D"/>
            <w:sz w:val="23"/>
            <w:szCs w:val="23"/>
          </w:rPr>
          <w:t xml:space="preserve">Dan </w:t>
        </w:r>
        <w:proofErr w:type="spellStart"/>
        <w:r>
          <w:rPr>
            <w:rFonts w:ascii="Helvetica" w:eastAsia="Times New Roman" w:hAnsi="Helvetica" w:cs="Helvetica"/>
            <w:color w:val="3B9B6D"/>
            <w:sz w:val="23"/>
            <w:szCs w:val="23"/>
          </w:rPr>
          <w:t>Terpercaya</w:t>
        </w:r>
        <w:proofErr w:type="spellEnd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 xml:space="preserve"> </w:t>
        </w:r>
        <w:proofErr w:type="spellStart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>Gacor</w:t>
        </w:r>
        <w:proofErr w:type="spellEnd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 xml:space="preserve"> </w:t>
        </w:r>
        <w:proofErr w:type="spellStart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>Mudah</w:t>
        </w:r>
        <w:proofErr w:type="spellEnd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 xml:space="preserve"> </w:t>
        </w:r>
        <w:proofErr w:type="spellStart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>Menang</w:t>
        </w:r>
        <w:proofErr w:type="spellEnd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 xml:space="preserve"> Jackpot </w:t>
        </w:r>
        <w:proofErr w:type="spellStart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>Uang</w:t>
        </w:r>
        <w:proofErr w:type="spellEnd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 xml:space="preserve"> </w:t>
        </w:r>
        <w:proofErr w:type="spellStart"/>
        <w:r w:rsidRPr="002D4B6F">
          <w:rPr>
            <w:rFonts w:ascii="Helvetica" w:eastAsia="Times New Roman" w:hAnsi="Helvetica" w:cs="Helvetica"/>
            <w:color w:val="3B9B6D"/>
            <w:sz w:val="23"/>
            <w:szCs w:val="23"/>
          </w:rPr>
          <w:t>Asli</w:t>
        </w:r>
        <w:proofErr w:type="spellEnd"/>
      </w:hyperlink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 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dimainka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menghilangkan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rasa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suntuk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kita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pada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waktu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senggang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apalagi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dalam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trend WFH (work from home)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atau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bekerja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rumah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entu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saja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kita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akan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merasa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jemu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dalam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melakukan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kegiatan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tidak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heran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akhir-akhir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sekali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digemari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oleh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masyarakat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Indo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nesia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bahkan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dunia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baik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itu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orang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dewasa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ataup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un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remaja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sekalipun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Tidak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cuma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itu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saja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ada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orang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salah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satu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mata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pencaharian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mereka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bahkan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sebagai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salah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satu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alternatif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pekerjaan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mencari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tambahan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penghasilan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Adapun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pemain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dalam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ada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baiknya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memilih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penyedia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atau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nantinya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ketika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berbagai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jenis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Bocoran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Pasti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kalian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merasa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aman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Selain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itu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Asli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kesempatan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memenangkan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tanpa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khawatir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tidak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kemenangn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didapat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tidak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dibayarkan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kalian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mungkin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saja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belum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mengetahui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Link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apa</w:t>
      </w:r>
      <w:proofErr w:type="spellEnd"/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dimainkan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aman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serta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mencoba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S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egar4D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Link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memberikan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keuntungan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semua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member.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Belum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disediakan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sangat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tidak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lupa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welcome bonus de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posit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bagi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member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baru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Adapun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lastRenderedPageBreak/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beberapa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kelebihan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didapatkan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ketika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pada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New Member Segar4D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disimak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beberapa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kelebihannya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berikut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Daftar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No 1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Deposit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Ovo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Gopay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Dana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Dll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br/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Mengingat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bettor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berminat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memainkan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 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fldChar w:fldCharType="begin"/>
      </w:r>
      <w:r>
        <w:rPr>
          <w:rFonts w:ascii="Helvetica" w:eastAsia="Times New Roman" w:hAnsi="Helvetica" w:cs="Helvetica"/>
          <w:color w:val="574C4F"/>
          <w:sz w:val="23"/>
          <w:szCs w:val="23"/>
        </w:rPr>
        <w:instrText>HYPERLINK "https://bit.ly/3P7m5th"</w:instrTex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fldChar w:fldCharType="separate"/>
      </w:r>
      <w:r>
        <w:rPr>
          <w:rFonts w:ascii="Helvetica" w:eastAsia="Times New Roman" w:hAnsi="Helvetica" w:cs="Helvetica"/>
          <w:color w:val="3B9B6D"/>
          <w:sz w:val="23"/>
          <w:szCs w:val="23"/>
        </w:rPr>
        <w:t>Situs</w:t>
      </w:r>
      <w:proofErr w:type="spellEnd"/>
      <w:r>
        <w:rPr>
          <w:rFonts w:ascii="Helvetica" w:eastAsia="Times New Roman" w:hAnsi="Helvetica" w:cs="Helvetica"/>
          <w:color w:val="3B9B6D"/>
          <w:sz w:val="23"/>
          <w:szCs w:val="23"/>
        </w:rPr>
        <w:t xml:space="preserve"> </w:t>
      </w:r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Resmi</w:t>
      </w:r>
      <w:proofErr w:type="spellEnd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Paling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fldChar w:fldCharType="end"/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, kami Se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telah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selalu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berkomitmen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dalam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Paling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Sering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Asli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No 1 Di Indonesia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menyajikan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berbagai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terlengkap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khususnya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Indonesia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Pragmatic Play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Spadegam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ing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Microgaming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>, Slot CQ9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Joker123,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Habenero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Bonus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Terlengkap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menggunakan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asli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RTP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tertinggi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kelasnya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berbagai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macam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keuntungan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dapatkan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, Slot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2022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menyediakan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promo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serta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menarik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No 1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sangat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sayang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lewatkan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Bahkan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menyediakan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new member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para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member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bergabung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referral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mengajak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member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Hal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membuat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dijuluki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sebagai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tunggu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apalagi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silahkan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Se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segera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dapatkan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promosi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menarik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luar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sana</w:t>
      </w:r>
      <w:proofErr w:type="spellEnd"/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mengatakan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Terlengkap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sebagai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Spadegaming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benar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adanya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Hal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dibuktikan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ketika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bergabung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bersama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sekarang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!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mainkan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Paling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memiliki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kesempatan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memenangkan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Bocoran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Indonesia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br/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Begitu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kategori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jumlah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fldChar w:fldCharType="begin"/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instrText xml:space="preserve"> HYPERLINK "https://bit.ly/senang303" </w:instrTex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fldChar w:fldCharType="separate"/>
      </w:r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Slot Yang Paling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Malam</w:t>
      </w:r>
      <w:proofErr w:type="spellEnd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3B9B6D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fldChar w:fldCharType="end"/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 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tersedia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rekomendasi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i Slot Online Promo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2022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tidak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lepas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kerjasama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provider game /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penyedia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Link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Paling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seluruh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dunia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Tinggal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login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masuk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Indonesia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melakukan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deposit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dapat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menikmati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Selalu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Indonesia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provider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terpopuler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atau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penyedia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Slot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2022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: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Daftar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Asli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Pragmatic Play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Pasti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JokerGaming</w:t>
      </w:r>
      <w:proofErr w:type="spellEnd"/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2021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Asli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Segar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4d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Habanero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Terlengkap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TopTrend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Gaming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ab/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>
        <w:rPr>
          <w:rFonts w:ascii="Helvetica" w:eastAsia="Times New Roman" w:hAnsi="Helvetica" w:cs="Helvetica"/>
          <w:color w:val="574C4F"/>
          <w:sz w:val="23"/>
          <w:szCs w:val="23"/>
        </w:rPr>
        <w:lastRenderedPageBreak/>
        <w:t xml:space="preserve">Slot Online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Cashback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Microgaming</w:t>
      </w:r>
      <w:proofErr w:type="spellEnd"/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Sering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Spadegaming</w:t>
      </w:r>
      <w:proofErr w:type="spellEnd"/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lot Online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Paling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 </w:t>
      </w:r>
      <w:r w:rsidR="00207BB7">
        <w:rPr>
          <w:rFonts w:ascii="Helvetica" w:eastAsia="Times New Roman" w:hAnsi="Helvetica" w:cs="Helvetica"/>
          <w:color w:val="574C4F"/>
          <w:sz w:val="23"/>
          <w:szCs w:val="23"/>
        </w:rPr>
        <w:t>Spaceman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Daftar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Ion Slot Gaming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Link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PG Soft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Terlengkap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Advant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Play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Bocoran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Setiap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Gamatron</w:t>
      </w:r>
      <w:proofErr w:type="spellEnd"/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Daftar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Asli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JDB Gaming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ICG Gaming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Cashback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100 CQ9</w:t>
      </w:r>
    </w:p>
    <w:p w:rsidR="002D4B6F" w:rsidRPr="002D4B6F" w:rsidRDefault="00207BB7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Slot 2022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Play’n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Go</w:t>
      </w:r>
    </w:p>
    <w:p w:rsidR="002D4B6F" w:rsidRPr="002D4B6F" w:rsidRDefault="00207BB7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Slot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2022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One Touch</w:t>
      </w:r>
    </w:p>
    <w:p w:rsidR="002D4B6F" w:rsidRPr="002D4B6F" w:rsidRDefault="002D4B6F" w:rsidP="002D4B6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RTG Slots</w:t>
      </w:r>
    </w:p>
    <w:p w:rsidR="00207BB7" w:rsidRDefault="002D4B6F" w:rsidP="00207BB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Jackpot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Flow Gaming</w:t>
      </w:r>
    </w:p>
    <w:p w:rsidR="002D4B6F" w:rsidRPr="002D4B6F" w:rsidRDefault="00207BB7" w:rsidP="00207BB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r>
        <w:rPr>
          <w:rFonts w:ascii="Helvetica" w:eastAsia="Times New Roman" w:hAnsi="Helvetica" w:cs="Helvetica"/>
          <w:color w:val="574C4F"/>
          <w:sz w:val="23"/>
          <w:szCs w:val="23"/>
        </w:rPr>
        <w:t>Segar4D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Yang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Sering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Kasih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br/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Sepanjang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jalan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Se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memang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beberapa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negara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mengakui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kehebatan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ragmatic Play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4d Segar4D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Gam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pang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Bonus New Member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Uniknya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lagi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jika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cuma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hanya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menyaksikan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laga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akan</w:t>
      </w:r>
      <w:proofErr w:type="spellEnd"/>
      <w:proofErr w:type="gram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dapat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penghasilan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dari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orang yang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langsung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loh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Info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Bocoran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juga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menyediakan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pilihan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2022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&amp;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kesempatan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meraih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Rekomendasi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sangat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besar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sekali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jika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kami. </w:t>
      </w:r>
      <w:proofErr w:type="spellStart"/>
      <w:proofErr w:type="gram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proofErr w:type="gram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selalu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mendapatkan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apa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inginkan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Bocoran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Jam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indonesia</w:t>
      </w:r>
      <w:proofErr w:type="spellEnd"/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Se</w:t>
      </w:r>
      <w:r w:rsidR="00207BB7">
        <w:rPr>
          <w:rFonts w:ascii="Helvetica" w:eastAsia="Times New Roman" w:hAnsi="Helvetica" w:cs="Helvetica"/>
          <w:color w:val="574C4F"/>
          <w:sz w:val="23"/>
          <w:szCs w:val="23"/>
        </w:rPr>
        <w:t>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caranya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sangat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sekali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dimana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pun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dimanapun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melalui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smartphone, tablet,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komputer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atau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perangkat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laptop . </w:t>
      </w:r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dibutuhkan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melakukan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aktifitas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olahraga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Dan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Indonesia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melalui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internet guys.</w:t>
      </w:r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sangat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efisien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sekali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jika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ingin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bergabung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bersama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2021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kami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yakinkan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sukses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kedepannya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</w:p>
    <w:p w:rsidR="002D4B6F" w:rsidRPr="002D4B6F" w:rsidRDefault="00207BB7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proofErr w:type="gramStart"/>
      <w:r>
        <w:rPr>
          <w:rFonts w:ascii="Helvetica" w:eastAsia="Times New Roman" w:hAnsi="Helvetica" w:cs="Helvetica"/>
          <w:color w:val="574C4F"/>
          <w:sz w:val="23"/>
          <w:szCs w:val="23"/>
        </w:rPr>
        <w:t>Semenjak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tahun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2015 Segar4D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Terbesar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melakukan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transformasi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besar-besaran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serta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berubah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dengan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kejutan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luar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biasa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Saat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ragmatic Play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4d Segar4D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sebagai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tempat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Paling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diakui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paling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terbai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k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ibu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proofErr w:type="gramStart"/>
      <w:r>
        <w:rPr>
          <w:rFonts w:ascii="Helvetica" w:eastAsia="Times New Roman" w:hAnsi="Helvetica" w:cs="Helvetica"/>
          <w:color w:val="574C4F"/>
          <w:sz w:val="23"/>
          <w:szCs w:val="23"/>
        </w:rPr>
        <w:t>kota</w:t>
      </w:r>
      <w:proofErr w:type="spellEnd"/>
      <w:proofErr w:type="gramEnd"/>
      <w:r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>
        <w:rPr>
          <w:rFonts w:ascii="Helvetica" w:eastAsia="Times New Roman" w:hAnsi="Helvetica" w:cs="Helvetica"/>
          <w:color w:val="574C4F"/>
          <w:sz w:val="23"/>
          <w:szCs w:val="23"/>
        </w:rPr>
        <w:t>jakarta</w:t>
      </w:r>
      <w:proofErr w:type="spellEnd"/>
      <w:r>
        <w:rPr>
          <w:rFonts w:ascii="Helvetica" w:eastAsia="Times New Roman" w:hAnsi="Helvetica" w:cs="Helvetica"/>
          <w:color w:val="574C4F"/>
          <w:sz w:val="23"/>
          <w:szCs w:val="23"/>
        </w:rPr>
        <w:t>. Segar4D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sukses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menawarkan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akses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ke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berbagai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jenis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Hari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Ini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cukup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hanya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satu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akun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saja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bermain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kesemua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kami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sediakan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seperti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judi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online,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Resmi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idn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poker,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masih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lagi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mainkan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</w:p>
    <w:p w:rsidR="002D4B6F" w:rsidRPr="002D4B6F" w:rsidRDefault="002D4B6F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spellStart"/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member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Rekomendasi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S</w:t>
      </w:r>
      <w:r w:rsidR="00207BB7">
        <w:rPr>
          <w:rFonts w:ascii="Helvetica" w:eastAsia="Times New Roman" w:hAnsi="Helvetica" w:cs="Helvetica"/>
          <w:color w:val="574C4F"/>
          <w:sz w:val="23"/>
          <w:szCs w:val="23"/>
        </w:rPr>
        <w:t>egar4D</w:t>
      </w:r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sangatlah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menguntungkan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sekali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,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promo – promo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cashback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membludak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2022.</w:t>
      </w:r>
      <w:proofErr w:type="gram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gram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Nah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cukup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menggiurkan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serta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disediakan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oleh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Senang303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bukan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hanya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promo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cashback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saja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tapi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masih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banyak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lagi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keuntungan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lainnya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yang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bisa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ambil</w:t>
      </w:r>
      <w:proofErr w:type="spellEnd"/>
      <w:r w:rsidRPr="002D4B6F">
        <w:rPr>
          <w:rFonts w:ascii="Helvetica" w:eastAsia="Times New Roman" w:hAnsi="Helvetica" w:cs="Helvetica"/>
          <w:color w:val="574C4F"/>
          <w:sz w:val="23"/>
          <w:szCs w:val="23"/>
        </w:rPr>
        <w:t>.</w:t>
      </w:r>
      <w:proofErr w:type="gramEnd"/>
    </w:p>
    <w:p w:rsidR="002D4B6F" w:rsidRPr="002D4B6F" w:rsidRDefault="00207BB7" w:rsidP="002D4B6F">
      <w:pPr>
        <w:spacing w:before="225" w:after="225" w:line="240" w:lineRule="auto"/>
        <w:rPr>
          <w:rFonts w:ascii="Helvetica" w:eastAsia="Times New Roman" w:hAnsi="Helvetica" w:cs="Helvetica"/>
          <w:color w:val="574C4F"/>
          <w:sz w:val="23"/>
          <w:szCs w:val="23"/>
        </w:rPr>
      </w:pPr>
      <w:proofErr w:type="gramStart"/>
      <w:r>
        <w:rPr>
          <w:rFonts w:ascii="Helvetica" w:eastAsia="Times New Roman" w:hAnsi="Helvetica" w:cs="Helvetica"/>
          <w:color w:val="574C4F"/>
          <w:sz w:val="23"/>
          <w:szCs w:val="23"/>
        </w:rPr>
        <w:lastRenderedPageBreak/>
        <w:t>Segar4D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:</w:t>
      </w:r>
      <w:proofErr w:type="gram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Agen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Terbaik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Terpercaya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2022</w:t>
      </w:r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br/>
        <w:t xml:space="preserve">Nah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setelah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mengenal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mengetahui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tips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informasi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jenis-jenis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permainan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Judi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Gacor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Mudah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Jackpot di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atas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.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Sekarang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waktunya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bossku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mengetahui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informasi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daftar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untuk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menjadi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member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baru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di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Situs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Slot Online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Terbaru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Gampang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proofErr w:type="spellStart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>Menang</w:t>
      </w:r>
      <w:proofErr w:type="spellEnd"/>
      <w:r w:rsidR="002D4B6F" w:rsidRPr="002D4B6F">
        <w:rPr>
          <w:rFonts w:ascii="Helvetica" w:eastAsia="Times New Roman" w:hAnsi="Helvetica" w:cs="Helvetica"/>
          <w:color w:val="574C4F"/>
          <w:sz w:val="23"/>
          <w:szCs w:val="23"/>
        </w:rPr>
        <w:t xml:space="preserve"> </w:t>
      </w:r>
      <w:r>
        <w:rPr>
          <w:rFonts w:ascii="Helvetica" w:eastAsia="Times New Roman" w:hAnsi="Helvetica" w:cs="Helvetica"/>
          <w:color w:val="574C4F"/>
          <w:sz w:val="23"/>
          <w:szCs w:val="23"/>
        </w:rPr>
        <w:t>2022 Segar4D</w:t>
      </w:r>
    </w:p>
    <w:bookmarkEnd w:id="0"/>
    <w:p w:rsidR="00D43376" w:rsidRDefault="00D43376"/>
    <w:sectPr w:rsidR="00D4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A86D8F"/>
    <w:multiLevelType w:val="multilevel"/>
    <w:tmpl w:val="A9B04B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B6F"/>
    <w:rsid w:val="00207BB7"/>
    <w:rsid w:val="002D4B6F"/>
    <w:rsid w:val="00D4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4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4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4B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4B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4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4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4B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4B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ect.lc.chat/14221527/" TargetMode="External"/><Relationship Id="rId3" Type="http://schemas.openxmlformats.org/officeDocument/2006/relationships/styles" Target="styles.xml"/><Relationship Id="rId7" Type="http://schemas.openxmlformats.org/officeDocument/2006/relationships/hyperlink" Target="https://bit.ly/3PaCE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bit.ly/3P7m5th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bit.ly/3P7m5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A7CD-25CF-41D5-8F33-30437F013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2022-07-15T19:25:00Z</dcterms:created>
  <dcterms:modified xsi:type="dcterms:W3CDTF">2022-07-15T19:40:00Z</dcterms:modified>
</cp:coreProperties>
</file>