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hebdomadaire d'avancement de projet </w:t>
      </w: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E43845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Équipe</w:t>
      </w:r>
      <w:r>
        <w:rPr>
          <w:rFonts w:ascii="Arial" w:hAnsi="Arial" w:cs="Arial"/>
          <w:iCs/>
          <w:lang w:val="fr-CA"/>
        </w:rPr>
        <w:t xml:space="preserve"> numéro 03</w:t>
      </w:r>
      <w:r w:rsidRPr="00D65C5F">
        <w:rPr>
          <w:rFonts w:ascii="Arial" w:hAnsi="Arial" w:cs="Arial"/>
          <w:iCs/>
          <w:lang w:val="fr-CA"/>
        </w:rPr>
        <w:t xml:space="preserve"> </w:t>
      </w:r>
      <w:r w:rsidRPr="00D65C5F">
        <w:rPr>
          <w:rFonts w:ascii="Arial" w:hAnsi="Arial" w:cs="Arial"/>
          <w:lang w:val="fr-CA"/>
        </w:rPr>
        <w:t xml:space="preserve">- </w:t>
      </w:r>
      <w:r>
        <w:rPr>
          <w:rFonts w:ascii="Arial" w:hAnsi="Arial" w:cs="Arial"/>
          <w:lang w:val="fr-CA"/>
        </w:rPr>
        <w:t>Semaine du Lundi 05</w:t>
      </w:r>
      <w:r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>novembre au Dimanche 11</w:t>
      </w:r>
      <w:r>
        <w:rPr>
          <w:rFonts w:ascii="Arial" w:hAnsi="Arial" w:cs="Arial"/>
          <w:lang w:val="fr-CA"/>
        </w:rPr>
        <w:t xml:space="preserve"> novembre 2018</w:t>
      </w:r>
      <w:r w:rsidRPr="00D65C5F">
        <w:rPr>
          <w:rFonts w:ascii="Arial" w:hAnsi="Arial" w:cs="Arial"/>
          <w:lang w:val="fr-CA"/>
        </w:rPr>
        <w:t xml:space="preserve">  </w:t>
      </w:r>
    </w:p>
    <w:p w:rsidR="00E43845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:rsidR="00E43845" w:rsidRPr="000552B3" w:rsidRDefault="00E43845" w:rsidP="00E43845">
      <w:pPr>
        <w:rPr>
          <w:rFonts w:ascii="Arial" w:hAnsi="Arial" w:cs="Arial"/>
          <w:lang w:val="fr-CA"/>
        </w:rPr>
      </w:pPr>
    </w:p>
    <w:p w:rsidR="00E43845" w:rsidRDefault="00E43845" w:rsidP="00E43845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a profité de cette semaine afin de peaufiner le rendu du premier livrable prévu le 13 novembre 2018</w:t>
      </w:r>
    </w:p>
    <w:p w:rsidR="005D6679" w:rsidRPr="00E52A33" w:rsidRDefault="005D6679" w:rsidP="00E43845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n’a plus besoin de faire le docker pour le livrable 2.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Avancement des tâches non complétées de la présente semaine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2276"/>
        <w:gridCol w:w="1710"/>
        <w:gridCol w:w="1740"/>
        <w:gridCol w:w="2597"/>
        <w:gridCol w:w="2905"/>
      </w:tblGrid>
      <w:tr w:rsidR="00E43845" w:rsidRPr="00F816C0" w:rsidTr="008F5845">
        <w:trPr>
          <w:trHeight w:val="28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% Avancement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E43845" w:rsidTr="008F5845">
        <w:trPr>
          <w:trHeight w:val="300"/>
        </w:trPr>
        <w:tc>
          <w:tcPr>
            <w:tcW w:w="1702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276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43845" w:rsidRPr="00F77C30" w:rsidRDefault="00E43845" w:rsidP="008F5845">
            <w:pPr>
              <w:rPr>
                <w:rFonts w:ascii="Arial" w:hAnsi="Arial" w:cs="Arial"/>
                <w:lang w:val="fr-CA"/>
              </w:rPr>
            </w:pPr>
            <w:hyperlink r:id="rId5" w:history="1">
              <w:r w:rsidRPr="00F77C30">
                <w:rPr>
                  <w:rFonts w:ascii="Arial" w:hAnsi="Arial" w:cs="Arial"/>
                  <w:lang w:val="fr-CA"/>
                </w:rPr>
                <w:t>Ibrahima-Sega Sangare</w:t>
              </w:r>
            </w:hyperlink>
          </w:p>
        </w:tc>
        <w:tc>
          <w:tcPr>
            <w:tcW w:w="1740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</w:tcPr>
          <w:p w:rsidR="00E43845" w:rsidRDefault="00E43845" w:rsidP="008F5845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</w:t>
            </w:r>
            <w:r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La tâche a très peu avancé, on a privilégier </w:t>
            </w:r>
          </w:p>
        </w:tc>
      </w:tr>
    </w:tbl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réalisées complètement durant la présente semaine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390"/>
        <w:gridCol w:w="1710"/>
        <w:gridCol w:w="1815"/>
        <w:gridCol w:w="1813"/>
        <w:gridCol w:w="3324"/>
      </w:tblGrid>
      <w:tr w:rsidR="00E43845" w:rsidRPr="00F816C0" w:rsidTr="008F584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 de la tâche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Responsable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début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fin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033AFE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5D6679" w:rsidTr="008F584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E52A33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#323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E52A33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Tests end to end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Wassim Guellati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05/11/2018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11</w:t>
            </w:r>
            <w:r>
              <w:rPr>
                <w:rFonts w:ascii="Arial" w:hAnsi="Arial" w:cs="Arial"/>
                <w:lang w:val="fr-CA"/>
              </w:rPr>
              <w:t>/11</w:t>
            </w:r>
            <w:r w:rsidRPr="0059452D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8E08F5" w:rsidRDefault="005D6679" w:rsidP="005D667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En plus d’effectuer cette tâche, nous en avons profité afin de peaufiner visuellement l’application Android.</w:t>
            </w:r>
          </w:p>
        </w:tc>
      </w:tr>
      <w:tr w:rsidR="00E43845" w:rsidRPr="00E43845" w:rsidTr="008F584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0E65CE" w:rsidRDefault="00E43845" w:rsidP="00E43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>
              <w:rPr>
                <w:rFonts w:ascii="Arial" w:hAnsi="Arial" w:cs="Arial"/>
                <w:lang w:val="fr-CA"/>
              </w:rPr>
              <w:t>327</w:t>
            </w:r>
          </w:p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0E65CE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Valider que les logs sont bons ou rajouter ceux nécessaires</w:t>
            </w:r>
          </w:p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Soukaina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05/11</w:t>
            </w:r>
            <w:r w:rsidRPr="000E65CE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0E65CE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11/11/2018</w:t>
            </w:r>
          </w:p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8E08F5" w:rsidRDefault="00E43845" w:rsidP="00E43845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tâche a été réalisé par Soukaina et Sega. On a estimé qu’y affecter deux personnes était important puisque cette tâche est nécessaire pour le premier livrable.</w:t>
            </w:r>
            <w:r>
              <w:rPr>
                <w:rFonts w:ascii="Arial" w:hAnsi="Arial" w:cs="Arial"/>
                <w:lang w:val="fr-CA"/>
              </w:rPr>
              <w:t xml:space="preserve"> </w:t>
            </w:r>
          </w:p>
        </w:tc>
      </w:tr>
      <w:tr w:rsidR="00E43845" w:rsidRPr="00E43845" w:rsidTr="008F584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0E65CE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#320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Test de charges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Benjamin Heinen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E43845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05</w:t>
            </w:r>
            <w:r w:rsidRPr="00E43845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0E65CE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11/11/2018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Default="00E43845" w:rsidP="00E43845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On a remarqué plusieurs cas ou le serveur pouvait planter, suite à de trop grande surcharge. Nous avons donc pris le temps de corriger les différents problèmes.</w:t>
            </w:r>
          </w:p>
        </w:tc>
      </w:tr>
    </w:tbl>
    <w:p w:rsidR="00E43845" w:rsidRPr="000552B3" w:rsidRDefault="00E43845" w:rsidP="00E43845">
      <w:pPr>
        <w:rPr>
          <w:rFonts w:ascii="Arial" w:hAnsi="Arial" w:cs="Arial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planifiées pour la semaine prochaine</w:t>
      </w:r>
    </w:p>
    <w:p w:rsidR="00E43845" w:rsidRPr="000552B3" w:rsidRDefault="00E43845" w:rsidP="00E43845">
      <w:pPr>
        <w:rPr>
          <w:rFonts w:ascii="Arial" w:hAnsi="Arial" w:cs="Arial"/>
          <w:lang w:val="fr-CA"/>
        </w:rPr>
      </w:pPr>
    </w:p>
    <w:tbl>
      <w:tblPr>
        <w:tblW w:w="1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3287"/>
      </w:tblGrid>
      <w:tr w:rsidR="00E43845" w:rsidRPr="00F816C0" w:rsidTr="008F5845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F816C0" w:rsidTr="008F5845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E43845" w:rsidRPr="00E52A33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#306</w:t>
            </w: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E43845" w:rsidRPr="00E52A33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la liste des adresses mac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Wassim Guellati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E43845" w:rsidRPr="00F816C0" w:rsidRDefault="00DC27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12</w:t>
            </w:r>
            <w:bookmarkStart w:id="0" w:name="_GoBack"/>
            <w:bookmarkEnd w:id="0"/>
            <w:r w:rsidR="00E43845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E43845" w:rsidRPr="00A26E01" w:rsidTr="008F5845">
        <w:trPr>
          <w:trHeight w:val="300"/>
        </w:trPr>
        <w:tc>
          <w:tcPr>
            <w:tcW w:w="1951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 w:rsidR="005D6679">
              <w:rPr>
                <w:rFonts w:ascii="Arial" w:hAnsi="Arial" w:cs="Arial"/>
                <w:lang w:val="fr-CA"/>
              </w:rPr>
              <w:t>311</w:t>
            </w:r>
          </w:p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E43845" w:rsidRPr="000E65CE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Récupérer le volume</w:t>
            </w:r>
          </w:p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Soukaina</w:t>
            </w:r>
          </w:p>
        </w:tc>
        <w:tc>
          <w:tcPr>
            <w:tcW w:w="1833" w:type="dxa"/>
          </w:tcPr>
          <w:p w:rsidR="00E43845" w:rsidRPr="00F816C0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12</w:t>
            </w:r>
            <w:r w:rsidR="00E43845">
              <w:rPr>
                <w:rFonts w:ascii="Arial" w:hAnsi="Arial" w:cs="Arial"/>
                <w:lang w:val="fr-CA"/>
              </w:rPr>
              <w:t>/11</w:t>
            </w:r>
            <w:r w:rsidR="00E43845" w:rsidRPr="000E65CE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287" w:type="dxa"/>
          </w:tcPr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E43845" w:rsidRPr="00A26E01" w:rsidTr="008F5845">
        <w:trPr>
          <w:trHeight w:val="300"/>
        </w:trPr>
        <w:tc>
          <w:tcPr>
            <w:tcW w:w="1951" w:type="dxa"/>
          </w:tcPr>
          <w:p w:rsidR="00E43845" w:rsidRPr="000E65CE" w:rsidRDefault="00E43845" w:rsidP="005D667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</w:t>
            </w:r>
            <w:r w:rsidR="005D6679">
              <w:rPr>
                <w:rFonts w:ascii="Arial" w:hAnsi="Arial" w:cs="Arial"/>
                <w:lang w:val="fr-CA"/>
              </w:rPr>
              <w:t>16</w:t>
            </w:r>
          </w:p>
        </w:tc>
        <w:tc>
          <w:tcPr>
            <w:tcW w:w="2432" w:type="dxa"/>
          </w:tcPr>
          <w:p w:rsidR="00E43845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Statistiques pour l’administrateur</w:t>
            </w:r>
          </w:p>
        </w:tc>
        <w:tc>
          <w:tcPr>
            <w:tcW w:w="1710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Benjamin Heinen</w:t>
            </w:r>
          </w:p>
        </w:tc>
        <w:tc>
          <w:tcPr>
            <w:tcW w:w="1833" w:type="dxa"/>
          </w:tcPr>
          <w:p w:rsidR="00E43845" w:rsidRPr="00B41699" w:rsidRDefault="00DC2779" w:rsidP="008F584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fr-CA"/>
              </w:rPr>
              <w:t>12</w:t>
            </w:r>
            <w:r w:rsidR="00E43845">
              <w:rPr>
                <w:rFonts w:ascii="Arial" w:hAnsi="Arial" w:cs="Arial"/>
                <w:lang w:val="en-CA"/>
              </w:rPr>
              <w:t>/11/2018</w:t>
            </w:r>
          </w:p>
        </w:tc>
        <w:tc>
          <w:tcPr>
            <w:tcW w:w="3287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E43845" w:rsidRPr="00A26E01" w:rsidTr="008F5845">
        <w:trPr>
          <w:trHeight w:val="300"/>
        </w:trPr>
        <w:tc>
          <w:tcPr>
            <w:tcW w:w="1951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432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43845" w:rsidRPr="00F77C30" w:rsidRDefault="00E43845" w:rsidP="008F5845">
            <w:pPr>
              <w:rPr>
                <w:rFonts w:ascii="Arial" w:hAnsi="Arial" w:cs="Arial"/>
                <w:lang w:val="fr-CA"/>
              </w:rPr>
            </w:pPr>
            <w:hyperlink r:id="rId6" w:history="1">
              <w:r w:rsidRPr="00F77C30">
                <w:rPr>
                  <w:rFonts w:ascii="Arial" w:hAnsi="Arial" w:cs="Arial"/>
                  <w:lang w:val="fr-CA"/>
                </w:rPr>
                <w:t>Ibrahima-Sega Sangare</w:t>
              </w:r>
            </w:hyperlink>
          </w:p>
        </w:tc>
        <w:tc>
          <w:tcPr>
            <w:tcW w:w="1833" w:type="dxa"/>
          </w:tcPr>
          <w:p w:rsidR="00E43845" w:rsidRPr="000E65CE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12</w:t>
            </w:r>
            <w:r w:rsidR="00E43845">
              <w:rPr>
                <w:rFonts w:ascii="Arial" w:hAnsi="Arial" w:cs="Arial"/>
                <w:lang w:val="fr-CA"/>
              </w:rPr>
              <w:t>/11</w:t>
            </w:r>
            <w:r w:rsidR="00E43845" w:rsidRPr="000E65CE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287" w:type="dxa"/>
          </w:tcPr>
          <w:p w:rsidR="00E43845" w:rsidRDefault="00E43845" w:rsidP="008F5845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</w:tbl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 xml:space="preserve">Remarques générales </w:t>
      </w:r>
      <w:r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 :</w:t>
      </w:r>
    </w:p>
    <w:p w:rsidR="00E43845" w:rsidRDefault="00E43845" w:rsidP="00E43845">
      <w:pPr>
        <w:rPr>
          <w:rFonts w:ascii="Arial" w:hAnsi="Arial" w:cs="Arial"/>
          <w:lang w:val="fr-CA"/>
        </w:rPr>
      </w:pPr>
    </w:p>
    <w:p w:rsidR="00E43845" w:rsidRDefault="00CA412A" w:rsidP="00E43845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va essayer d’avoir fini la majorité des taches du livrable 2.</w:t>
      </w:r>
    </w:p>
    <w:p w:rsidR="00D20AAD" w:rsidRPr="00D20AAD" w:rsidRDefault="00CA412A" w:rsidP="00D20AAD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corrige certains bugs constatés sur des taches prévues pour le livrable 2.</w:t>
      </w:r>
    </w:p>
    <w:p w:rsidR="00A54907" w:rsidRPr="00E43845" w:rsidRDefault="00DC2779">
      <w:pPr>
        <w:rPr>
          <w:lang w:val="fr-CA"/>
        </w:rPr>
      </w:pPr>
    </w:p>
    <w:sectPr w:rsidR="00A54907" w:rsidRPr="00E43845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45"/>
    <w:rsid w:val="005D6679"/>
    <w:rsid w:val="009D7828"/>
    <w:rsid w:val="00A54031"/>
    <w:rsid w:val="00CA412A"/>
    <w:rsid w:val="00D20AAD"/>
    <w:rsid w:val="00DC2779"/>
    <w:rsid w:val="00E4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2266"/>
  <w15:chartTrackingRefBased/>
  <w15:docId w15:val="{5A399CE4-1A3A-4BCD-B425-62CDD97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link w:val="Titre1Car"/>
    <w:qFormat/>
    <w:rsid w:val="00E43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438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4384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itre3Car">
    <w:name w:val="Titre 3 Car"/>
    <w:basedOn w:val="Policepardfaut"/>
    <w:link w:val="Titre3"/>
    <w:semiHidden/>
    <w:rsid w:val="00E438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NormalWeb">
    <w:name w:val="Normal (Web)"/>
    <w:basedOn w:val="Normal"/>
    <w:rsid w:val="00E438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gi.polymtl.ca/users/1058" TargetMode="External"/><Relationship Id="rId5" Type="http://schemas.openxmlformats.org/officeDocument/2006/relationships/hyperlink" Target="https://redmine.gi.polymtl.ca/users/10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Heinen</dc:creator>
  <cp:keywords/>
  <dc:description/>
  <cp:lastModifiedBy>Benjamin Heinen</cp:lastModifiedBy>
  <cp:revision>3</cp:revision>
  <dcterms:created xsi:type="dcterms:W3CDTF">2018-11-11T23:47:00Z</dcterms:created>
  <dcterms:modified xsi:type="dcterms:W3CDTF">2018-11-12T00:10:00Z</dcterms:modified>
</cp:coreProperties>
</file>