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F847B" w14:textId="0FD924D3" w:rsidR="006A05A7" w:rsidRDefault="006A05A7" w:rsidP="00732BBF">
      <w:pPr>
        <w:jc w:val="right"/>
      </w:pPr>
      <w:r>
        <w:t>Python Programming, Section 001</w:t>
      </w:r>
      <w:r>
        <w:br/>
        <w:t>Final Project Proposal</w:t>
      </w:r>
      <w:r>
        <w:br/>
        <w:t>Dustin Sege</w:t>
      </w:r>
      <w:r w:rsidR="00732BBF">
        <w:t>r – 3/23/18</w:t>
      </w:r>
      <w:r>
        <w:br/>
      </w:r>
    </w:p>
    <w:p w14:paraId="21366F1F" w14:textId="123285E4" w:rsidR="006A05A7" w:rsidRDefault="006A05A7" w:rsidP="006A05A7">
      <w:r>
        <w:rPr>
          <w:b/>
        </w:rPr>
        <w:t xml:space="preserve">Project Title: </w:t>
      </w:r>
      <w:r w:rsidR="00E7799A">
        <w:t xml:space="preserve">The </w:t>
      </w:r>
      <w:r>
        <w:t>Python Gif Searche</w:t>
      </w:r>
      <w:r w:rsidR="00E7799A">
        <w:t>r</w:t>
      </w:r>
    </w:p>
    <w:p w14:paraId="33EEB3C1" w14:textId="397C4948" w:rsidR="006A05A7" w:rsidRDefault="006A05A7" w:rsidP="006A05A7">
      <w:r>
        <w:rPr>
          <w:b/>
        </w:rPr>
        <w:t xml:space="preserve">Group Members: </w:t>
      </w:r>
      <w:r>
        <w:t>Dustin Seger</w:t>
      </w:r>
      <w:bookmarkStart w:id="0" w:name="_GoBack"/>
      <w:bookmarkEnd w:id="0"/>
    </w:p>
    <w:p w14:paraId="70142F36" w14:textId="13E7405A" w:rsidR="006A05A7" w:rsidRDefault="006A05A7" w:rsidP="006A05A7">
      <w:pPr>
        <w:rPr>
          <w:b/>
        </w:rPr>
      </w:pPr>
      <w:r>
        <w:rPr>
          <w:b/>
        </w:rPr>
        <w:t>Necessary Libraries:</w:t>
      </w:r>
    </w:p>
    <w:p w14:paraId="2A9AF460" w14:textId="1A23B156" w:rsidR="006A05A7" w:rsidRPr="006A05A7" w:rsidRDefault="006A05A7" w:rsidP="006A05A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 xml:space="preserve">Tkinter </w:t>
      </w:r>
      <w:proofErr w:type="spellEnd"/>
      <w:r>
        <w:t xml:space="preserve">– Standard - </w:t>
      </w:r>
      <w:hyperlink r:id="rId5" w:history="1">
        <w:r w:rsidRPr="00520488">
          <w:rPr>
            <w:rStyle w:val="Hyperlink"/>
          </w:rPr>
          <w:t>https://wiki.python.org/moin/TkInter</w:t>
        </w:r>
      </w:hyperlink>
    </w:p>
    <w:p w14:paraId="6656F1CD" w14:textId="20DE2B07" w:rsidR="006A05A7" w:rsidRPr="006A05A7" w:rsidRDefault="006A05A7" w:rsidP="006A05A7">
      <w:pPr>
        <w:pStyle w:val="ListParagraph"/>
        <w:numPr>
          <w:ilvl w:val="1"/>
          <w:numId w:val="1"/>
        </w:numPr>
        <w:rPr>
          <w:b/>
        </w:rPr>
      </w:pPr>
      <w:r>
        <w:t xml:space="preserve">For displaying the </w:t>
      </w:r>
      <w:proofErr w:type="gramStart"/>
      <w:r>
        <w:t>GUI</w:t>
      </w:r>
      <w:proofErr w:type="gramEnd"/>
      <w:r>
        <w:t xml:space="preserve"> the user will interact with</w:t>
      </w:r>
    </w:p>
    <w:p w14:paraId="0A40F712" w14:textId="0625617F" w:rsidR="006A05A7" w:rsidRPr="006A05A7" w:rsidRDefault="006A05A7" w:rsidP="006A05A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urllib</w:t>
      </w:r>
      <w:proofErr w:type="spellEnd"/>
      <w:r>
        <w:t xml:space="preserve"> – Standard - </w:t>
      </w:r>
      <w:hyperlink r:id="rId6" w:history="1">
        <w:r w:rsidRPr="00520488">
          <w:rPr>
            <w:rStyle w:val="Hyperlink"/>
          </w:rPr>
          <w:t>https://docs.python.org/3/library/urllib.html</w:t>
        </w:r>
      </w:hyperlink>
      <w:r>
        <w:t xml:space="preserve"> </w:t>
      </w:r>
    </w:p>
    <w:p w14:paraId="6319F038" w14:textId="059AE6ED" w:rsidR="006A05A7" w:rsidRPr="006A05A7" w:rsidRDefault="006A05A7" w:rsidP="006A05A7">
      <w:pPr>
        <w:pStyle w:val="ListParagraph"/>
        <w:numPr>
          <w:ilvl w:val="1"/>
          <w:numId w:val="1"/>
        </w:numPr>
        <w:rPr>
          <w:b/>
        </w:rPr>
      </w:pPr>
      <w:r>
        <w:t>For doing HTTP requests to load the images</w:t>
      </w:r>
    </w:p>
    <w:p w14:paraId="644A86D6" w14:textId="1E62E933" w:rsidR="006A05A7" w:rsidRPr="006A05A7" w:rsidRDefault="006A05A7" w:rsidP="006A05A7">
      <w:pPr>
        <w:pStyle w:val="ListParagraph"/>
        <w:numPr>
          <w:ilvl w:val="0"/>
          <w:numId w:val="1"/>
        </w:numPr>
        <w:rPr>
          <w:b/>
        </w:rPr>
      </w:pPr>
      <w:r>
        <w:t xml:space="preserve">base64 – Standard - </w:t>
      </w:r>
      <w:hyperlink r:id="rId7" w:history="1">
        <w:r w:rsidRPr="00520488">
          <w:rPr>
            <w:rStyle w:val="Hyperlink"/>
          </w:rPr>
          <w:t>https://docs.python.org/2/library/base64.html</w:t>
        </w:r>
      </w:hyperlink>
      <w:r>
        <w:t xml:space="preserve"> </w:t>
      </w:r>
    </w:p>
    <w:p w14:paraId="53991CD9" w14:textId="18DA9B7F" w:rsidR="006A05A7" w:rsidRPr="006A05A7" w:rsidRDefault="006A05A7" w:rsidP="006A05A7">
      <w:pPr>
        <w:pStyle w:val="ListParagraph"/>
        <w:numPr>
          <w:ilvl w:val="1"/>
          <w:numId w:val="1"/>
        </w:numPr>
        <w:rPr>
          <w:b/>
        </w:rPr>
      </w:pPr>
      <w:r>
        <w:t>For loading the gifs as raw data from the server rather than from files</w:t>
      </w:r>
    </w:p>
    <w:p w14:paraId="158C2331" w14:textId="4768DE22" w:rsidR="006A05A7" w:rsidRDefault="006A05A7" w:rsidP="006A05A7">
      <w:pPr>
        <w:rPr>
          <w:b/>
        </w:rPr>
      </w:pPr>
      <w:r>
        <w:rPr>
          <w:b/>
        </w:rPr>
        <w:t>Description:</w:t>
      </w:r>
    </w:p>
    <w:p w14:paraId="1D1E8D67" w14:textId="69171645" w:rsidR="006A05A7" w:rsidRDefault="006A05A7" w:rsidP="006A05A7">
      <w:r>
        <w:rPr>
          <w:b/>
        </w:rPr>
        <w:tab/>
      </w:r>
      <w:r>
        <w:t xml:space="preserve">The overall vision of this project is to make a simple, lightweight </w:t>
      </w:r>
      <w:r w:rsidR="001C65A3">
        <w:t>G</w:t>
      </w:r>
      <w:r>
        <w:t xml:space="preserve">UI using </w:t>
      </w:r>
      <w:proofErr w:type="spellStart"/>
      <w:r>
        <w:t>Tkinter</w:t>
      </w:r>
      <w:proofErr w:type="spellEnd"/>
      <w:r>
        <w:t xml:space="preserve"> that allows the user to search for gifs.</w:t>
      </w:r>
      <w:r w:rsidR="001C65A3">
        <w:t xml:space="preserve"> I currently plan </w:t>
      </w:r>
      <w:r w:rsidR="000453F3">
        <w:t>to use</w:t>
      </w:r>
      <w:r w:rsidR="001C65A3">
        <w:t xml:space="preserve"> the public </w:t>
      </w:r>
      <w:proofErr w:type="spellStart"/>
      <w:r w:rsidR="001C65A3">
        <w:t>Giphy</w:t>
      </w:r>
      <w:proofErr w:type="spellEnd"/>
      <w:r w:rsidR="001C65A3">
        <w:t xml:space="preserve"> API (</w:t>
      </w:r>
      <w:hyperlink r:id="rId8" w:history="1">
        <w:r w:rsidR="001C65A3" w:rsidRPr="00520488">
          <w:rPr>
            <w:rStyle w:val="Hyperlink"/>
          </w:rPr>
          <w:t>https://developers.giphy.com/</w:t>
        </w:r>
      </w:hyperlink>
      <w:r w:rsidR="001C65A3">
        <w:t>) to accomplish this.</w:t>
      </w:r>
      <w:r>
        <w:t xml:space="preserve"> </w:t>
      </w:r>
      <w:r w:rsidR="001C65A3">
        <w:t>Th</w:t>
      </w:r>
      <w:r w:rsidR="000453F3">
        <w:t>is</w:t>
      </w:r>
      <w:r w:rsidR="001C65A3">
        <w:t xml:space="preserve"> program w</w:t>
      </w:r>
      <w:r w:rsidR="000453F3">
        <w:t>ill</w:t>
      </w:r>
      <w:r w:rsidR="001C65A3">
        <w:t xml:space="preserve"> allow for the user to quickly run </w:t>
      </w:r>
      <w:r w:rsidR="000453F3">
        <w:t>it</w:t>
      </w:r>
      <w:r w:rsidR="001C65A3">
        <w:t xml:space="preserve"> and get a gif that they need</w:t>
      </w:r>
      <w:r w:rsidR="000453F3">
        <w:t>. With this project</w:t>
      </w:r>
      <w:r w:rsidR="001C65A3">
        <w:t xml:space="preserve"> format, the only workload on the network </w:t>
      </w:r>
      <w:r w:rsidR="000453F3">
        <w:t>should be</w:t>
      </w:r>
      <w:r w:rsidR="001C65A3">
        <w:t xml:space="preserve"> the gif downloading</w:t>
      </w:r>
      <w:r w:rsidR="000453F3">
        <w:t xml:space="preserve"> </w:t>
      </w:r>
      <w:r w:rsidR="001C65A3">
        <w:t xml:space="preserve">as opposed to the multitude of images, ads, and metadata that come with gif searching </w:t>
      </w:r>
      <w:r w:rsidR="000453F3">
        <w:t>in a web browser</w:t>
      </w:r>
      <w:r w:rsidR="001C65A3">
        <w:t>.</w:t>
      </w:r>
      <w:r w:rsidR="000453F3">
        <w:t xml:space="preserve"> This makes the project ideal for those who have slow internet, are low on time, or simply do not like ads.</w:t>
      </w:r>
      <w:r w:rsidR="001C65A3">
        <w:t xml:space="preserve"> Some potential features of this include:</w:t>
      </w:r>
    </w:p>
    <w:p w14:paraId="2007D2F4" w14:textId="50F89B32" w:rsidR="001C65A3" w:rsidRDefault="001C65A3" w:rsidP="001C65A3">
      <w:pPr>
        <w:pStyle w:val="ListParagraph"/>
        <w:numPr>
          <w:ilvl w:val="0"/>
          <w:numId w:val="1"/>
        </w:numPr>
      </w:pPr>
      <w:r>
        <w:t>Searching gifs</w:t>
      </w:r>
    </w:p>
    <w:p w14:paraId="6C66B8D5" w14:textId="06C9A798" w:rsidR="001C65A3" w:rsidRDefault="001C65A3" w:rsidP="001C65A3">
      <w:pPr>
        <w:pStyle w:val="ListParagraph"/>
        <w:numPr>
          <w:ilvl w:val="0"/>
          <w:numId w:val="1"/>
        </w:numPr>
      </w:pPr>
      <w:r>
        <w:t>Displaying gifs</w:t>
      </w:r>
    </w:p>
    <w:p w14:paraId="012F27A6" w14:textId="61C846AC" w:rsidR="001C65A3" w:rsidRDefault="001C65A3" w:rsidP="001C65A3">
      <w:pPr>
        <w:pStyle w:val="ListParagraph"/>
        <w:numPr>
          <w:ilvl w:val="0"/>
          <w:numId w:val="1"/>
        </w:numPr>
      </w:pPr>
      <w:r>
        <w:t>Modifying gif speed</w:t>
      </w:r>
    </w:p>
    <w:p w14:paraId="36743A4E" w14:textId="511DB08C" w:rsidR="001C65A3" w:rsidRDefault="001C65A3" w:rsidP="001C65A3">
      <w:pPr>
        <w:pStyle w:val="ListParagraph"/>
        <w:numPr>
          <w:ilvl w:val="0"/>
          <w:numId w:val="1"/>
        </w:numPr>
      </w:pPr>
      <w:r>
        <w:t>Getting a random gif</w:t>
      </w:r>
    </w:p>
    <w:p w14:paraId="69DD7D52" w14:textId="384F3031" w:rsidR="001C65A3" w:rsidRDefault="001C65A3" w:rsidP="001C65A3">
      <w:pPr>
        <w:pStyle w:val="ListParagraph"/>
        <w:numPr>
          <w:ilvl w:val="0"/>
          <w:numId w:val="1"/>
        </w:numPr>
      </w:pPr>
      <w:r>
        <w:t>Downloading gifs locally</w:t>
      </w:r>
    </w:p>
    <w:p w14:paraId="1BEB428F" w14:textId="404179BC" w:rsidR="001C65A3" w:rsidRDefault="001C65A3" w:rsidP="001C65A3">
      <w:pPr>
        <w:pStyle w:val="ListParagraph"/>
        <w:numPr>
          <w:ilvl w:val="0"/>
          <w:numId w:val="1"/>
        </w:numPr>
      </w:pPr>
      <w:r>
        <w:t>Saving favorite gifs to the program for quick access</w:t>
      </w:r>
    </w:p>
    <w:p w14:paraId="42549CD0" w14:textId="3B2C491A" w:rsidR="001C65A3" w:rsidRPr="001C65A3" w:rsidRDefault="001C65A3" w:rsidP="001C65A3">
      <w:r>
        <w:t xml:space="preserve">              </w:t>
      </w:r>
      <w:r>
        <w:t xml:space="preserve">The main goal of this project is to satisfy all </w:t>
      </w:r>
      <w:r w:rsidR="00BF2B64">
        <w:t>the</w:t>
      </w:r>
      <w:r>
        <w:t xml:space="preserve"> proposed features in a UI that is attractive a</w:t>
      </w:r>
      <w:r>
        <w:t>nd intuitive in design. Personally, it is also a goal to learn how to handle the necessary libraries listed. Although some research</w:t>
      </w:r>
      <w:r w:rsidR="000453F3">
        <w:t xml:space="preserve"> was done</w:t>
      </w:r>
      <w:r>
        <w:t xml:space="preserve"> to figure out what would be required, I am still wholly unfamiliar with the proposed modules. I hope that by the end of the project, I will be able to use and apply these </w:t>
      </w:r>
      <w:r w:rsidR="000453F3">
        <w:t xml:space="preserve">new skills offhand </w:t>
      </w:r>
      <w:r>
        <w:t>in a real-world setting.</w:t>
      </w:r>
    </w:p>
    <w:p w14:paraId="6DE0CCB0" w14:textId="77777777" w:rsidR="001C65A3" w:rsidRPr="001C65A3" w:rsidRDefault="001C65A3" w:rsidP="001C65A3">
      <w:pPr>
        <w:ind w:firstLine="720"/>
      </w:pPr>
    </w:p>
    <w:sectPr w:rsidR="001C65A3" w:rsidRPr="001C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B441C"/>
    <w:multiLevelType w:val="hybridMultilevel"/>
    <w:tmpl w:val="7636752A"/>
    <w:lvl w:ilvl="0" w:tplc="4C2C97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9A"/>
    <w:rsid w:val="000453F3"/>
    <w:rsid w:val="001C65A3"/>
    <w:rsid w:val="003801D2"/>
    <w:rsid w:val="00636070"/>
    <w:rsid w:val="006A05A7"/>
    <w:rsid w:val="006C509A"/>
    <w:rsid w:val="00732BBF"/>
    <w:rsid w:val="00BF2B64"/>
    <w:rsid w:val="00E7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D766"/>
  <w15:chartTrackingRefBased/>
  <w15:docId w15:val="{80C9C294-573D-4DD5-828E-9A2E8702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5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5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iph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2/library/base6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urllib.html" TargetMode="External"/><Relationship Id="rId5" Type="http://schemas.openxmlformats.org/officeDocument/2006/relationships/hyperlink" Target="https://wiki.python.org/moin/TkIn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Seger</dc:creator>
  <cp:keywords/>
  <dc:description/>
  <cp:lastModifiedBy>Dustin Seger</cp:lastModifiedBy>
  <cp:revision>5</cp:revision>
  <dcterms:created xsi:type="dcterms:W3CDTF">2018-03-23T16:31:00Z</dcterms:created>
  <dcterms:modified xsi:type="dcterms:W3CDTF">2018-03-23T16:59:00Z</dcterms:modified>
</cp:coreProperties>
</file>