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EFC92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body {</w:t>
      </w:r>
    </w:p>
    <w:p w14:paraId="0A6C2743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margin: 0;</w:t>
      </w:r>
    </w:p>
    <w:p w14:paraId="722AEDFC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font-family: 'Outfit', sans-serif;</w:t>
      </w:r>
    </w:p>
    <w:p w14:paraId="73F8C2AC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height: 100vh;</w:t>
      </w:r>
    </w:p>
    <w:p w14:paraId="29513081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overflow: hidden;</w:t>
      </w:r>
    </w:p>
    <w:p w14:paraId="2ABE8D9F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background: #1e1208;</w:t>
      </w:r>
    </w:p>
    <w:p w14:paraId="6B4BCE8C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563FBD21" w14:textId="77777777" w:rsidR="00E043FB" w:rsidRPr="00E043FB" w:rsidRDefault="00E043FB" w:rsidP="00E043FB">
      <w:pPr>
        <w:rPr>
          <w:lang w:val="en-US"/>
        </w:rPr>
      </w:pPr>
    </w:p>
    <w:p w14:paraId="664786F5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.layout {</w:t>
      </w:r>
    </w:p>
    <w:p w14:paraId="61115B64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display: flex;</w:t>
      </w:r>
    </w:p>
    <w:p w14:paraId="71EBE4DD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height: 100vh;</w:t>
      </w:r>
    </w:p>
    <w:p w14:paraId="01B7F4D0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0937933A" w14:textId="77777777" w:rsidR="00E043FB" w:rsidRPr="00E043FB" w:rsidRDefault="00E043FB" w:rsidP="00E043FB">
      <w:pPr>
        <w:rPr>
          <w:lang w:val="en-US"/>
        </w:rPr>
      </w:pPr>
    </w:p>
    <w:p w14:paraId="3417CC60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.panel {</w:t>
      </w:r>
    </w:p>
    <w:p w14:paraId="1008411B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width: 400px;</w:t>
      </w:r>
    </w:p>
    <w:p w14:paraId="27B662EB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background: #291707; /* Dark chocolate */</w:t>
      </w:r>
    </w:p>
    <w:p w14:paraId="1AFD92C0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color: #f5eedc; /* Soft cream text */</w:t>
      </w:r>
    </w:p>
    <w:p w14:paraId="0CF38284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padding: 24px;</w:t>
      </w:r>
    </w:p>
    <w:p w14:paraId="74E2CAF8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display: flex;</w:t>
      </w:r>
    </w:p>
    <w:p w14:paraId="3B917974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flex-direction: column;</w:t>
      </w:r>
    </w:p>
    <w:p w14:paraId="56ED21D8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gap: 12px;</w:t>
      </w:r>
    </w:p>
    <w:p w14:paraId="623838FA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overflow-y: auto;</w:t>
      </w:r>
    </w:p>
    <w:p w14:paraId="21EEC309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border-right: 1px solid </w:t>
      </w:r>
      <w:proofErr w:type="spellStart"/>
      <w:r w:rsidRPr="00E043FB">
        <w:rPr>
          <w:lang w:val="en-US"/>
        </w:rPr>
        <w:t>rgba</w:t>
      </w:r>
      <w:proofErr w:type="spellEnd"/>
      <w:r w:rsidRPr="00E043FB">
        <w:rPr>
          <w:lang w:val="en-US"/>
        </w:rPr>
        <w:t>(196, 141, 73, 0.25);</w:t>
      </w:r>
    </w:p>
    <w:p w14:paraId="5FBCFF8B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box-sizing: border-box;</w:t>
      </w:r>
    </w:p>
    <w:p w14:paraId="70A45813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6BD3D646" w14:textId="77777777" w:rsidR="00E043FB" w:rsidRPr="00E043FB" w:rsidRDefault="00E043FB" w:rsidP="00E043FB">
      <w:pPr>
        <w:rPr>
          <w:lang w:val="en-US"/>
        </w:rPr>
      </w:pPr>
    </w:p>
    <w:p w14:paraId="38D0218F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.panel h2 {</w:t>
      </w:r>
    </w:p>
    <w:p w14:paraId="23A4349B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font-family: 'Playfair Display', serif;</w:t>
      </w:r>
    </w:p>
    <w:p w14:paraId="6D82E6FD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margin-top: 0;</w:t>
      </w:r>
    </w:p>
    <w:p w14:paraId="51E45917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color: #f5eedc;</w:t>
      </w:r>
    </w:p>
    <w:p w14:paraId="403AB7D3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border-bottom: 2px solid #c48d49;</w:t>
      </w:r>
    </w:p>
    <w:p w14:paraId="27AAE5C8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lastRenderedPageBreak/>
        <w:t xml:space="preserve">    padding-bottom: 8px;</w:t>
      </w:r>
    </w:p>
    <w:p w14:paraId="623DF21C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font-size: 22px;</w:t>
      </w:r>
    </w:p>
    <w:p w14:paraId="7D7E0ECF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680B17F4" w14:textId="77777777" w:rsidR="00E043FB" w:rsidRPr="00E043FB" w:rsidRDefault="00E043FB" w:rsidP="00E043FB">
      <w:pPr>
        <w:rPr>
          <w:lang w:val="en-US"/>
        </w:rPr>
      </w:pPr>
    </w:p>
    <w:p w14:paraId="0CA2D61E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.panel label {</w:t>
      </w:r>
    </w:p>
    <w:p w14:paraId="5DFCF4A5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font-size: 13px;</w:t>
      </w:r>
    </w:p>
    <w:p w14:paraId="4C423D2D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font-weight: 600;</w:t>
      </w:r>
    </w:p>
    <w:p w14:paraId="2431BC05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text-transform: uppercase;</w:t>
      </w:r>
    </w:p>
    <w:p w14:paraId="2306C909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letter-spacing: 0.5px;</w:t>
      </w:r>
    </w:p>
    <w:p w14:paraId="565B211B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color: #c48d49;</w:t>
      </w:r>
    </w:p>
    <w:p w14:paraId="0111E38D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margin-top: 6px;</w:t>
      </w:r>
    </w:p>
    <w:p w14:paraId="26534A6D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645B05E6" w14:textId="77777777" w:rsidR="00E043FB" w:rsidRPr="00E043FB" w:rsidRDefault="00E043FB" w:rsidP="00E043FB">
      <w:pPr>
        <w:rPr>
          <w:lang w:val="en-US"/>
        </w:rPr>
      </w:pPr>
    </w:p>
    <w:p w14:paraId="12FE26C8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.panel input,</w:t>
      </w:r>
    </w:p>
    <w:p w14:paraId="3B2276C3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.panel select,</w:t>
      </w:r>
    </w:p>
    <w:p w14:paraId="3432E1D8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.panel </w:t>
      </w:r>
      <w:proofErr w:type="spellStart"/>
      <w:r w:rsidRPr="00E043FB">
        <w:rPr>
          <w:lang w:val="en-US"/>
        </w:rPr>
        <w:t>textarea</w:t>
      </w:r>
      <w:proofErr w:type="spellEnd"/>
      <w:r w:rsidRPr="00E043FB">
        <w:rPr>
          <w:lang w:val="en-US"/>
        </w:rPr>
        <w:t xml:space="preserve"> {</w:t>
      </w:r>
    </w:p>
    <w:p w14:paraId="1F0EEE7E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width: 100%;</w:t>
      </w:r>
    </w:p>
    <w:p w14:paraId="1AE01524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padding: 10px 12px;</w:t>
      </w:r>
    </w:p>
    <w:p w14:paraId="2197D6DA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border-radius: 8px;</w:t>
      </w:r>
    </w:p>
    <w:p w14:paraId="591A3BB1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border: 1px solid </w:t>
      </w:r>
      <w:proofErr w:type="spellStart"/>
      <w:r w:rsidRPr="00E043FB">
        <w:rPr>
          <w:lang w:val="en-US"/>
        </w:rPr>
        <w:t>rgba</w:t>
      </w:r>
      <w:proofErr w:type="spellEnd"/>
      <w:r w:rsidRPr="00E043FB">
        <w:rPr>
          <w:lang w:val="en-US"/>
        </w:rPr>
        <w:t>(196, 141, 73, 0.3);</w:t>
      </w:r>
    </w:p>
    <w:p w14:paraId="5E70CE9D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background: </w:t>
      </w:r>
      <w:proofErr w:type="spellStart"/>
      <w:r w:rsidRPr="00E043FB">
        <w:rPr>
          <w:lang w:val="en-US"/>
        </w:rPr>
        <w:t>rgba</w:t>
      </w:r>
      <w:proofErr w:type="spellEnd"/>
      <w:r w:rsidRPr="00E043FB">
        <w:rPr>
          <w:lang w:val="en-US"/>
        </w:rPr>
        <w:t>(30, 18, 8, 0.7);</w:t>
      </w:r>
    </w:p>
    <w:p w14:paraId="28B34AA8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color: #f5eedc;</w:t>
      </w:r>
    </w:p>
    <w:p w14:paraId="0143DEE9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font-family: 'Outfit', sans-serif;</w:t>
      </w:r>
    </w:p>
    <w:p w14:paraId="23CB35E3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box-sizing: border-box;</w:t>
      </w:r>
    </w:p>
    <w:p w14:paraId="45DF0382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font-size: 14px;</w:t>
      </w:r>
    </w:p>
    <w:p w14:paraId="1796607E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transition: border-color 0.2s ease, box-shadow 0.2s ease, background-color 0.2s ease, color 0.2s ease;</w:t>
      </w:r>
    </w:p>
    <w:p w14:paraId="7F007DDD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50E97B0C" w14:textId="77777777" w:rsidR="00E043FB" w:rsidRPr="00E043FB" w:rsidRDefault="00E043FB" w:rsidP="00E043FB">
      <w:pPr>
        <w:rPr>
          <w:lang w:val="en-US"/>
        </w:rPr>
      </w:pPr>
    </w:p>
    <w:p w14:paraId="28226DA0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.panel </w:t>
      </w:r>
      <w:proofErr w:type="spellStart"/>
      <w:r w:rsidRPr="00E043FB">
        <w:rPr>
          <w:lang w:val="en-US"/>
        </w:rPr>
        <w:t>input:focus</w:t>
      </w:r>
      <w:proofErr w:type="spellEnd"/>
      <w:r w:rsidRPr="00E043FB">
        <w:rPr>
          <w:lang w:val="en-US"/>
        </w:rPr>
        <w:t>,</w:t>
      </w:r>
    </w:p>
    <w:p w14:paraId="4BD46D0A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.panel </w:t>
      </w:r>
      <w:proofErr w:type="spellStart"/>
      <w:r w:rsidRPr="00E043FB">
        <w:rPr>
          <w:lang w:val="en-US"/>
        </w:rPr>
        <w:t>select:focus</w:t>
      </w:r>
      <w:proofErr w:type="spellEnd"/>
      <w:r w:rsidRPr="00E043FB">
        <w:rPr>
          <w:lang w:val="en-US"/>
        </w:rPr>
        <w:t>,</w:t>
      </w:r>
    </w:p>
    <w:p w14:paraId="2F67F146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lastRenderedPageBreak/>
        <w:t xml:space="preserve">.panel </w:t>
      </w:r>
      <w:proofErr w:type="spellStart"/>
      <w:r w:rsidRPr="00E043FB">
        <w:rPr>
          <w:lang w:val="en-US"/>
        </w:rPr>
        <w:t>textarea:focus</w:t>
      </w:r>
      <w:proofErr w:type="spellEnd"/>
      <w:r w:rsidRPr="00E043FB">
        <w:rPr>
          <w:lang w:val="en-US"/>
        </w:rPr>
        <w:t xml:space="preserve"> {</w:t>
      </w:r>
    </w:p>
    <w:p w14:paraId="419FDFB3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outline: none;</w:t>
      </w:r>
    </w:p>
    <w:p w14:paraId="2D55A4A1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border-color: #c48d49;</w:t>
      </w:r>
    </w:p>
    <w:p w14:paraId="49997CB8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box-shadow: 0 0 0 3px </w:t>
      </w:r>
      <w:proofErr w:type="spellStart"/>
      <w:r w:rsidRPr="00E043FB">
        <w:rPr>
          <w:lang w:val="en-US"/>
        </w:rPr>
        <w:t>rgba</w:t>
      </w:r>
      <w:proofErr w:type="spellEnd"/>
      <w:r w:rsidRPr="00E043FB">
        <w:rPr>
          <w:lang w:val="en-US"/>
        </w:rPr>
        <w:t>(196, 141, 73, 0.25);</w:t>
      </w:r>
    </w:p>
    <w:p w14:paraId="20527C95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background: </w:t>
      </w:r>
      <w:proofErr w:type="spellStart"/>
      <w:r w:rsidRPr="00E043FB">
        <w:rPr>
          <w:lang w:val="en-US"/>
        </w:rPr>
        <w:t>rgba</w:t>
      </w:r>
      <w:proofErr w:type="spellEnd"/>
      <w:r w:rsidRPr="00E043FB">
        <w:rPr>
          <w:lang w:val="en-US"/>
        </w:rPr>
        <w:t>(54, 30, 9, 0.9);</w:t>
      </w:r>
    </w:p>
    <w:p w14:paraId="17821C86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758D0396" w14:textId="77777777" w:rsidR="00E043FB" w:rsidRPr="00E043FB" w:rsidRDefault="00E043FB" w:rsidP="00E043FB">
      <w:pPr>
        <w:rPr>
          <w:lang w:val="en-US"/>
        </w:rPr>
      </w:pPr>
    </w:p>
    <w:p w14:paraId="3DCF9990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#editor {</w:t>
      </w:r>
    </w:p>
    <w:p w14:paraId="6042FDC1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min-height: 420px;</w:t>
      </w:r>
    </w:p>
    <w:p w14:paraId="050DCA28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resize: vertical;</w:t>
      </w:r>
    </w:p>
    <w:p w14:paraId="7D11095D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line-height: 1.6;</w:t>
      </w:r>
    </w:p>
    <w:p w14:paraId="11A134C4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7071FFF8" w14:textId="77777777" w:rsidR="00E043FB" w:rsidRPr="00E043FB" w:rsidRDefault="00E043FB" w:rsidP="00E043FB">
      <w:pPr>
        <w:rPr>
          <w:lang w:val="en-US"/>
        </w:rPr>
      </w:pPr>
    </w:p>
    <w:p w14:paraId="6075B2D8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/* Token layout */</w:t>
      </w:r>
    </w:p>
    <w:p w14:paraId="1E5AFC16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.token-section {</w:t>
      </w:r>
    </w:p>
    <w:p w14:paraId="238595E3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display: flex;</w:t>
      </w:r>
    </w:p>
    <w:p w14:paraId="56D3DA4A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flex-direction: column;</w:t>
      </w:r>
    </w:p>
    <w:p w14:paraId="186A24E6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gap: 6px;</w:t>
      </w:r>
    </w:p>
    <w:p w14:paraId="3B164121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5FCD63F5" w14:textId="77777777" w:rsidR="00E043FB" w:rsidRPr="00E043FB" w:rsidRDefault="00E043FB" w:rsidP="00E043FB">
      <w:pPr>
        <w:rPr>
          <w:lang w:val="en-US"/>
        </w:rPr>
      </w:pPr>
    </w:p>
    <w:p w14:paraId="65808717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.token-row {</w:t>
      </w:r>
    </w:p>
    <w:p w14:paraId="0ECB7C70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display: flex;</w:t>
      </w:r>
    </w:p>
    <w:p w14:paraId="2F718A90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gap: 8px;</w:t>
      </w:r>
    </w:p>
    <w:p w14:paraId="31DD80CB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19A2B45B" w14:textId="77777777" w:rsidR="00E043FB" w:rsidRPr="00E043FB" w:rsidRDefault="00E043FB" w:rsidP="00E043FB">
      <w:pPr>
        <w:rPr>
          <w:lang w:val="en-US"/>
        </w:rPr>
      </w:pPr>
    </w:p>
    <w:p w14:paraId="11EDBAEA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.token-row input {</w:t>
      </w:r>
    </w:p>
    <w:p w14:paraId="68284ACB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flex: 1;</w:t>
      </w:r>
    </w:p>
    <w:p w14:paraId="6CCA38E4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24F5794B" w14:textId="77777777" w:rsidR="00E043FB" w:rsidRPr="00E043FB" w:rsidRDefault="00E043FB" w:rsidP="00E043FB">
      <w:pPr>
        <w:rPr>
          <w:lang w:val="en-US"/>
        </w:rPr>
      </w:pPr>
    </w:p>
    <w:p w14:paraId="783AEC76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.token-row button {</w:t>
      </w:r>
    </w:p>
    <w:p w14:paraId="078E703E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background: #9c6c40;</w:t>
      </w:r>
    </w:p>
    <w:p w14:paraId="7E74BA49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lastRenderedPageBreak/>
        <w:t xml:space="preserve">    color: white;</w:t>
      </w:r>
    </w:p>
    <w:p w14:paraId="5F1B7276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border: none;</w:t>
      </w:r>
    </w:p>
    <w:p w14:paraId="3B030118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padding: 10px;</w:t>
      </w:r>
    </w:p>
    <w:p w14:paraId="7D4DC297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border-radius: 8px;</w:t>
      </w:r>
    </w:p>
    <w:p w14:paraId="2B2F28FF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cursor: pointer;</w:t>
      </w:r>
    </w:p>
    <w:p w14:paraId="4B448824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font-size: 14px;</w:t>
      </w:r>
    </w:p>
    <w:p w14:paraId="1F27AE30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display: flex;</w:t>
      </w:r>
    </w:p>
    <w:p w14:paraId="50522A7F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align-items: center;</w:t>
      </w:r>
    </w:p>
    <w:p w14:paraId="7B3539C7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justify-content: center;</w:t>
      </w:r>
    </w:p>
    <w:p w14:paraId="43F679DC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transition: all 0.2s;</w:t>
      </w:r>
    </w:p>
    <w:p w14:paraId="61ADBC6B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width: 42px;</w:t>
      </w:r>
    </w:p>
    <w:p w14:paraId="61224A5B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7B8B7E11" w14:textId="77777777" w:rsidR="00E043FB" w:rsidRPr="00E043FB" w:rsidRDefault="00E043FB" w:rsidP="00E043FB">
      <w:pPr>
        <w:rPr>
          <w:lang w:val="en-US"/>
        </w:rPr>
      </w:pPr>
    </w:p>
    <w:p w14:paraId="3170396E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.token-row </w:t>
      </w:r>
      <w:proofErr w:type="spellStart"/>
      <w:r w:rsidRPr="00E043FB">
        <w:rPr>
          <w:lang w:val="en-US"/>
        </w:rPr>
        <w:t>button:hover</w:t>
      </w:r>
      <w:proofErr w:type="spellEnd"/>
      <w:r w:rsidRPr="00E043FB">
        <w:rPr>
          <w:lang w:val="en-US"/>
        </w:rPr>
        <w:t xml:space="preserve"> {</w:t>
      </w:r>
    </w:p>
    <w:p w14:paraId="3957F020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background: #c48d49;</w:t>
      </w:r>
    </w:p>
    <w:p w14:paraId="7DA3DA2E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11F61FC2" w14:textId="77777777" w:rsidR="00E043FB" w:rsidRPr="00E043FB" w:rsidRDefault="00E043FB" w:rsidP="00E043FB">
      <w:pPr>
        <w:rPr>
          <w:lang w:val="en-US"/>
        </w:rPr>
      </w:pPr>
    </w:p>
    <w:p w14:paraId="2A2D117F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.token-row </w:t>
      </w:r>
      <w:proofErr w:type="spellStart"/>
      <w:r w:rsidRPr="00E043FB">
        <w:rPr>
          <w:lang w:val="en-US"/>
        </w:rPr>
        <w:t>button.danger</w:t>
      </w:r>
      <w:proofErr w:type="spellEnd"/>
      <w:r w:rsidRPr="00E043FB">
        <w:rPr>
          <w:lang w:val="en-US"/>
        </w:rPr>
        <w:t xml:space="preserve"> {</w:t>
      </w:r>
    </w:p>
    <w:p w14:paraId="1E04FB92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background: #b63a2c;</w:t>
      </w:r>
    </w:p>
    <w:p w14:paraId="4033DFFD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2124BF7C" w14:textId="77777777" w:rsidR="00E043FB" w:rsidRPr="00E043FB" w:rsidRDefault="00E043FB" w:rsidP="00E043FB">
      <w:pPr>
        <w:rPr>
          <w:lang w:val="en-US"/>
        </w:rPr>
      </w:pPr>
    </w:p>
    <w:p w14:paraId="19D2B1F8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.token-row </w:t>
      </w:r>
      <w:proofErr w:type="spellStart"/>
      <w:r w:rsidRPr="00E043FB">
        <w:rPr>
          <w:lang w:val="en-US"/>
        </w:rPr>
        <w:t>button.danger:hover</w:t>
      </w:r>
      <w:proofErr w:type="spellEnd"/>
      <w:r w:rsidRPr="00E043FB">
        <w:rPr>
          <w:lang w:val="en-US"/>
        </w:rPr>
        <w:t xml:space="preserve"> {</w:t>
      </w:r>
    </w:p>
    <w:p w14:paraId="43023A3B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background: #8e2b1f;</w:t>
      </w:r>
    </w:p>
    <w:p w14:paraId="4780B9AF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306036A8" w14:textId="77777777" w:rsidR="00E043FB" w:rsidRPr="00E043FB" w:rsidRDefault="00E043FB" w:rsidP="00E043FB">
      <w:pPr>
        <w:rPr>
          <w:lang w:val="en-US"/>
        </w:rPr>
      </w:pPr>
    </w:p>
    <w:p w14:paraId="761D9AD4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#tokenStatus {</w:t>
      </w:r>
    </w:p>
    <w:p w14:paraId="68C9A203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font-size: 12px;</w:t>
      </w:r>
    </w:p>
    <w:p w14:paraId="1A59359E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font-weight: 500;</w:t>
      </w:r>
    </w:p>
    <w:p w14:paraId="6B6AB0C8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770CE64F" w14:textId="77777777" w:rsidR="00E043FB" w:rsidRPr="00E043FB" w:rsidRDefault="00E043FB" w:rsidP="00E043FB">
      <w:pPr>
        <w:rPr>
          <w:lang w:val="en-US"/>
        </w:rPr>
      </w:pPr>
    </w:p>
    <w:p w14:paraId="44EC5611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/* Emoji selection */</w:t>
      </w:r>
    </w:p>
    <w:p w14:paraId="39AE9D46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lastRenderedPageBreak/>
        <w:t>.emoji-list {</w:t>
      </w:r>
    </w:p>
    <w:p w14:paraId="7AD44AC3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display: flex;</w:t>
      </w:r>
    </w:p>
    <w:p w14:paraId="3D450DDB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gap: 6px;</w:t>
      </w:r>
    </w:p>
    <w:p w14:paraId="1D315D82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flex-wrap: wrap;</w:t>
      </w:r>
    </w:p>
    <w:p w14:paraId="09DCFAA1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margin: 8px 0;</w:t>
      </w:r>
    </w:p>
    <w:p w14:paraId="7D87A104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57390EF0" w14:textId="77777777" w:rsidR="00E043FB" w:rsidRPr="00E043FB" w:rsidRDefault="00E043FB" w:rsidP="00E043FB">
      <w:pPr>
        <w:rPr>
          <w:lang w:val="en-US"/>
        </w:rPr>
      </w:pPr>
    </w:p>
    <w:p w14:paraId="42FEEA06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.emoji-list button {</w:t>
      </w:r>
    </w:p>
    <w:p w14:paraId="4864C40B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cursor: pointer;</w:t>
      </w:r>
    </w:p>
    <w:p w14:paraId="5CC1A7FF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font-size: 18px;</w:t>
      </w:r>
    </w:p>
    <w:p w14:paraId="0C56BEDA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background: </w:t>
      </w:r>
      <w:proofErr w:type="spellStart"/>
      <w:r w:rsidRPr="00E043FB">
        <w:rPr>
          <w:lang w:val="en-US"/>
        </w:rPr>
        <w:t>rgba</w:t>
      </w:r>
      <w:proofErr w:type="spellEnd"/>
      <w:r w:rsidRPr="00E043FB">
        <w:rPr>
          <w:lang w:val="en-US"/>
        </w:rPr>
        <w:t>(196, 141, 73, 0.12);</w:t>
      </w:r>
    </w:p>
    <w:p w14:paraId="76E4632B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border: 1px solid </w:t>
      </w:r>
      <w:proofErr w:type="spellStart"/>
      <w:r w:rsidRPr="00E043FB">
        <w:rPr>
          <w:lang w:val="en-US"/>
        </w:rPr>
        <w:t>rgba</w:t>
      </w:r>
      <w:proofErr w:type="spellEnd"/>
      <w:r w:rsidRPr="00E043FB">
        <w:rPr>
          <w:lang w:val="en-US"/>
        </w:rPr>
        <w:t>(196, 141, 73, 0.2);</w:t>
      </w:r>
    </w:p>
    <w:p w14:paraId="32BD6EBE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border-radius: 6px;</w:t>
      </w:r>
    </w:p>
    <w:p w14:paraId="284E4E42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padding: 6px 10px;</w:t>
      </w:r>
    </w:p>
    <w:p w14:paraId="5F1D0EA5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transition: all 0.2s;</w:t>
      </w:r>
    </w:p>
    <w:p w14:paraId="78C7B385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203EDE85" w14:textId="77777777" w:rsidR="00E043FB" w:rsidRPr="00E043FB" w:rsidRDefault="00E043FB" w:rsidP="00E043FB">
      <w:pPr>
        <w:rPr>
          <w:lang w:val="en-US"/>
        </w:rPr>
      </w:pPr>
    </w:p>
    <w:p w14:paraId="26EB48B1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.emoji-list </w:t>
      </w:r>
      <w:proofErr w:type="spellStart"/>
      <w:r w:rsidRPr="00E043FB">
        <w:rPr>
          <w:lang w:val="en-US"/>
        </w:rPr>
        <w:t>button:hover</w:t>
      </w:r>
      <w:proofErr w:type="spellEnd"/>
      <w:r w:rsidRPr="00E043FB">
        <w:rPr>
          <w:lang w:val="en-US"/>
        </w:rPr>
        <w:t xml:space="preserve"> {</w:t>
      </w:r>
    </w:p>
    <w:p w14:paraId="2B5086DE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background: </w:t>
      </w:r>
      <w:proofErr w:type="spellStart"/>
      <w:r w:rsidRPr="00E043FB">
        <w:rPr>
          <w:lang w:val="en-US"/>
        </w:rPr>
        <w:t>rgba</w:t>
      </w:r>
      <w:proofErr w:type="spellEnd"/>
      <w:r w:rsidRPr="00E043FB">
        <w:rPr>
          <w:lang w:val="en-US"/>
        </w:rPr>
        <w:t>(196, 141, 73, 0.25);</w:t>
      </w:r>
    </w:p>
    <w:p w14:paraId="4B52C0F3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transform: scale(1.1);</w:t>
      </w:r>
    </w:p>
    <w:p w14:paraId="40C0FD00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46B6B0DB" w14:textId="77777777" w:rsidR="00E043FB" w:rsidRPr="00E043FB" w:rsidRDefault="00E043FB" w:rsidP="00E043FB">
      <w:pPr>
        <w:rPr>
          <w:lang w:val="en-US"/>
        </w:rPr>
      </w:pPr>
    </w:p>
    <w:p w14:paraId="69ABA2D0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.</w:t>
      </w:r>
      <w:proofErr w:type="spellStart"/>
      <w:r w:rsidRPr="00E043FB">
        <w:rPr>
          <w:lang w:val="en-US"/>
        </w:rPr>
        <w:t>btn</w:t>
      </w:r>
      <w:proofErr w:type="spellEnd"/>
      <w:r w:rsidRPr="00E043FB">
        <w:rPr>
          <w:lang w:val="en-US"/>
        </w:rPr>
        <w:t>-main {</w:t>
      </w:r>
    </w:p>
    <w:p w14:paraId="7891FCEC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background: #9c6c40;</w:t>
      </w:r>
    </w:p>
    <w:p w14:paraId="13A0D123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color: white;</w:t>
      </w:r>
    </w:p>
    <w:p w14:paraId="1B83F8AB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font-family: 'Outfit', sans-serif;</w:t>
      </w:r>
    </w:p>
    <w:p w14:paraId="30E78081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font-weight: 600;</w:t>
      </w:r>
    </w:p>
    <w:p w14:paraId="3C399A2C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font-size: 15px;</w:t>
      </w:r>
    </w:p>
    <w:p w14:paraId="08DC6480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border: none;</w:t>
      </w:r>
    </w:p>
    <w:p w14:paraId="0A08462A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padding: 12px;</w:t>
      </w:r>
    </w:p>
    <w:p w14:paraId="7A786D8E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border-radius: 8px;</w:t>
      </w:r>
    </w:p>
    <w:p w14:paraId="790FD88B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lastRenderedPageBreak/>
        <w:t xml:space="preserve">    cursor: pointer;</w:t>
      </w:r>
    </w:p>
    <w:p w14:paraId="6FF3455A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box-shadow: 0 4px 10px </w:t>
      </w:r>
      <w:proofErr w:type="spellStart"/>
      <w:r w:rsidRPr="00E043FB">
        <w:rPr>
          <w:lang w:val="en-US"/>
        </w:rPr>
        <w:t>rgba</w:t>
      </w:r>
      <w:proofErr w:type="spellEnd"/>
      <w:r w:rsidRPr="00E043FB">
        <w:rPr>
          <w:lang w:val="en-US"/>
        </w:rPr>
        <w:t>(0, 0, 0, 0.3);</w:t>
      </w:r>
    </w:p>
    <w:p w14:paraId="62B88D72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transition: all 0.3s;</w:t>
      </w:r>
    </w:p>
    <w:p w14:paraId="5D174313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margin-top: 10px;</w:t>
      </w:r>
    </w:p>
    <w:p w14:paraId="607528FC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09B239C5" w14:textId="77777777" w:rsidR="00E043FB" w:rsidRPr="00E043FB" w:rsidRDefault="00E043FB" w:rsidP="00E043FB">
      <w:pPr>
        <w:rPr>
          <w:lang w:val="en-US"/>
        </w:rPr>
      </w:pPr>
    </w:p>
    <w:p w14:paraId="155EF577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.</w:t>
      </w:r>
      <w:proofErr w:type="spellStart"/>
      <w:r w:rsidRPr="00E043FB">
        <w:rPr>
          <w:lang w:val="en-US"/>
        </w:rPr>
        <w:t>btn-main:hover</w:t>
      </w:r>
      <w:proofErr w:type="spellEnd"/>
      <w:r w:rsidRPr="00E043FB">
        <w:rPr>
          <w:lang w:val="en-US"/>
        </w:rPr>
        <w:t xml:space="preserve"> {</w:t>
      </w:r>
    </w:p>
    <w:p w14:paraId="76FB80DD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background: #c48d49;</w:t>
      </w:r>
    </w:p>
    <w:p w14:paraId="298B85B0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transform: </w:t>
      </w:r>
      <w:proofErr w:type="spellStart"/>
      <w:r w:rsidRPr="00E043FB">
        <w:rPr>
          <w:lang w:val="en-US"/>
        </w:rPr>
        <w:t>translateY</w:t>
      </w:r>
      <w:proofErr w:type="spellEnd"/>
      <w:r w:rsidRPr="00E043FB">
        <w:rPr>
          <w:lang w:val="en-US"/>
        </w:rPr>
        <w:t>(-1px);</w:t>
      </w:r>
    </w:p>
    <w:p w14:paraId="68947DE3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23AE5C36" w14:textId="77777777" w:rsidR="00E043FB" w:rsidRPr="00E043FB" w:rsidRDefault="00E043FB" w:rsidP="00E043FB">
      <w:pPr>
        <w:rPr>
          <w:lang w:val="en-US"/>
        </w:rPr>
      </w:pPr>
    </w:p>
    <w:p w14:paraId="731448EC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#estado {</w:t>
      </w:r>
    </w:p>
    <w:p w14:paraId="6C3E869C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text-align: center;</w:t>
      </w:r>
    </w:p>
    <w:p w14:paraId="35BEF8B2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font-weight: 600;</w:t>
      </w:r>
    </w:p>
    <w:p w14:paraId="7A579F66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font-size: 13px;</w:t>
      </w:r>
    </w:p>
    <w:p w14:paraId="0E8B0AFD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margin-top: 8px;</w:t>
      </w:r>
    </w:p>
    <w:p w14:paraId="07313400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05A49E4C" w14:textId="77777777" w:rsidR="00E043FB" w:rsidRPr="00E043FB" w:rsidRDefault="00E043FB" w:rsidP="00E043FB">
      <w:pPr>
        <w:rPr>
          <w:lang w:val="en-US"/>
        </w:rPr>
      </w:pPr>
    </w:p>
    <w:p w14:paraId="1759893A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.preview {</w:t>
      </w:r>
    </w:p>
    <w:p w14:paraId="60F231B6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flex: 1;</w:t>
      </w:r>
    </w:p>
    <w:p w14:paraId="466A036F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background: #1e1208;</w:t>
      </w:r>
    </w:p>
    <w:p w14:paraId="6C129DE0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213F9170" w14:textId="77777777" w:rsidR="00E043FB" w:rsidRPr="00E043FB" w:rsidRDefault="00E043FB" w:rsidP="00E043FB">
      <w:pPr>
        <w:rPr>
          <w:lang w:val="en-US"/>
        </w:rPr>
      </w:pPr>
    </w:p>
    <w:p w14:paraId="1EBB414B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.preview </w:t>
      </w:r>
      <w:proofErr w:type="spellStart"/>
      <w:r w:rsidRPr="00E043FB">
        <w:rPr>
          <w:lang w:val="en-US"/>
        </w:rPr>
        <w:t>iframe</w:t>
      </w:r>
      <w:proofErr w:type="spellEnd"/>
      <w:r w:rsidRPr="00E043FB">
        <w:rPr>
          <w:lang w:val="en-US"/>
        </w:rPr>
        <w:t xml:space="preserve"> {</w:t>
      </w:r>
    </w:p>
    <w:p w14:paraId="10C4984A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width: 100%;</w:t>
      </w:r>
    </w:p>
    <w:p w14:paraId="611311A4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height: 100%;</w:t>
      </w:r>
    </w:p>
    <w:p w14:paraId="3398BAB6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border: none;</w:t>
      </w:r>
    </w:p>
    <w:p w14:paraId="053FB4CF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780810C2" w14:textId="77777777" w:rsidR="00E043FB" w:rsidRPr="00E043FB" w:rsidRDefault="00E043FB" w:rsidP="00E043FB">
      <w:pPr>
        <w:rPr>
          <w:lang w:val="en-US"/>
        </w:rPr>
      </w:pPr>
    </w:p>
    <w:p w14:paraId="6877DF15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#btnTraducir {</w:t>
      </w:r>
    </w:p>
    <w:p w14:paraId="59B6052A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transition: all 0.2s ease;</w:t>
      </w:r>
    </w:p>
    <w:p w14:paraId="36F1029C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lastRenderedPageBreak/>
        <w:t>}</w:t>
      </w:r>
    </w:p>
    <w:p w14:paraId="56FDF928" w14:textId="77777777" w:rsidR="00E043FB" w:rsidRPr="00E043FB" w:rsidRDefault="00E043FB" w:rsidP="00E043FB">
      <w:pPr>
        <w:rPr>
          <w:lang w:val="en-US"/>
        </w:rPr>
      </w:pPr>
    </w:p>
    <w:p w14:paraId="684C4F3E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#btnTraducir:hover {</w:t>
      </w:r>
    </w:p>
    <w:p w14:paraId="5288E3F3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background: </w:t>
      </w:r>
      <w:proofErr w:type="spellStart"/>
      <w:r w:rsidRPr="00E043FB">
        <w:rPr>
          <w:lang w:val="en-US"/>
        </w:rPr>
        <w:t>rgba</w:t>
      </w:r>
      <w:proofErr w:type="spellEnd"/>
      <w:r w:rsidRPr="00E043FB">
        <w:rPr>
          <w:lang w:val="en-US"/>
        </w:rPr>
        <w:t>(196, 141, 73, 0.35) !important;</w:t>
      </w:r>
    </w:p>
    <w:p w14:paraId="689DC6BA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transform: scale(1.02);</w:t>
      </w:r>
    </w:p>
    <w:p w14:paraId="07DDCB87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}</w:t>
      </w:r>
    </w:p>
    <w:p w14:paraId="62D5BA7B" w14:textId="77777777" w:rsidR="00E043FB" w:rsidRPr="00E043FB" w:rsidRDefault="00E043FB" w:rsidP="00E043FB">
      <w:pPr>
        <w:rPr>
          <w:lang w:val="en-US"/>
        </w:rPr>
      </w:pPr>
    </w:p>
    <w:p w14:paraId="3C5FE29E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>#btnLockAdmin:hover {</w:t>
      </w:r>
    </w:p>
    <w:p w14:paraId="45858A62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background: </w:t>
      </w:r>
      <w:proofErr w:type="spellStart"/>
      <w:r w:rsidRPr="00E043FB">
        <w:rPr>
          <w:lang w:val="en-US"/>
        </w:rPr>
        <w:t>rgba</w:t>
      </w:r>
      <w:proofErr w:type="spellEnd"/>
      <w:r w:rsidRPr="00E043FB">
        <w:rPr>
          <w:lang w:val="en-US"/>
        </w:rPr>
        <w:t>(196, 141, 73, 0.35) !important;</w:t>
      </w:r>
    </w:p>
    <w:p w14:paraId="2F1ABA47" w14:textId="77777777" w:rsidR="00E043FB" w:rsidRPr="00E043FB" w:rsidRDefault="00E043FB" w:rsidP="00E043FB">
      <w:pPr>
        <w:rPr>
          <w:lang w:val="en-US"/>
        </w:rPr>
      </w:pPr>
      <w:r w:rsidRPr="00E043FB">
        <w:rPr>
          <w:lang w:val="en-US"/>
        </w:rPr>
        <w:t xml:space="preserve">    transform: scale(1.02);</w:t>
      </w:r>
    </w:p>
    <w:p w14:paraId="2554DA2F" w14:textId="2F69061E" w:rsidR="00A426B4" w:rsidRPr="00E043FB" w:rsidRDefault="00E043FB" w:rsidP="00E043FB">
      <w:r w:rsidRPr="00E043FB">
        <w:rPr>
          <w:lang w:val="en-US"/>
        </w:rPr>
        <w:t>}</w:t>
      </w:r>
    </w:p>
    <w:sectPr w:rsidR="00A426B4" w:rsidRPr="00E043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E4D"/>
    <w:rsid w:val="00427E4D"/>
    <w:rsid w:val="00745FBC"/>
    <w:rsid w:val="00925418"/>
    <w:rsid w:val="00A426B4"/>
    <w:rsid w:val="00BD1E8B"/>
    <w:rsid w:val="00E02E02"/>
    <w:rsid w:val="00E0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16471F-16F0-4CED-9F5D-BBECB8096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7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7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7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7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7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7E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7E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7E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7E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7E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7E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7E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7E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7E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7E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7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545</Words>
  <Characters>3001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coronel</dc:creator>
  <cp:keywords/>
  <dc:description/>
  <cp:lastModifiedBy>isaias coronel</cp:lastModifiedBy>
  <cp:revision>5</cp:revision>
  <dcterms:created xsi:type="dcterms:W3CDTF">2026-05-29T05:54:00Z</dcterms:created>
  <dcterms:modified xsi:type="dcterms:W3CDTF">2026-06-01T20:28:00Z</dcterms:modified>
</cp:coreProperties>
</file>