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4"/>
        <w:gridCol w:w="1494"/>
        <w:gridCol w:w="1472"/>
        <w:gridCol w:w="1470"/>
        <w:gridCol w:w="2356"/>
      </w:tblGrid>
      <w:tr w:rsidR="00534028" w14:paraId="4CA11654" w14:textId="77777777" w:rsidTr="00460FA3">
        <w:tc>
          <w:tcPr>
            <w:tcW w:w="1504" w:type="dxa"/>
          </w:tcPr>
          <w:p w14:paraId="5BAED236" w14:textId="7166734C" w:rsidR="00534028" w:rsidRDefault="00534028" w:rsidP="00534028">
            <w:pPr>
              <w:bidi w:val="0"/>
              <w:rPr>
                <w:rtl/>
              </w:rPr>
            </w:pPr>
            <w:r>
              <w:t>Rotate</w:t>
            </w:r>
          </w:p>
        </w:tc>
        <w:tc>
          <w:tcPr>
            <w:tcW w:w="1494" w:type="dxa"/>
          </w:tcPr>
          <w:p w14:paraId="5CC357B4" w14:textId="2E1B12D5" w:rsidR="00534028" w:rsidRDefault="00534028" w:rsidP="00534028">
            <w:pPr>
              <w:bidi w:val="0"/>
              <w:rPr>
                <w:rtl/>
              </w:rPr>
            </w:pPr>
            <w:r>
              <w:t>Home</w:t>
            </w:r>
          </w:p>
        </w:tc>
        <w:tc>
          <w:tcPr>
            <w:tcW w:w="1472" w:type="dxa"/>
          </w:tcPr>
          <w:p w14:paraId="4D08786B" w14:textId="7572DA1D" w:rsidR="00534028" w:rsidRDefault="00534028" w:rsidP="00534028">
            <w:pPr>
              <w:bidi w:val="0"/>
              <w:rPr>
                <w:rtl/>
              </w:rPr>
            </w:pPr>
            <w:r>
              <w:t>Back</w:t>
            </w:r>
          </w:p>
        </w:tc>
        <w:tc>
          <w:tcPr>
            <w:tcW w:w="1470" w:type="dxa"/>
          </w:tcPr>
          <w:p w14:paraId="59008D84" w14:textId="67571563" w:rsidR="00534028" w:rsidRDefault="00534028" w:rsidP="00534028">
            <w:pPr>
              <w:bidi w:val="0"/>
              <w:rPr>
                <w:rtl/>
              </w:rPr>
            </w:pPr>
            <w:r>
              <w:t>First time</w:t>
            </w:r>
          </w:p>
        </w:tc>
        <w:tc>
          <w:tcPr>
            <w:tcW w:w="2356" w:type="dxa"/>
          </w:tcPr>
          <w:p w14:paraId="0541E955" w14:textId="77777777" w:rsidR="00534028" w:rsidRDefault="00534028" w:rsidP="00534028">
            <w:pPr>
              <w:bidi w:val="0"/>
              <w:rPr>
                <w:rtl/>
              </w:rPr>
            </w:pPr>
          </w:p>
        </w:tc>
      </w:tr>
      <w:tr w:rsidR="00534028" w14:paraId="653CD023" w14:textId="77777777" w:rsidTr="00460FA3">
        <w:tc>
          <w:tcPr>
            <w:tcW w:w="1504" w:type="dxa"/>
          </w:tcPr>
          <w:p w14:paraId="5AE2740C" w14:textId="5E8525F6" w:rsidR="00534028" w:rsidRDefault="00421812" w:rsidP="00534028">
            <w:pPr>
              <w:bidi w:val="0"/>
              <w:rPr>
                <w:rtl/>
              </w:rPr>
            </w:pPr>
            <w:r>
              <w:t>5</w:t>
            </w:r>
          </w:p>
        </w:tc>
        <w:tc>
          <w:tcPr>
            <w:tcW w:w="1494" w:type="dxa"/>
          </w:tcPr>
          <w:p w14:paraId="3C8AE0E7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2" w:type="dxa"/>
          </w:tcPr>
          <w:p w14:paraId="36E2D104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0" w:type="dxa"/>
          </w:tcPr>
          <w:p w14:paraId="36794ACA" w14:textId="05ABD339" w:rsidR="00534028" w:rsidRDefault="00C14851" w:rsidP="0053402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356" w:type="dxa"/>
          </w:tcPr>
          <w:p w14:paraId="6636F408" w14:textId="02CAFEAC" w:rsidR="00534028" w:rsidRDefault="00534028" w:rsidP="00534028">
            <w:pPr>
              <w:bidi w:val="0"/>
              <w:rPr>
                <w:rtl/>
              </w:rPr>
            </w:pPr>
            <w:r>
              <w:t>onCreate</w:t>
            </w:r>
          </w:p>
        </w:tc>
      </w:tr>
      <w:tr w:rsidR="00534028" w14:paraId="588CFB9D" w14:textId="77777777" w:rsidTr="00460FA3">
        <w:tc>
          <w:tcPr>
            <w:tcW w:w="1504" w:type="dxa"/>
          </w:tcPr>
          <w:p w14:paraId="6909CADE" w14:textId="350E39AA" w:rsidR="00534028" w:rsidRDefault="00421812" w:rsidP="00534028">
            <w:pPr>
              <w:bidi w:val="0"/>
              <w:rPr>
                <w:rtl/>
              </w:rPr>
            </w:pPr>
            <w:r>
              <w:t>6</w:t>
            </w:r>
          </w:p>
        </w:tc>
        <w:tc>
          <w:tcPr>
            <w:tcW w:w="1494" w:type="dxa"/>
          </w:tcPr>
          <w:p w14:paraId="37B8A607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2" w:type="dxa"/>
          </w:tcPr>
          <w:p w14:paraId="41C62C4A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0" w:type="dxa"/>
          </w:tcPr>
          <w:p w14:paraId="6A9DF33D" w14:textId="60C35215" w:rsidR="00534028" w:rsidRDefault="005E4EF5" w:rsidP="0053402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356" w:type="dxa"/>
          </w:tcPr>
          <w:p w14:paraId="48895BA1" w14:textId="6049F4F7" w:rsidR="00534028" w:rsidRDefault="00534028" w:rsidP="00534028">
            <w:pPr>
              <w:bidi w:val="0"/>
              <w:rPr>
                <w:rtl/>
              </w:rPr>
            </w:pPr>
            <w:r>
              <w:t>onStart</w:t>
            </w:r>
          </w:p>
        </w:tc>
      </w:tr>
      <w:tr w:rsidR="00421812" w14:paraId="35FBD52F" w14:textId="77777777" w:rsidTr="00460FA3">
        <w:tc>
          <w:tcPr>
            <w:tcW w:w="1504" w:type="dxa"/>
          </w:tcPr>
          <w:p w14:paraId="339DA4DB" w14:textId="61133731" w:rsidR="00421812" w:rsidRDefault="00421812" w:rsidP="00421812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1494" w:type="dxa"/>
          </w:tcPr>
          <w:p w14:paraId="41CA31D6" w14:textId="0E9B97A2" w:rsidR="00421812" w:rsidRDefault="00421812" w:rsidP="00421812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1472" w:type="dxa"/>
          </w:tcPr>
          <w:p w14:paraId="04E6B523" w14:textId="2B2625F4" w:rsidR="00421812" w:rsidRDefault="00421812" w:rsidP="00421812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1470" w:type="dxa"/>
          </w:tcPr>
          <w:p w14:paraId="21BFC3C0" w14:textId="654879BB" w:rsidR="00421812" w:rsidRDefault="00421812" w:rsidP="00421812">
            <w:pPr>
              <w:bidi w:val="0"/>
              <w:rPr>
                <w:rtl/>
              </w:rPr>
            </w:pPr>
          </w:p>
        </w:tc>
        <w:tc>
          <w:tcPr>
            <w:tcW w:w="2356" w:type="dxa"/>
          </w:tcPr>
          <w:p w14:paraId="54C573E4" w14:textId="654CE59D" w:rsidR="00421812" w:rsidRDefault="00421812" w:rsidP="00421812">
            <w:pPr>
              <w:bidi w:val="0"/>
              <w:rPr>
                <w:rtl/>
              </w:rPr>
            </w:pPr>
            <w:r>
              <w:t>onSaveInstanceState</w:t>
            </w:r>
          </w:p>
        </w:tc>
      </w:tr>
      <w:tr w:rsidR="00421812" w14:paraId="2A072F90" w14:textId="77777777" w:rsidTr="00460FA3">
        <w:tc>
          <w:tcPr>
            <w:tcW w:w="1504" w:type="dxa"/>
          </w:tcPr>
          <w:p w14:paraId="192E405F" w14:textId="06E489D2" w:rsidR="00421812" w:rsidRDefault="00014499" w:rsidP="00421812">
            <w:pPr>
              <w:bidi w:val="0"/>
              <w:rPr>
                <w:rtl/>
              </w:rPr>
            </w:pPr>
            <w:r>
              <w:t>8</w:t>
            </w:r>
          </w:p>
        </w:tc>
        <w:tc>
          <w:tcPr>
            <w:tcW w:w="1494" w:type="dxa"/>
          </w:tcPr>
          <w:p w14:paraId="1E683D41" w14:textId="77777777" w:rsidR="00421812" w:rsidRDefault="00421812" w:rsidP="00421812">
            <w:pPr>
              <w:bidi w:val="0"/>
              <w:rPr>
                <w:rtl/>
              </w:rPr>
            </w:pPr>
          </w:p>
        </w:tc>
        <w:tc>
          <w:tcPr>
            <w:tcW w:w="1472" w:type="dxa"/>
          </w:tcPr>
          <w:p w14:paraId="200297B2" w14:textId="77777777" w:rsidR="00421812" w:rsidRDefault="00421812" w:rsidP="00421812">
            <w:pPr>
              <w:bidi w:val="0"/>
              <w:rPr>
                <w:rtl/>
              </w:rPr>
            </w:pPr>
          </w:p>
        </w:tc>
        <w:tc>
          <w:tcPr>
            <w:tcW w:w="1470" w:type="dxa"/>
          </w:tcPr>
          <w:p w14:paraId="1E823A2B" w14:textId="420842A4" w:rsidR="00421812" w:rsidRDefault="00421812" w:rsidP="00421812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2356" w:type="dxa"/>
          </w:tcPr>
          <w:p w14:paraId="04FE476F" w14:textId="03C1D1CD" w:rsidR="00421812" w:rsidRDefault="00421812" w:rsidP="00421812">
            <w:pPr>
              <w:bidi w:val="0"/>
              <w:rPr>
                <w:rtl/>
              </w:rPr>
            </w:pPr>
            <w:r>
              <w:t>onResume</w:t>
            </w:r>
          </w:p>
        </w:tc>
      </w:tr>
      <w:tr w:rsidR="00421812" w14:paraId="2383B4FE" w14:textId="77777777" w:rsidTr="00460FA3">
        <w:tc>
          <w:tcPr>
            <w:tcW w:w="1504" w:type="dxa"/>
          </w:tcPr>
          <w:p w14:paraId="70B870AA" w14:textId="39392D77" w:rsidR="00421812" w:rsidRDefault="00421812" w:rsidP="00421812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1494" w:type="dxa"/>
          </w:tcPr>
          <w:p w14:paraId="6EC7234A" w14:textId="0214E823" w:rsidR="00421812" w:rsidRDefault="00421812" w:rsidP="00421812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1472" w:type="dxa"/>
          </w:tcPr>
          <w:p w14:paraId="68A1BFB2" w14:textId="74778B6F" w:rsidR="00421812" w:rsidRDefault="00421812" w:rsidP="00421812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1470" w:type="dxa"/>
          </w:tcPr>
          <w:p w14:paraId="20440C92" w14:textId="5B1CA1C9" w:rsidR="00421812" w:rsidRDefault="00421812" w:rsidP="00421812">
            <w:pPr>
              <w:bidi w:val="0"/>
              <w:rPr>
                <w:rtl/>
              </w:rPr>
            </w:pPr>
          </w:p>
        </w:tc>
        <w:tc>
          <w:tcPr>
            <w:tcW w:w="2356" w:type="dxa"/>
          </w:tcPr>
          <w:p w14:paraId="6DA30F02" w14:textId="147991B1" w:rsidR="00421812" w:rsidRDefault="00421812" w:rsidP="00421812">
            <w:pPr>
              <w:bidi w:val="0"/>
              <w:rPr>
                <w:rtl/>
              </w:rPr>
            </w:pPr>
            <w:r>
              <w:t>onPause</w:t>
            </w:r>
          </w:p>
        </w:tc>
      </w:tr>
      <w:tr w:rsidR="00421812" w14:paraId="131F3CBD" w14:textId="77777777" w:rsidTr="00460FA3">
        <w:tc>
          <w:tcPr>
            <w:tcW w:w="1504" w:type="dxa"/>
          </w:tcPr>
          <w:p w14:paraId="0EC33218" w14:textId="6191FFD3" w:rsidR="00421812" w:rsidRDefault="00421812" w:rsidP="00421812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1494" w:type="dxa"/>
          </w:tcPr>
          <w:p w14:paraId="71657092" w14:textId="771A48B9" w:rsidR="00421812" w:rsidRDefault="00421812" w:rsidP="00421812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1472" w:type="dxa"/>
          </w:tcPr>
          <w:p w14:paraId="5B9C9789" w14:textId="5BAD8723" w:rsidR="00421812" w:rsidRDefault="00421812" w:rsidP="00421812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1470" w:type="dxa"/>
          </w:tcPr>
          <w:p w14:paraId="216E3E69" w14:textId="2872E735" w:rsidR="00421812" w:rsidRDefault="00421812" w:rsidP="00421812">
            <w:pPr>
              <w:bidi w:val="0"/>
              <w:rPr>
                <w:rtl/>
              </w:rPr>
            </w:pPr>
          </w:p>
        </w:tc>
        <w:tc>
          <w:tcPr>
            <w:tcW w:w="2356" w:type="dxa"/>
          </w:tcPr>
          <w:p w14:paraId="1D5CFB3E" w14:textId="4E42F855" w:rsidR="00421812" w:rsidRDefault="00421812" w:rsidP="00421812">
            <w:pPr>
              <w:bidi w:val="0"/>
              <w:rPr>
                <w:rtl/>
              </w:rPr>
            </w:pPr>
            <w:r>
              <w:t>onStop</w:t>
            </w:r>
          </w:p>
        </w:tc>
      </w:tr>
      <w:tr w:rsidR="00534028" w14:paraId="36740DAF" w14:textId="77777777" w:rsidTr="00460FA3">
        <w:tc>
          <w:tcPr>
            <w:tcW w:w="1504" w:type="dxa"/>
          </w:tcPr>
          <w:p w14:paraId="3069CF84" w14:textId="6BA3D30D" w:rsidR="00534028" w:rsidRDefault="00014499" w:rsidP="00534028">
            <w:pPr>
              <w:bidi w:val="0"/>
              <w:rPr>
                <w:rtl/>
              </w:rPr>
            </w:pPr>
            <w:r>
              <w:t>7</w:t>
            </w:r>
          </w:p>
        </w:tc>
        <w:tc>
          <w:tcPr>
            <w:tcW w:w="1494" w:type="dxa"/>
          </w:tcPr>
          <w:p w14:paraId="664ABEE9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2" w:type="dxa"/>
          </w:tcPr>
          <w:p w14:paraId="5C8AE72E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0" w:type="dxa"/>
          </w:tcPr>
          <w:p w14:paraId="57D3B730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2356" w:type="dxa"/>
          </w:tcPr>
          <w:p w14:paraId="7027805B" w14:textId="538A8CAB" w:rsidR="00534028" w:rsidRDefault="00534028" w:rsidP="00534028">
            <w:pPr>
              <w:bidi w:val="0"/>
              <w:rPr>
                <w:rtl/>
              </w:rPr>
            </w:pPr>
            <w:r>
              <w:t>onRestoreInstanceState</w:t>
            </w:r>
          </w:p>
        </w:tc>
      </w:tr>
      <w:tr w:rsidR="00534028" w14:paraId="60AE0036" w14:textId="77777777" w:rsidTr="00460FA3">
        <w:tc>
          <w:tcPr>
            <w:tcW w:w="1504" w:type="dxa"/>
          </w:tcPr>
          <w:p w14:paraId="1D3DB856" w14:textId="5A1E7BED" w:rsidR="00534028" w:rsidRDefault="00421812" w:rsidP="00534028">
            <w:pPr>
              <w:bidi w:val="0"/>
              <w:rPr>
                <w:rtl/>
              </w:rPr>
            </w:pPr>
            <w:r>
              <w:t>4</w:t>
            </w:r>
          </w:p>
        </w:tc>
        <w:tc>
          <w:tcPr>
            <w:tcW w:w="1494" w:type="dxa"/>
          </w:tcPr>
          <w:p w14:paraId="63D572D6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2" w:type="dxa"/>
          </w:tcPr>
          <w:p w14:paraId="0EA37368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1470" w:type="dxa"/>
          </w:tcPr>
          <w:p w14:paraId="2F8F1355" w14:textId="77777777" w:rsidR="00534028" w:rsidRDefault="00534028" w:rsidP="00534028">
            <w:pPr>
              <w:bidi w:val="0"/>
              <w:rPr>
                <w:rtl/>
              </w:rPr>
            </w:pPr>
          </w:p>
        </w:tc>
        <w:tc>
          <w:tcPr>
            <w:tcW w:w="2356" w:type="dxa"/>
          </w:tcPr>
          <w:p w14:paraId="1EE56059" w14:textId="40BE063A" w:rsidR="00534028" w:rsidRDefault="00534028" w:rsidP="00534028">
            <w:pPr>
              <w:bidi w:val="0"/>
              <w:rPr>
                <w:rtl/>
              </w:rPr>
            </w:pPr>
            <w:r>
              <w:t>onDestroy</w:t>
            </w:r>
          </w:p>
        </w:tc>
      </w:tr>
    </w:tbl>
    <w:p w14:paraId="3C315E08" w14:textId="77777777" w:rsidR="00462D24" w:rsidRDefault="00462D24"/>
    <w:sectPr w:rsidR="00462D24" w:rsidSect="000F24F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28"/>
    <w:rsid w:val="00014499"/>
    <w:rsid w:val="000B7837"/>
    <w:rsid w:val="000F24F4"/>
    <w:rsid w:val="00421812"/>
    <w:rsid w:val="00460FA3"/>
    <w:rsid w:val="00462D24"/>
    <w:rsid w:val="00533AA4"/>
    <w:rsid w:val="00534028"/>
    <w:rsid w:val="005E4EF5"/>
    <w:rsid w:val="00C14851"/>
    <w:rsid w:val="00CA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03AA"/>
  <w15:chartTrackingRefBased/>
  <w15:docId w15:val="{09782397-64DE-43B8-9832-838B058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32AE-B83A-4AC4-9D01-13661B70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152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adika</dc:creator>
  <cp:keywords/>
  <dc:description/>
  <cp:lastModifiedBy>yarden adika</cp:lastModifiedBy>
  <cp:revision>9</cp:revision>
  <dcterms:created xsi:type="dcterms:W3CDTF">2022-03-08T17:09:00Z</dcterms:created>
  <dcterms:modified xsi:type="dcterms:W3CDTF">2022-03-09T20:00:00Z</dcterms:modified>
</cp:coreProperties>
</file>