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9D3BA8" w14:textId="11F0A54F" w:rsidR="00D87F98" w:rsidRDefault="00F63F92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029147" wp14:editId="2EEAB9AB">
                <wp:simplePos x="0" y="0"/>
                <wp:positionH relativeFrom="column">
                  <wp:posOffset>4119961</wp:posOffset>
                </wp:positionH>
                <wp:positionV relativeFrom="paragraph">
                  <wp:posOffset>2608924</wp:posOffset>
                </wp:positionV>
                <wp:extent cx="1229527" cy="187189"/>
                <wp:effectExtent l="0" t="279400" r="0" b="295910"/>
                <wp:wrapNone/>
                <wp:docPr id="1190409998" name="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73539" flipV="1">
                          <a:off x="0" y="0"/>
                          <a:ext cx="1229527" cy="187189"/>
                        </a:xfrm>
                        <a:prstGeom prst="rightArrow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858DC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3" o:spid="_x0000_s1026" type="#_x0000_t13" style="position:absolute;margin-left:324.4pt;margin-top:205.45pt;width:96.8pt;height:14.75pt;rotation:2104209fd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" adj="19956" fillcolor="#adadad [241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98868E" wp14:editId="6B4A1FEB">
                <wp:simplePos x="0" y="0"/>
                <wp:positionH relativeFrom="column">
                  <wp:posOffset>2368133</wp:posOffset>
                </wp:positionH>
                <wp:positionV relativeFrom="paragraph">
                  <wp:posOffset>2883317</wp:posOffset>
                </wp:positionV>
                <wp:extent cx="1851025" cy="631877"/>
                <wp:effectExtent l="12700" t="12700" r="15875" b="15875"/>
                <wp:wrapNone/>
                <wp:docPr id="1931242948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025" cy="631877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3A15DB" w14:textId="47D81565" w:rsidR="00DD1728" w:rsidRDefault="00F63F92" w:rsidP="00DD1728">
                            <w:pPr>
                              <w:jc w:val="center"/>
                            </w:pPr>
                            <w:r>
                              <w:t>Physical activity</w:t>
                            </w:r>
                            <w:r w:rsidR="00DD1728">
                              <w:t>, Cigarette smoking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98868E" id="Rounded Rectangle 2" o:spid="_x0000_s1026" style="position:absolute;margin-left:186.45pt;margin-top:227.05pt;width:145.75pt;height:49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" fillcolor="#156082 [3204]" strokecolor="white [3212]" strokeweight="1.5pt">
                <v:stroke joinstyle="miter"/>
                <v:textbox>
                  <w:txbxContent>
                    <w:p w14:paraId="183A15DB" w14:textId="47D81565" w:rsidR="00DD1728" w:rsidRDefault="00F63F92" w:rsidP="00DD1728">
                      <w:pPr>
                        <w:jc w:val="center"/>
                      </w:pPr>
                      <w:r>
                        <w:t>Physical activity</w:t>
                      </w:r>
                      <w:r w:rsidR="00DD1728">
                        <w:t>, Cigarette smoking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027E7C" wp14:editId="39396E52">
                <wp:simplePos x="0" y="0"/>
                <wp:positionH relativeFrom="column">
                  <wp:posOffset>2313690</wp:posOffset>
                </wp:positionH>
                <wp:positionV relativeFrom="paragraph">
                  <wp:posOffset>1751558</wp:posOffset>
                </wp:positionV>
                <wp:extent cx="1851025" cy="631877"/>
                <wp:effectExtent l="12700" t="12700" r="15875" b="15875"/>
                <wp:wrapNone/>
                <wp:docPr id="664263908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025" cy="631877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389961" w14:textId="6FA5EF1A" w:rsidR="00F63F92" w:rsidRDefault="00F63F92" w:rsidP="00F63F92">
                            <w:pPr>
                              <w:jc w:val="center"/>
                            </w:pPr>
                            <w:r>
                              <w:t>Dietary (Consumption of Unhealthy foods)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027E7C" id="_x0000_s1027" style="position:absolute;margin-left:182.2pt;margin-top:137.9pt;width:145.75pt;height:49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" fillcolor="#156082 [3204]" strokecolor="white [3212]" strokeweight="1.5pt">
                <v:stroke joinstyle="miter"/>
                <v:textbox>
                  <w:txbxContent>
                    <w:p w14:paraId="39389961" w14:textId="6FA5EF1A" w:rsidR="00F63F92" w:rsidRDefault="00F63F92" w:rsidP="00F63F92">
                      <w:pPr>
                        <w:jc w:val="center"/>
                      </w:pPr>
                      <w:r>
                        <w:t>Dietary (Consumption of Unhealthy foods)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0E3035" wp14:editId="22888770">
                <wp:simplePos x="0" y="0"/>
                <wp:positionH relativeFrom="column">
                  <wp:posOffset>4105015</wp:posOffset>
                </wp:positionH>
                <wp:positionV relativeFrom="paragraph">
                  <wp:posOffset>1948534</wp:posOffset>
                </wp:positionV>
                <wp:extent cx="666750" cy="187189"/>
                <wp:effectExtent l="12700" t="38100" r="31750" b="41910"/>
                <wp:wrapNone/>
                <wp:docPr id="1622521792" name="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66750" cy="187189"/>
                        </a:xfrm>
                        <a:prstGeom prst="rightArrow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64974" id="Right Arrow 3" o:spid="_x0000_s1026" type="#_x0000_t13" style="position:absolute;margin-left:323.25pt;margin-top:153.45pt;width:52.5pt;height:14.75pt;flip:y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" adj="18568" fillcolor="#e8e8e8 [321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FE1A21" wp14:editId="7A3E0B03">
                <wp:simplePos x="0" y="0"/>
                <wp:positionH relativeFrom="column">
                  <wp:posOffset>1701384</wp:posOffset>
                </wp:positionH>
                <wp:positionV relativeFrom="paragraph">
                  <wp:posOffset>1948721</wp:posOffset>
                </wp:positionV>
                <wp:extent cx="667062" cy="202368"/>
                <wp:effectExtent l="12700" t="38100" r="31750" b="39370"/>
                <wp:wrapNone/>
                <wp:docPr id="852665688" name="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062" cy="202368"/>
                        </a:xfrm>
                        <a:prstGeom prst="rightArrow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B4128" id="Right Arrow 3" o:spid="_x0000_s1026" type="#_x0000_t13" style="position:absolute;margin-left:133.95pt;margin-top:153.45pt;width:52.5pt;height:15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" adj="18324" fillcolor="#adadad [2414]" strokecolor="#030e13 [484]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5D9612D0" wp14:editId="0276C16F">
            <wp:extent cx="6356350" cy="3200400"/>
            <wp:effectExtent l="12700" t="12700" r="6350" b="0"/>
            <wp:docPr id="657305033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sectPr w:rsidR="00D87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F92"/>
    <w:rsid w:val="00001864"/>
    <w:rsid w:val="000112EF"/>
    <w:rsid w:val="0002084D"/>
    <w:rsid w:val="00022054"/>
    <w:rsid w:val="000309C6"/>
    <w:rsid w:val="00033448"/>
    <w:rsid w:val="0005203B"/>
    <w:rsid w:val="00055FA9"/>
    <w:rsid w:val="000577B7"/>
    <w:rsid w:val="0007151B"/>
    <w:rsid w:val="00074C92"/>
    <w:rsid w:val="0008040E"/>
    <w:rsid w:val="0008731D"/>
    <w:rsid w:val="00093E68"/>
    <w:rsid w:val="000940D1"/>
    <w:rsid w:val="000A5E73"/>
    <w:rsid w:val="000B154D"/>
    <w:rsid w:val="000D5CCF"/>
    <w:rsid w:val="000D7F9F"/>
    <w:rsid w:val="000E0935"/>
    <w:rsid w:val="000E0BF3"/>
    <w:rsid w:val="000E450A"/>
    <w:rsid w:val="000F54FB"/>
    <w:rsid w:val="000F77B4"/>
    <w:rsid w:val="0010751F"/>
    <w:rsid w:val="00123B3E"/>
    <w:rsid w:val="00136CA0"/>
    <w:rsid w:val="001414E1"/>
    <w:rsid w:val="00143E25"/>
    <w:rsid w:val="00161C2E"/>
    <w:rsid w:val="0017377B"/>
    <w:rsid w:val="001909F5"/>
    <w:rsid w:val="0019402F"/>
    <w:rsid w:val="001B6321"/>
    <w:rsid w:val="001C3C1A"/>
    <w:rsid w:val="001D1258"/>
    <w:rsid w:val="001D136C"/>
    <w:rsid w:val="001D3564"/>
    <w:rsid w:val="001E5CF1"/>
    <w:rsid w:val="001E6592"/>
    <w:rsid w:val="001F0404"/>
    <w:rsid w:val="001F0FF8"/>
    <w:rsid w:val="001F1895"/>
    <w:rsid w:val="00201072"/>
    <w:rsid w:val="00201818"/>
    <w:rsid w:val="00205494"/>
    <w:rsid w:val="002072D2"/>
    <w:rsid w:val="00212D70"/>
    <w:rsid w:val="002153C4"/>
    <w:rsid w:val="002416A6"/>
    <w:rsid w:val="002648CB"/>
    <w:rsid w:val="00265D4C"/>
    <w:rsid w:val="002677BB"/>
    <w:rsid w:val="002705F6"/>
    <w:rsid w:val="002A42D4"/>
    <w:rsid w:val="002B0200"/>
    <w:rsid w:val="002B1B64"/>
    <w:rsid w:val="002B5254"/>
    <w:rsid w:val="002C065A"/>
    <w:rsid w:val="002D4AC1"/>
    <w:rsid w:val="002D4BD3"/>
    <w:rsid w:val="002F0E7B"/>
    <w:rsid w:val="00316F85"/>
    <w:rsid w:val="00324E3F"/>
    <w:rsid w:val="00356483"/>
    <w:rsid w:val="00362FD3"/>
    <w:rsid w:val="00374EE8"/>
    <w:rsid w:val="00387E42"/>
    <w:rsid w:val="003923A4"/>
    <w:rsid w:val="003947E8"/>
    <w:rsid w:val="003A02CC"/>
    <w:rsid w:val="003A13C4"/>
    <w:rsid w:val="003A188D"/>
    <w:rsid w:val="003A34FA"/>
    <w:rsid w:val="003A4B7B"/>
    <w:rsid w:val="003B1D69"/>
    <w:rsid w:val="003B6E29"/>
    <w:rsid w:val="003B799B"/>
    <w:rsid w:val="003C2B6E"/>
    <w:rsid w:val="003C5196"/>
    <w:rsid w:val="003C6412"/>
    <w:rsid w:val="003D444F"/>
    <w:rsid w:val="003D63A6"/>
    <w:rsid w:val="003E15F8"/>
    <w:rsid w:val="003F4746"/>
    <w:rsid w:val="003F727F"/>
    <w:rsid w:val="00400213"/>
    <w:rsid w:val="00403A23"/>
    <w:rsid w:val="00404AF9"/>
    <w:rsid w:val="0040607B"/>
    <w:rsid w:val="00407A5F"/>
    <w:rsid w:val="00415992"/>
    <w:rsid w:val="00426378"/>
    <w:rsid w:val="004337A1"/>
    <w:rsid w:val="004365A1"/>
    <w:rsid w:val="0045167D"/>
    <w:rsid w:val="004529D6"/>
    <w:rsid w:val="004567BD"/>
    <w:rsid w:val="00461223"/>
    <w:rsid w:val="004625DB"/>
    <w:rsid w:val="00471C83"/>
    <w:rsid w:val="0048619D"/>
    <w:rsid w:val="0049652C"/>
    <w:rsid w:val="004A7E7F"/>
    <w:rsid w:val="004C3BE1"/>
    <w:rsid w:val="004C7C2E"/>
    <w:rsid w:val="004D3A15"/>
    <w:rsid w:val="004E2BC7"/>
    <w:rsid w:val="004E5459"/>
    <w:rsid w:val="004F1B2E"/>
    <w:rsid w:val="004F60FF"/>
    <w:rsid w:val="00511CEC"/>
    <w:rsid w:val="00515FD8"/>
    <w:rsid w:val="0052301E"/>
    <w:rsid w:val="005311CC"/>
    <w:rsid w:val="00537B3E"/>
    <w:rsid w:val="0054424F"/>
    <w:rsid w:val="00555FBD"/>
    <w:rsid w:val="005568B0"/>
    <w:rsid w:val="00574CBF"/>
    <w:rsid w:val="00585470"/>
    <w:rsid w:val="00592CB2"/>
    <w:rsid w:val="005A2056"/>
    <w:rsid w:val="005A4493"/>
    <w:rsid w:val="005B144E"/>
    <w:rsid w:val="005E2F5C"/>
    <w:rsid w:val="005E4F2E"/>
    <w:rsid w:val="005E5659"/>
    <w:rsid w:val="00616886"/>
    <w:rsid w:val="00664F3D"/>
    <w:rsid w:val="00675FFD"/>
    <w:rsid w:val="00682F25"/>
    <w:rsid w:val="00690E3A"/>
    <w:rsid w:val="006913F3"/>
    <w:rsid w:val="00693F1B"/>
    <w:rsid w:val="006959FD"/>
    <w:rsid w:val="006A18C0"/>
    <w:rsid w:val="006B1A22"/>
    <w:rsid w:val="006B6E03"/>
    <w:rsid w:val="006D036B"/>
    <w:rsid w:val="006D2E6C"/>
    <w:rsid w:val="007070F4"/>
    <w:rsid w:val="00715A23"/>
    <w:rsid w:val="00720950"/>
    <w:rsid w:val="007222EA"/>
    <w:rsid w:val="00724377"/>
    <w:rsid w:val="0073012E"/>
    <w:rsid w:val="007301CA"/>
    <w:rsid w:val="007309C1"/>
    <w:rsid w:val="007337BA"/>
    <w:rsid w:val="0075120D"/>
    <w:rsid w:val="00767FC8"/>
    <w:rsid w:val="007711D7"/>
    <w:rsid w:val="00776D99"/>
    <w:rsid w:val="00783887"/>
    <w:rsid w:val="007A258C"/>
    <w:rsid w:val="007B06EB"/>
    <w:rsid w:val="007B668D"/>
    <w:rsid w:val="007C5E3B"/>
    <w:rsid w:val="007D5377"/>
    <w:rsid w:val="007D619F"/>
    <w:rsid w:val="007D7DD0"/>
    <w:rsid w:val="007E0432"/>
    <w:rsid w:val="007F4BCE"/>
    <w:rsid w:val="00804998"/>
    <w:rsid w:val="00815B42"/>
    <w:rsid w:val="00821103"/>
    <w:rsid w:val="00830121"/>
    <w:rsid w:val="00831D6E"/>
    <w:rsid w:val="008513E2"/>
    <w:rsid w:val="00857785"/>
    <w:rsid w:val="008617DA"/>
    <w:rsid w:val="0087310E"/>
    <w:rsid w:val="00886AA4"/>
    <w:rsid w:val="00886E0F"/>
    <w:rsid w:val="008A4AA9"/>
    <w:rsid w:val="008B28F1"/>
    <w:rsid w:val="008B38B2"/>
    <w:rsid w:val="008C2EF0"/>
    <w:rsid w:val="008C3167"/>
    <w:rsid w:val="008D102B"/>
    <w:rsid w:val="008E1671"/>
    <w:rsid w:val="008E32A9"/>
    <w:rsid w:val="008F3114"/>
    <w:rsid w:val="00902676"/>
    <w:rsid w:val="00906D3A"/>
    <w:rsid w:val="00913B06"/>
    <w:rsid w:val="00932919"/>
    <w:rsid w:val="00934506"/>
    <w:rsid w:val="00956B12"/>
    <w:rsid w:val="009579C2"/>
    <w:rsid w:val="00970476"/>
    <w:rsid w:val="009778C7"/>
    <w:rsid w:val="00990BDF"/>
    <w:rsid w:val="00995BE4"/>
    <w:rsid w:val="009A034B"/>
    <w:rsid w:val="009A6BB3"/>
    <w:rsid w:val="009B31E3"/>
    <w:rsid w:val="009B58D4"/>
    <w:rsid w:val="009C07B5"/>
    <w:rsid w:val="009C7514"/>
    <w:rsid w:val="009E7A59"/>
    <w:rsid w:val="00A10FE8"/>
    <w:rsid w:val="00A15672"/>
    <w:rsid w:val="00A1755E"/>
    <w:rsid w:val="00A27E7F"/>
    <w:rsid w:val="00A37A7F"/>
    <w:rsid w:val="00A47A41"/>
    <w:rsid w:val="00A524BD"/>
    <w:rsid w:val="00A607EB"/>
    <w:rsid w:val="00A65C29"/>
    <w:rsid w:val="00A72A4C"/>
    <w:rsid w:val="00A7391F"/>
    <w:rsid w:val="00A7639C"/>
    <w:rsid w:val="00A82514"/>
    <w:rsid w:val="00A91FFE"/>
    <w:rsid w:val="00A93BBD"/>
    <w:rsid w:val="00AA4AF6"/>
    <w:rsid w:val="00AB3902"/>
    <w:rsid w:val="00AB75E6"/>
    <w:rsid w:val="00AC660C"/>
    <w:rsid w:val="00AE0509"/>
    <w:rsid w:val="00AE29FB"/>
    <w:rsid w:val="00AE766C"/>
    <w:rsid w:val="00AF45AD"/>
    <w:rsid w:val="00B01D70"/>
    <w:rsid w:val="00B01F76"/>
    <w:rsid w:val="00B12BAF"/>
    <w:rsid w:val="00B20912"/>
    <w:rsid w:val="00B30921"/>
    <w:rsid w:val="00B43604"/>
    <w:rsid w:val="00B443A6"/>
    <w:rsid w:val="00B44439"/>
    <w:rsid w:val="00B63413"/>
    <w:rsid w:val="00B73C8B"/>
    <w:rsid w:val="00B75C0B"/>
    <w:rsid w:val="00B949BA"/>
    <w:rsid w:val="00BA591B"/>
    <w:rsid w:val="00BB1C48"/>
    <w:rsid w:val="00BD628A"/>
    <w:rsid w:val="00BE4B74"/>
    <w:rsid w:val="00C25827"/>
    <w:rsid w:val="00C26BAA"/>
    <w:rsid w:val="00C52588"/>
    <w:rsid w:val="00C539C3"/>
    <w:rsid w:val="00C66EAB"/>
    <w:rsid w:val="00C73C5A"/>
    <w:rsid w:val="00C74843"/>
    <w:rsid w:val="00C871CC"/>
    <w:rsid w:val="00C94DDD"/>
    <w:rsid w:val="00C9670F"/>
    <w:rsid w:val="00CA386B"/>
    <w:rsid w:val="00CB11E3"/>
    <w:rsid w:val="00CC1252"/>
    <w:rsid w:val="00CC5E69"/>
    <w:rsid w:val="00CD2E0E"/>
    <w:rsid w:val="00CD34C2"/>
    <w:rsid w:val="00D15700"/>
    <w:rsid w:val="00D26367"/>
    <w:rsid w:val="00D35FBB"/>
    <w:rsid w:val="00D503C0"/>
    <w:rsid w:val="00D50769"/>
    <w:rsid w:val="00D63ED8"/>
    <w:rsid w:val="00D74EF5"/>
    <w:rsid w:val="00D80867"/>
    <w:rsid w:val="00D829F5"/>
    <w:rsid w:val="00D87F98"/>
    <w:rsid w:val="00D93731"/>
    <w:rsid w:val="00DA646B"/>
    <w:rsid w:val="00DA6CCA"/>
    <w:rsid w:val="00DB70C9"/>
    <w:rsid w:val="00DC1378"/>
    <w:rsid w:val="00DC2100"/>
    <w:rsid w:val="00DD1728"/>
    <w:rsid w:val="00DD399A"/>
    <w:rsid w:val="00DF1B30"/>
    <w:rsid w:val="00DF3AB0"/>
    <w:rsid w:val="00DF4414"/>
    <w:rsid w:val="00E05163"/>
    <w:rsid w:val="00E05764"/>
    <w:rsid w:val="00E14EC2"/>
    <w:rsid w:val="00E22002"/>
    <w:rsid w:val="00E37964"/>
    <w:rsid w:val="00E41F35"/>
    <w:rsid w:val="00E5516B"/>
    <w:rsid w:val="00E60EAB"/>
    <w:rsid w:val="00E73E47"/>
    <w:rsid w:val="00E74FE9"/>
    <w:rsid w:val="00E8376D"/>
    <w:rsid w:val="00E85E6D"/>
    <w:rsid w:val="00E86D46"/>
    <w:rsid w:val="00E920F3"/>
    <w:rsid w:val="00EA23A3"/>
    <w:rsid w:val="00EC1E97"/>
    <w:rsid w:val="00ED6F78"/>
    <w:rsid w:val="00EF0629"/>
    <w:rsid w:val="00F01443"/>
    <w:rsid w:val="00F03430"/>
    <w:rsid w:val="00F07465"/>
    <w:rsid w:val="00F10E38"/>
    <w:rsid w:val="00F11FA8"/>
    <w:rsid w:val="00F16501"/>
    <w:rsid w:val="00F24F88"/>
    <w:rsid w:val="00F3385C"/>
    <w:rsid w:val="00F34889"/>
    <w:rsid w:val="00F40972"/>
    <w:rsid w:val="00F4151F"/>
    <w:rsid w:val="00F50520"/>
    <w:rsid w:val="00F63F92"/>
    <w:rsid w:val="00F72BD8"/>
    <w:rsid w:val="00F808BA"/>
    <w:rsid w:val="00FB5D4C"/>
    <w:rsid w:val="00FC5AF7"/>
    <w:rsid w:val="00FD7486"/>
    <w:rsid w:val="00FE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97F33"/>
  <w15:chartTrackingRefBased/>
  <w15:docId w15:val="{4EB3121B-4779-AB4F-9D9E-5631054C6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F92"/>
  </w:style>
  <w:style w:type="paragraph" w:styleId="Heading1">
    <w:name w:val="heading 1"/>
    <w:basedOn w:val="Normal"/>
    <w:next w:val="Normal"/>
    <w:link w:val="Heading1Char"/>
    <w:uiPriority w:val="9"/>
    <w:qFormat/>
    <w:rsid w:val="00F63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F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A8BCF40-262B-5C40-9990-E1EE1B42542C}" type="doc">
      <dgm:prSet loTypeId="urn:microsoft.com/office/officeart/2005/8/layout/process1" loCatId="" qsTypeId="urn:microsoft.com/office/officeart/2005/8/quickstyle/simple2" qsCatId="simple" csTypeId="urn:microsoft.com/office/officeart/2005/8/colors/accent1_2" csCatId="accent1" phldr="1"/>
      <dgm:spPr/>
    </dgm:pt>
    <dgm:pt modelId="{20438AB6-F567-C740-B36D-538FBF7D4409}">
      <dgm:prSet phldrT="[Text]"/>
      <dgm:spPr/>
      <dgm:t>
        <a:bodyPr/>
        <a:lstStyle/>
        <a:p>
          <a:r>
            <a:rPr lang="en-GB"/>
            <a:t>SES </a:t>
          </a:r>
        </a:p>
      </dgm:t>
    </dgm:pt>
    <dgm:pt modelId="{172B0AF2-2CF0-0B45-BF50-DD3BEE52A204}" type="parTrans" cxnId="{46D7ADA9-FBCF-4E42-A8A0-F3AC31C38C29}">
      <dgm:prSet/>
      <dgm:spPr/>
      <dgm:t>
        <a:bodyPr/>
        <a:lstStyle/>
        <a:p>
          <a:endParaRPr lang="en-GB"/>
        </a:p>
      </dgm:t>
    </dgm:pt>
    <dgm:pt modelId="{D6557E19-6AFC-FB4A-8BBF-72DF32048129}" type="sibTrans" cxnId="{46D7ADA9-FBCF-4E42-A8A0-F3AC31C38C29}">
      <dgm:prSet/>
      <dgm:spPr/>
      <dgm:t>
        <a:bodyPr/>
        <a:lstStyle/>
        <a:p>
          <a:endParaRPr lang="en-GB"/>
        </a:p>
      </dgm:t>
    </dgm:pt>
    <dgm:pt modelId="{9BF672E4-C740-9840-AB33-11875394AEF7}">
      <dgm:prSet phldrT="[Text]"/>
      <dgm:spPr/>
      <dgm:t>
        <a:bodyPr/>
        <a:lstStyle/>
        <a:p>
          <a:r>
            <a:rPr lang="en-GB"/>
            <a:t>Age, Sex, School status, Manual labor involvement, Alcohol use, Substace use, Depression symptoms</a:t>
          </a:r>
        </a:p>
      </dgm:t>
    </dgm:pt>
    <dgm:pt modelId="{5BF777B4-88C3-3344-A8C1-3D57C5E42094}" type="parTrans" cxnId="{6201BCC0-09F0-2548-94A6-225D6E5143BA}">
      <dgm:prSet/>
      <dgm:spPr/>
      <dgm:t>
        <a:bodyPr/>
        <a:lstStyle/>
        <a:p>
          <a:endParaRPr lang="en-GB"/>
        </a:p>
      </dgm:t>
    </dgm:pt>
    <dgm:pt modelId="{A3F0CFD5-741F-604B-B22E-E63A5AF00CA6}" type="sibTrans" cxnId="{6201BCC0-09F0-2548-94A6-225D6E5143BA}">
      <dgm:prSet/>
      <dgm:spPr/>
      <dgm:t>
        <a:bodyPr/>
        <a:lstStyle/>
        <a:p>
          <a:endParaRPr lang="en-GB"/>
        </a:p>
      </dgm:t>
    </dgm:pt>
    <dgm:pt modelId="{48184BB3-8385-BC49-9655-5A3C77AB899F}">
      <dgm:prSet phldrT="[Text]"/>
      <dgm:spPr/>
      <dgm:t>
        <a:bodyPr/>
        <a:lstStyle/>
        <a:p>
          <a:r>
            <a:rPr lang="en-GB"/>
            <a:t>Overweight/Obesity</a:t>
          </a:r>
        </a:p>
      </dgm:t>
    </dgm:pt>
    <dgm:pt modelId="{BD110704-617C-0346-A64A-E7C0D8F9AF12}" type="parTrans" cxnId="{3761897F-A592-2546-B691-4B57116C922A}">
      <dgm:prSet/>
      <dgm:spPr/>
      <dgm:t>
        <a:bodyPr/>
        <a:lstStyle/>
        <a:p>
          <a:endParaRPr lang="en-GB"/>
        </a:p>
      </dgm:t>
    </dgm:pt>
    <dgm:pt modelId="{9B6E6B26-CFD9-254C-B1C2-0BB99A1283DC}" type="sibTrans" cxnId="{3761897F-A592-2546-B691-4B57116C922A}">
      <dgm:prSet/>
      <dgm:spPr/>
      <dgm:t>
        <a:bodyPr/>
        <a:lstStyle/>
        <a:p>
          <a:endParaRPr lang="en-GB"/>
        </a:p>
      </dgm:t>
    </dgm:pt>
    <dgm:pt modelId="{D40EAAEC-F340-654D-B5EC-BC0DAF85603E}" type="pres">
      <dgm:prSet presAssocID="{7A8BCF40-262B-5C40-9990-E1EE1B42542C}" presName="Name0" presStyleCnt="0">
        <dgm:presLayoutVars>
          <dgm:dir/>
          <dgm:resizeHandles val="exact"/>
        </dgm:presLayoutVars>
      </dgm:prSet>
      <dgm:spPr/>
    </dgm:pt>
    <dgm:pt modelId="{300326A8-B817-9040-A6DA-AC1A1FDB82CE}" type="pres">
      <dgm:prSet presAssocID="{20438AB6-F567-C740-B36D-538FBF7D4409}" presName="node" presStyleLbl="node1" presStyleIdx="0" presStyleCnt="3">
        <dgm:presLayoutVars>
          <dgm:bulletEnabled val="1"/>
        </dgm:presLayoutVars>
      </dgm:prSet>
      <dgm:spPr/>
    </dgm:pt>
    <dgm:pt modelId="{83201709-EF93-D54C-928E-378F43321018}" type="pres">
      <dgm:prSet presAssocID="{D6557E19-6AFC-FB4A-8BBF-72DF32048129}" presName="sibTrans" presStyleLbl="sibTrans2D1" presStyleIdx="0" presStyleCnt="2" custAng="2095043" custFlipHor="1" custScaleX="195280" custScaleY="87781"/>
      <dgm:spPr/>
    </dgm:pt>
    <dgm:pt modelId="{184FFFA5-A4C6-0844-BDB8-56E63CD2D777}" type="pres">
      <dgm:prSet presAssocID="{D6557E19-6AFC-FB4A-8BBF-72DF32048129}" presName="connectorText" presStyleLbl="sibTrans2D1" presStyleIdx="0" presStyleCnt="2"/>
      <dgm:spPr/>
    </dgm:pt>
    <dgm:pt modelId="{07B236EC-26A5-4148-8C2F-47D3950AB8F7}" type="pres">
      <dgm:prSet presAssocID="{9BF672E4-C740-9840-AB33-11875394AEF7}" presName="node" presStyleLbl="node1" presStyleIdx="1" presStyleCnt="3" custLinFactY="-21830" custLinFactNeighborX="-568" custLinFactNeighborY="-100000">
        <dgm:presLayoutVars>
          <dgm:bulletEnabled val="1"/>
        </dgm:presLayoutVars>
      </dgm:prSet>
      <dgm:spPr/>
    </dgm:pt>
    <dgm:pt modelId="{389BAACE-23F0-514C-A91B-0848852B2926}" type="pres">
      <dgm:prSet presAssocID="{A3F0CFD5-741F-604B-B22E-E63A5AF00CA6}" presName="sibTrans" presStyleLbl="sibTrans2D1" presStyleIdx="1" presStyleCnt="2" custScaleX="185762" custScaleY="60385" custLinFactNeighborX="-9900" custLinFactNeighborY="-14479"/>
      <dgm:spPr/>
    </dgm:pt>
    <dgm:pt modelId="{5F715EC4-D8D8-CE47-9FDD-8DC631ED42AC}" type="pres">
      <dgm:prSet presAssocID="{A3F0CFD5-741F-604B-B22E-E63A5AF00CA6}" presName="connectorText" presStyleLbl="sibTrans2D1" presStyleIdx="1" presStyleCnt="2"/>
      <dgm:spPr/>
    </dgm:pt>
    <dgm:pt modelId="{472F257B-8886-7346-8184-99E26FFAA457}" type="pres">
      <dgm:prSet presAssocID="{48184BB3-8385-BC49-9655-5A3C77AB899F}" presName="node" presStyleLbl="node1" presStyleIdx="2" presStyleCnt="3">
        <dgm:presLayoutVars>
          <dgm:bulletEnabled val="1"/>
        </dgm:presLayoutVars>
      </dgm:prSet>
      <dgm:spPr/>
    </dgm:pt>
  </dgm:ptLst>
  <dgm:cxnLst>
    <dgm:cxn modelId="{75D3CD23-BDF3-1846-BEA4-6790E929A414}" type="presOf" srcId="{A3F0CFD5-741F-604B-B22E-E63A5AF00CA6}" destId="{5F715EC4-D8D8-CE47-9FDD-8DC631ED42AC}" srcOrd="1" destOrd="0" presId="urn:microsoft.com/office/officeart/2005/8/layout/process1"/>
    <dgm:cxn modelId="{EC0F7526-E9A2-AD47-96FD-5D30E482CEE6}" type="presOf" srcId="{48184BB3-8385-BC49-9655-5A3C77AB899F}" destId="{472F257B-8886-7346-8184-99E26FFAA457}" srcOrd="0" destOrd="0" presId="urn:microsoft.com/office/officeart/2005/8/layout/process1"/>
    <dgm:cxn modelId="{4682DC7E-1177-5443-80C6-05392555CF15}" type="presOf" srcId="{9BF672E4-C740-9840-AB33-11875394AEF7}" destId="{07B236EC-26A5-4148-8C2F-47D3950AB8F7}" srcOrd="0" destOrd="0" presId="urn:microsoft.com/office/officeart/2005/8/layout/process1"/>
    <dgm:cxn modelId="{3761897F-A592-2546-B691-4B57116C922A}" srcId="{7A8BCF40-262B-5C40-9990-E1EE1B42542C}" destId="{48184BB3-8385-BC49-9655-5A3C77AB899F}" srcOrd="2" destOrd="0" parTransId="{BD110704-617C-0346-A64A-E7C0D8F9AF12}" sibTransId="{9B6E6B26-CFD9-254C-B1C2-0BB99A1283DC}"/>
    <dgm:cxn modelId="{E480EE89-7147-5349-AFF9-516975CDA16E}" type="presOf" srcId="{7A8BCF40-262B-5C40-9990-E1EE1B42542C}" destId="{D40EAAEC-F340-654D-B5EC-BC0DAF85603E}" srcOrd="0" destOrd="0" presId="urn:microsoft.com/office/officeart/2005/8/layout/process1"/>
    <dgm:cxn modelId="{DAC865A3-0114-A24E-9D38-999FCF6845B9}" type="presOf" srcId="{D6557E19-6AFC-FB4A-8BBF-72DF32048129}" destId="{83201709-EF93-D54C-928E-378F43321018}" srcOrd="0" destOrd="0" presId="urn:microsoft.com/office/officeart/2005/8/layout/process1"/>
    <dgm:cxn modelId="{46D7ADA9-FBCF-4E42-A8A0-F3AC31C38C29}" srcId="{7A8BCF40-262B-5C40-9990-E1EE1B42542C}" destId="{20438AB6-F567-C740-B36D-538FBF7D4409}" srcOrd="0" destOrd="0" parTransId="{172B0AF2-2CF0-0B45-BF50-DD3BEE52A204}" sibTransId="{D6557E19-6AFC-FB4A-8BBF-72DF32048129}"/>
    <dgm:cxn modelId="{7D7532AE-3029-0F4E-AB41-9DDEB2FDBB6F}" type="presOf" srcId="{A3F0CFD5-741F-604B-B22E-E63A5AF00CA6}" destId="{389BAACE-23F0-514C-A91B-0848852B2926}" srcOrd="0" destOrd="0" presId="urn:microsoft.com/office/officeart/2005/8/layout/process1"/>
    <dgm:cxn modelId="{6201BCC0-09F0-2548-94A6-225D6E5143BA}" srcId="{7A8BCF40-262B-5C40-9990-E1EE1B42542C}" destId="{9BF672E4-C740-9840-AB33-11875394AEF7}" srcOrd="1" destOrd="0" parTransId="{5BF777B4-88C3-3344-A8C1-3D57C5E42094}" sibTransId="{A3F0CFD5-741F-604B-B22E-E63A5AF00CA6}"/>
    <dgm:cxn modelId="{4E730BC1-0618-004C-BC6D-C2C76441D96D}" type="presOf" srcId="{D6557E19-6AFC-FB4A-8BBF-72DF32048129}" destId="{184FFFA5-A4C6-0844-BDB8-56E63CD2D777}" srcOrd="1" destOrd="0" presId="urn:microsoft.com/office/officeart/2005/8/layout/process1"/>
    <dgm:cxn modelId="{BB08B2EA-9923-B84B-9632-8A5DAD7005FA}" type="presOf" srcId="{20438AB6-F567-C740-B36D-538FBF7D4409}" destId="{300326A8-B817-9040-A6DA-AC1A1FDB82CE}" srcOrd="0" destOrd="0" presId="urn:microsoft.com/office/officeart/2005/8/layout/process1"/>
    <dgm:cxn modelId="{28830B2E-CFC2-5B42-9A1A-4090FDC588A7}" type="presParOf" srcId="{D40EAAEC-F340-654D-B5EC-BC0DAF85603E}" destId="{300326A8-B817-9040-A6DA-AC1A1FDB82CE}" srcOrd="0" destOrd="0" presId="urn:microsoft.com/office/officeart/2005/8/layout/process1"/>
    <dgm:cxn modelId="{A3F5D250-90B9-9F45-A1E0-74D97D7C8BAF}" type="presParOf" srcId="{D40EAAEC-F340-654D-B5EC-BC0DAF85603E}" destId="{83201709-EF93-D54C-928E-378F43321018}" srcOrd="1" destOrd="0" presId="urn:microsoft.com/office/officeart/2005/8/layout/process1"/>
    <dgm:cxn modelId="{2DD00DA9-FBC3-8E48-8CB5-B432D4B2F76F}" type="presParOf" srcId="{83201709-EF93-D54C-928E-378F43321018}" destId="{184FFFA5-A4C6-0844-BDB8-56E63CD2D777}" srcOrd="0" destOrd="0" presId="urn:microsoft.com/office/officeart/2005/8/layout/process1"/>
    <dgm:cxn modelId="{D0BD7B7E-2836-EC4E-8569-FDDEA0D961CD}" type="presParOf" srcId="{D40EAAEC-F340-654D-B5EC-BC0DAF85603E}" destId="{07B236EC-26A5-4148-8C2F-47D3950AB8F7}" srcOrd="2" destOrd="0" presId="urn:microsoft.com/office/officeart/2005/8/layout/process1"/>
    <dgm:cxn modelId="{BAF7AA00-28F8-124C-819E-B7CC62A6EDFF}" type="presParOf" srcId="{D40EAAEC-F340-654D-B5EC-BC0DAF85603E}" destId="{389BAACE-23F0-514C-A91B-0848852B2926}" srcOrd="3" destOrd="0" presId="urn:microsoft.com/office/officeart/2005/8/layout/process1"/>
    <dgm:cxn modelId="{8E49E96F-24EE-DD49-BBB3-1DFFFAD5E9AF}" type="presParOf" srcId="{389BAACE-23F0-514C-A91B-0848852B2926}" destId="{5F715EC4-D8D8-CE47-9FDD-8DC631ED42AC}" srcOrd="0" destOrd="0" presId="urn:microsoft.com/office/officeart/2005/8/layout/process1"/>
    <dgm:cxn modelId="{FB3C1D02-A330-2447-BC58-F3D177B3C17E}" type="presParOf" srcId="{D40EAAEC-F340-654D-B5EC-BC0DAF85603E}" destId="{472F257B-8886-7346-8184-99E26FFAA457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00326A8-B817-9040-A6DA-AC1A1FDB82CE}">
      <dsp:nvSpPr>
        <dsp:cNvPr id="0" name=""/>
        <dsp:cNvSpPr/>
      </dsp:nvSpPr>
      <dsp:spPr>
        <a:xfrm>
          <a:off x="5586" y="864451"/>
          <a:ext cx="1669783" cy="1471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300" kern="1200"/>
            <a:t>SES </a:t>
          </a:r>
        </a:p>
      </dsp:txBody>
      <dsp:txXfrm>
        <a:off x="48685" y="907550"/>
        <a:ext cx="1583585" cy="1385298"/>
      </dsp:txXfrm>
    </dsp:sp>
    <dsp:sp modelId="{83201709-EF93-D54C-928E-378F43321018}">
      <dsp:nvSpPr>
        <dsp:cNvPr id="0" name=""/>
        <dsp:cNvSpPr/>
      </dsp:nvSpPr>
      <dsp:spPr>
        <a:xfrm rot="20723561" flipH="1">
          <a:off x="1650866" y="982524"/>
          <a:ext cx="734853" cy="36350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1100" kern="1200"/>
        </a:p>
      </dsp:txBody>
      <dsp:txXfrm>
        <a:off x="1758156" y="1041474"/>
        <a:ext cx="625801" cy="218104"/>
      </dsp:txXfrm>
    </dsp:sp>
    <dsp:sp modelId="{07B236EC-26A5-4148-8C2F-47D3950AB8F7}">
      <dsp:nvSpPr>
        <dsp:cNvPr id="0" name=""/>
        <dsp:cNvSpPr/>
      </dsp:nvSpPr>
      <dsp:spPr>
        <a:xfrm>
          <a:off x="2341241" y="0"/>
          <a:ext cx="1669783" cy="1471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300" kern="1200"/>
            <a:t>Age, Sex, School status, Manual labor involvement, Alcohol use, Substace use, Depression symptoms</a:t>
          </a:r>
        </a:p>
      </dsp:txBody>
      <dsp:txXfrm>
        <a:off x="2384340" y="43099"/>
        <a:ext cx="1583585" cy="1385298"/>
      </dsp:txXfrm>
    </dsp:sp>
    <dsp:sp modelId="{389BAACE-23F0-514C-A91B-0848852B2926}">
      <dsp:nvSpPr>
        <dsp:cNvPr id="0" name=""/>
        <dsp:cNvSpPr/>
      </dsp:nvSpPr>
      <dsp:spPr>
        <a:xfrm rot="1216650">
          <a:off x="3966988" y="986699"/>
          <a:ext cx="703176" cy="25005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1000" kern="1200"/>
        </a:p>
      </dsp:txBody>
      <dsp:txXfrm>
        <a:off x="3969313" y="1023712"/>
        <a:ext cx="628159" cy="150034"/>
      </dsp:txXfrm>
    </dsp:sp>
    <dsp:sp modelId="{472F257B-8886-7346-8184-99E26FFAA457}">
      <dsp:nvSpPr>
        <dsp:cNvPr id="0" name=""/>
        <dsp:cNvSpPr/>
      </dsp:nvSpPr>
      <dsp:spPr>
        <a:xfrm>
          <a:off x="4680980" y="864451"/>
          <a:ext cx="1669783" cy="1471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300" kern="1200"/>
            <a:t>Overweight/Obesity</a:t>
          </a:r>
        </a:p>
      </dsp:txBody>
      <dsp:txXfrm>
        <a:off x="4724079" y="907550"/>
        <a:ext cx="1583585" cy="138529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080C153-A333-AE46-82DE-7AD4DCA70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Jofrey Amos</dc:creator>
  <cp:keywords/>
  <dc:description/>
  <cp:lastModifiedBy>Jofrey Amos</cp:lastModifiedBy>
  <cp:revision>2</cp:revision>
  <dcterms:created xsi:type="dcterms:W3CDTF">2026-08-20T20:12:00Z</dcterms:created>
  <dcterms:modified xsi:type="dcterms:W3CDTF">2026-08-20T20:28:00Z</dcterms:modified>
</cp:coreProperties>
</file>