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09858" w14:textId="7513C1CA" w:rsidR="00536754" w:rsidRDefault="00536754" w:rsidP="00536754">
      <w:r>
        <w:t>Table 01:</w:t>
      </w:r>
      <w:r w:rsidR="00B153B3">
        <w:t xml:space="preserve"> Basic participants’ characteristics by </w:t>
      </w:r>
      <w:proofErr w:type="spellStart"/>
      <w:r w:rsidR="00B153B3">
        <w:t>nSES</w:t>
      </w:r>
      <w:proofErr w:type="spellEnd"/>
    </w:p>
    <w:p w14:paraId="740AF3C6" w14:textId="77777777" w:rsidR="00B153B3" w:rsidRDefault="00B153B3" w:rsidP="00B153B3"/>
    <w:tbl>
      <w:tblPr>
        <w:tblW w:w="10583" w:type="dxa"/>
        <w:jc w:val="center"/>
        <w:tblLayout w:type="fixed"/>
        <w:tblLook w:val="0420" w:firstRow="1" w:lastRow="0" w:firstColumn="0" w:lastColumn="0" w:noHBand="0" w:noVBand="1"/>
      </w:tblPr>
      <w:tblGrid>
        <w:gridCol w:w="2269"/>
        <w:gridCol w:w="2239"/>
        <w:gridCol w:w="2025"/>
        <w:gridCol w:w="2025"/>
        <w:gridCol w:w="2025"/>
      </w:tblGrid>
      <w:tr w:rsidR="00B153B3" w14:paraId="19599290" w14:textId="77777777" w:rsidTr="00B153B3">
        <w:trPr>
          <w:tblHeader/>
          <w:jc w:val="center"/>
        </w:trPr>
        <w:tc>
          <w:tcPr>
            <w:tcW w:w="226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A2E51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FA27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9265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0D9C2" w14:textId="28A9CFCA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AE8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</w:tr>
      <w:tr w:rsidR="00B153B3" w14:paraId="33879EC0" w14:textId="77777777" w:rsidTr="00B153B3">
        <w:trPr>
          <w:tblHeader/>
          <w:jc w:val="center"/>
        </w:trPr>
        <w:tc>
          <w:tcPr>
            <w:tcW w:w="226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D9E1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7CC1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1,201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BE728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High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41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FCAB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Middle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916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988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Low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244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B153B3" w14:paraId="26F01390" w14:textId="77777777" w:rsidTr="00B153B3">
        <w:trPr>
          <w:jc w:val="center"/>
        </w:trPr>
        <w:tc>
          <w:tcPr>
            <w:tcW w:w="226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1F85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07A6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534D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9BB88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C218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16AB404F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B402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9AF0E" w14:textId="1A583F82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524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621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(2.7%)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9A49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407 (78%)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BF53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103 (20%)</w:t>
            </w:r>
          </w:p>
        </w:tc>
      </w:tr>
      <w:tr w:rsidR="00B153B3" w14:paraId="0384A628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EDDC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01024" w14:textId="3C9849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677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7E290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(4.0%)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B6B9A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509 (75%)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BE31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141 (21%)</w:t>
            </w:r>
          </w:p>
        </w:tc>
      </w:tr>
      <w:tr w:rsidR="00B153B3" w14:paraId="1FC94BFB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6FF1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59FF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611C2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4093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205E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512573B9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4A69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7B07D" w14:textId="4BEC182A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641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AB01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(5.1%)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2F00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491 (77%)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EE57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117 (18%)</w:t>
            </w:r>
          </w:p>
        </w:tc>
      </w:tr>
      <w:tr w:rsidR="00B153B3" w14:paraId="311F6DA4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5F4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586FB" w14:textId="30B71A8D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560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810A4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(1.4%)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34C0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425 (76%)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88A5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127 (23%)</w:t>
            </w:r>
          </w:p>
        </w:tc>
      </w:tr>
      <w:tr w:rsidR="00B153B3" w14:paraId="16617773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DFE1A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9F6E7" w14:textId="0515D7C4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989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1AC0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(3.7%)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12D2F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757 (77%)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F371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195 (20%)</w:t>
            </w:r>
          </w:p>
        </w:tc>
      </w:tr>
      <w:tr w:rsidR="00B153B3" w14:paraId="5A58FF99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0478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35BEB8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2722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25626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FE60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388AA4CD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274F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ED0AC" w14:textId="19E4CD8F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341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82A42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(2.3%)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9DC4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262 (77%)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543E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(21%)</w:t>
            </w:r>
          </w:p>
        </w:tc>
      </w:tr>
      <w:tr w:rsidR="00B153B3" w14:paraId="116C7EB8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199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EF2B9" w14:textId="64130A70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860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604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(3.8%)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438B2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654 (76%)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FC16F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(20%)</w:t>
            </w:r>
          </w:p>
        </w:tc>
      </w:tr>
      <w:tr w:rsidR="00B153B3" w14:paraId="2E60C9BD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60B16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F298" w14:textId="537DFF72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1,032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E77C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(3.7%)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5616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781 (76%)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5DBDF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213 (21%)</w:t>
            </w:r>
          </w:p>
        </w:tc>
      </w:tr>
      <w:tr w:rsidR="00B153B3" w14:paraId="3FB983AF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81553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GDQS score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6FDC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22.5 (19.5, 25.8)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3637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24.5 (21.5, 28.0)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C66D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22.8 (19.8, 25.8)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2E57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21.6 (19.0, 24.5)</w:t>
            </w:r>
          </w:p>
        </w:tc>
      </w:tr>
      <w:tr w:rsidR="00B153B3" w14:paraId="4BBA5552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DA3AB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CC1D1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461F0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E2D7F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3DFA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4664EE94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7F8CA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Obesity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03A99" w14:textId="438F6266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32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4B18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(9.4%)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C9AB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(78%)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7F0F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(13%)</w:t>
            </w:r>
          </w:p>
        </w:tc>
      </w:tr>
      <w:tr w:rsidR="00B153B3" w14:paraId="07E30B57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1875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Overweight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2242C" w14:textId="51220A4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93 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2605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(3.2%)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781FD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(83%)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2953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(14%)</w:t>
            </w:r>
          </w:p>
        </w:tc>
      </w:tr>
      <w:tr w:rsidR="00B153B3" w14:paraId="16149713" w14:textId="77777777" w:rsidTr="00B153B3">
        <w:trPr>
          <w:jc w:val="center"/>
        </w:trPr>
        <w:tc>
          <w:tcPr>
            <w:tcW w:w="226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6D07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82020" w14:textId="645DE3AA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1,076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3C9F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(3.3%)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38729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814 (76%)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52335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227 (21%)</w:t>
            </w:r>
          </w:p>
        </w:tc>
      </w:tr>
      <w:tr w:rsidR="00B153B3" w14:paraId="74E63B1A" w14:textId="77777777" w:rsidTr="00B153B3">
        <w:trPr>
          <w:jc w:val="center"/>
        </w:trPr>
        <w:tc>
          <w:tcPr>
            <w:tcW w:w="10583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4802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(%); Median (IQR)</w:t>
            </w:r>
          </w:p>
        </w:tc>
      </w:tr>
    </w:tbl>
    <w:p w14:paraId="3F763ED8" w14:textId="77777777" w:rsidR="00B153B3" w:rsidRDefault="00B153B3" w:rsidP="00B153B3"/>
    <w:p w14:paraId="195032A0" w14:textId="77777777" w:rsidR="00536754" w:rsidRDefault="00536754" w:rsidP="00536754"/>
    <w:p w14:paraId="2AB3CF51" w14:textId="77777777" w:rsidR="00D87F98" w:rsidRDefault="00D87F98"/>
    <w:p w14:paraId="73C81DB7" w14:textId="77777777" w:rsidR="00536754" w:rsidRDefault="00536754"/>
    <w:p w14:paraId="4054F888" w14:textId="77777777" w:rsidR="00536754" w:rsidRDefault="00536754"/>
    <w:p w14:paraId="2BD5FCC2" w14:textId="77777777" w:rsidR="00536754" w:rsidRDefault="00536754"/>
    <w:p w14:paraId="18B317E8" w14:textId="77777777" w:rsidR="00536754" w:rsidRDefault="00536754"/>
    <w:p w14:paraId="4FCC2A11" w14:textId="77777777" w:rsidR="00536754" w:rsidRDefault="00536754"/>
    <w:p w14:paraId="713251F5" w14:textId="77777777" w:rsidR="00536754" w:rsidRDefault="00536754"/>
    <w:p w14:paraId="52BC75A7" w14:textId="77777777" w:rsidR="00536754" w:rsidRDefault="00536754"/>
    <w:p w14:paraId="7B759EA5" w14:textId="77777777" w:rsidR="00536754" w:rsidRDefault="00536754"/>
    <w:p w14:paraId="3653F4C8" w14:textId="77777777" w:rsidR="00536754" w:rsidRDefault="00536754"/>
    <w:p w14:paraId="01E06F38" w14:textId="77777777" w:rsidR="00536754" w:rsidRDefault="00536754"/>
    <w:p w14:paraId="11E50F63" w14:textId="77777777" w:rsidR="00536754" w:rsidRDefault="00536754"/>
    <w:p w14:paraId="638016CF" w14:textId="77777777" w:rsidR="00536754" w:rsidRDefault="00536754"/>
    <w:p w14:paraId="190401FE" w14:textId="77777777" w:rsidR="00536754" w:rsidRDefault="00536754"/>
    <w:p w14:paraId="61FD42EA" w14:textId="6F4BA9AA" w:rsidR="00536754" w:rsidRDefault="006A4F28">
      <w:r>
        <w:t xml:space="preserve">Table 02: </w:t>
      </w:r>
      <w:r w:rsidR="00B153B3">
        <w:t>Daily livelihood characteristics by SES</w:t>
      </w:r>
    </w:p>
    <w:p w14:paraId="420C11AC" w14:textId="77777777" w:rsidR="00536754" w:rsidRDefault="00536754"/>
    <w:p w14:paraId="3C11C8A1" w14:textId="77777777" w:rsidR="00536754" w:rsidRDefault="00536754" w:rsidP="00536754"/>
    <w:tbl>
      <w:tblPr>
        <w:tblW w:w="10294" w:type="dxa"/>
        <w:jc w:val="center"/>
        <w:tblLayout w:type="fixed"/>
        <w:tblLook w:val="0420" w:firstRow="1" w:lastRow="0" w:firstColumn="0" w:lastColumn="0" w:noHBand="0" w:noVBand="1"/>
      </w:tblPr>
      <w:tblGrid>
        <w:gridCol w:w="2624"/>
        <w:gridCol w:w="2239"/>
        <w:gridCol w:w="1676"/>
        <w:gridCol w:w="2006"/>
        <w:gridCol w:w="1749"/>
      </w:tblGrid>
      <w:tr w:rsidR="00B153B3" w14:paraId="67CC5918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C421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2DC4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8A7F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BBC7" w14:textId="343AF842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888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</w:tr>
      <w:tr w:rsidR="00536754" w14:paraId="6A30A5CA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8E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25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1,201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565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High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41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3709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Middle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916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5B9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Low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244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536754" w14:paraId="2756544B" w14:textId="77777777" w:rsidTr="00B153B3">
        <w:trPr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32D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Adults living with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C30A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2781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6D26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28D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19947117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C88F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Parents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ECBF6" w14:textId="7F2EB8F8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866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3759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 (3.7%)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3A1F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684 (79%)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2E5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150 (17%)</w:t>
            </w:r>
          </w:p>
        </w:tc>
      </w:tr>
      <w:tr w:rsidR="00536754" w14:paraId="5EB8311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347E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Guardians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9A2B6" w14:textId="78865490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271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F2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(3.0%)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98A9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186 (69%)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7522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(28%)</w:t>
            </w:r>
          </w:p>
        </w:tc>
      </w:tr>
      <w:tr w:rsidR="00536754" w14:paraId="1D9BC57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0DF7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A0696" w14:textId="2619BCD2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64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B9C5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93BA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(72%)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2AB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(27%)</w:t>
            </w:r>
          </w:p>
        </w:tc>
      </w:tr>
      <w:tr w:rsidR="00536754" w14:paraId="79FCE68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4400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0A6F" w14:textId="208D3339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21FA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5805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(61%)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983A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(39%)</w:t>
            </w:r>
          </w:p>
        </w:tc>
      </w:tr>
      <w:tr w:rsidR="00536754" w14:paraId="6E8B090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5883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5DE9" w14:textId="5D19BADB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85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76DB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D68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 (81%)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BCD9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(19%)</w:t>
            </w:r>
          </w:p>
        </w:tc>
      </w:tr>
      <w:tr w:rsidR="00536754" w14:paraId="5D9D17E3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007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Cigarette smoking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A308C" w14:textId="1B81822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48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537B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(2.1%)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80F1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 (75%)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7156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(23%)</w:t>
            </w:r>
          </w:p>
        </w:tc>
      </w:tr>
      <w:tr w:rsidR="00536754" w14:paraId="6DBB4729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A48E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Literacy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B1C1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2A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340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749E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2B5B87F0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5CFB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EF8B3" w14:textId="2E5ED44E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29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7B49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8866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(79%)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42E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(21%)</w:t>
            </w:r>
          </w:p>
        </w:tc>
      </w:tr>
      <w:tr w:rsidR="00536754" w14:paraId="3943421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ACAD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587D5" w14:textId="63AC8F5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8C07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D212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(50%)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E83C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(50%)</w:t>
            </w:r>
          </w:p>
        </w:tc>
      </w:tr>
      <w:tr w:rsidR="00536754" w14:paraId="2F5D43E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C28E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Write only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AF67F" w14:textId="3A4AE53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6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F3D4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EB0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(100%)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764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536754" w14:paraId="6411A5FA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3AA4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Write and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</w:t>
            </w:r>
            <w:proofErr w:type="gramEnd"/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FF3A" w14:textId="2A9F8F58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1,164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410D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 (3.5%)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6C77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886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0203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237 (20%)</w:t>
            </w:r>
          </w:p>
        </w:tc>
      </w:tr>
      <w:tr w:rsidR="00536754" w14:paraId="0F5DD262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959E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AA845" w14:textId="0EBFBCFA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208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61F2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51A7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168 (81%)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38A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(18%)</w:t>
            </w:r>
          </w:p>
        </w:tc>
      </w:tr>
      <w:tr w:rsidR="00536754" w14:paraId="5DFF1A6A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CB52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Overweight/Obesity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F1BF9" w14:textId="112C9CE2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125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0E1C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(4.8%)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212E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102 (82%)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B83E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(14%)</w:t>
            </w:r>
          </w:p>
        </w:tc>
      </w:tr>
      <w:tr w:rsidR="00536754" w14:paraId="44907FBE" w14:textId="77777777" w:rsidTr="00B153B3">
        <w:trPr>
          <w:jc w:val="center"/>
        </w:trPr>
        <w:tc>
          <w:tcPr>
            <w:tcW w:w="1029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3FE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</w:tbl>
    <w:p w14:paraId="7681702A" w14:textId="77777777" w:rsidR="00536754" w:rsidRDefault="00536754" w:rsidP="00536754"/>
    <w:p w14:paraId="28FE62C5" w14:textId="77777777" w:rsidR="00536754" w:rsidRDefault="00536754"/>
    <w:p w14:paraId="25B1919C" w14:textId="77777777" w:rsidR="00536754" w:rsidRDefault="00536754"/>
    <w:p w14:paraId="359452D3" w14:textId="77777777" w:rsidR="00536754" w:rsidRDefault="00536754"/>
    <w:p w14:paraId="547A48EB" w14:textId="77777777" w:rsidR="00536754" w:rsidRDefault="00536754"/>
    <w:p w14:paraId="728BEF28" w14:textId="77777777" w:rsidR="00536754" w:rsidRDefault="00536754"/>
    <w:p w14:paraId="4FC21153" w14:textId="77777777" w:rsidR="00536754" w:rsidRDefault="00536754"/>
    <w:p w14:paraId="48F6C204" w14:textId="77777777" w:rsidR="00536754" w:rsidRDefault="00536754"/>
    <w:p w14:paraId="2155FB52" w14:textId="77777777" w:rsidR="00536754" w:rsidRDefault="00536754"/>
    <w:p w14:paraId="151F77A7" w14:textId="77777777" w:rsidR="00536754" w:rsidRDefault="00536754"/>
    <w:p w14:paraId="2D484337" w14:textId="77777777" w:rsidR="00536754" w:rsidRDefault="00536754"/>
    <w:p w14:paraId="756DD73D" w14:textId="77777777" w:rsidR="00536754" w:rsidRDefault="00536754"/>
    <w:p w14:paraId="6B941147" w14:textId="77777777" w:rsidR="00536754" w:rsidRDefault="00536754"/>
    <w:p w14:paraId="67FB2426" w14:textId="77777777" w:rsidR="00536754" w:rsidRDefault="00536754"/>
    <w:p w14:paraId="1D9A53D8" w14:textId="77777777" w:rsidR="00536754" w:rsidRDefault="00536754"/>
    <w:p w14:paraId="49DB1BCC" w14:textId="77777777" w:rsidR="00536754" w:rsidRDefault="00536754"/>
    <w:p w14:paraId="4EB10664" w14:textId="77777777" w:rsidR="00536754" w:rsidRDefault="00536754"/>
    <w:p w14:paraId="0C0EE3E6" w14:textId="77777777" w:rsidR="00536754" w:rsidRDefault="00536754"/>
    <w:p w14:paraId="0E641C7A" w14:textId="4348EF53" w:rsidR="00536754" w:rsidRDefault="006A4F28">
      <w:r>
        <w:t>Table 03:</w:t>
      </w:r>
      <w:r w:rsidR="00B153B3">
        <w:t xml:space="preserve"> Univariable </w:t>
      </w:r>
    </w:p>
    <w:p w14:paraId="34CB068A" w14:textId="77777777" w:rsidR="00536754" w:rsidRDefault="00536754" w:rsidP="00536754"/>
    <w:tbl>
      <w:tblPr>
        <w:tblW w:w="9442" w:type="dxa"/>
        <w:jc w:val="center"/>
        <w:tblLayout w:type="fixed"/>
        <w:tblLook w:val="0420" w:firstRow="1" w:lastRow="0" w:firstColumn="0" w:lastColumn="0" w:noHBand="0" w:noVBand="1"/>
      </w:tblPr>
      <w:tblGrid>
        <w:gridCol w:w="2624"/>
        <w:gridCol w:w="839"/>
        <w:gridCol w:w="1389"/>
        <w:gridCol w:w="1181"/>
        <w:gridCol w:w="839"/>
        <w:gridCol w:w="1389"/>
        <w:gridCol w:w="1181"/>
      </w:tblGrid>
      <w:tr w:rsidR="00536754" w14:paraId="200335ED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B79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204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Unadjusted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5BF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Adjusted</w:t>
            </w:r>
          </w:p>
        </w:tc>
      </w:tr>
      <w:tr w:rsidR="00536754" w14:paraId="1F818852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890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08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A0F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DCE2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0D9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99B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0EF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153B3" w14:paraId="25CAB478" w14:textId="77777777" w:rsidTr="00B153B3">
        <w:trPr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B264" w14:textId="05740785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F5D40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93F8F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82C96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55F3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534DA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96669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6BB04456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A2FC4" w14:textId="2C97BEA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759AE" w14:textId="12068139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83C35" w14:textId="6FADBBCC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A887B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BE9C" w14:textId="671B824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73E0A" w14:textId="63C308A4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3D787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49F76085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A7F77" w14:textId="69A35DF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8EB8C" w14:textId="1E10CAE0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1223E" w14:textId="0543A535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0.32, 1.97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B69D6" w14:textId="0F258DB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7EAE5" w14:textId="2EBA667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B16DB" w14:textId="3FF8E966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0.27, 1.81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883DD" w14:textId="4B1EBA8E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</w:t>
            </w:r>
          </w:p>
        </w:tc>
      </w:tr>
      <w:tr w:rsidR="00B153B3" w14:paraId="43E8714D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EA0BD" w14:textId="5B6A40AA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4502" w14:textId="7A78F02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9291B" w14:textId="0CA1470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0.17, 1.28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C04E" w14:textId="222FC3EC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065D3" w14:textId="1D7BF46D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224C" w14:textId="375CBC36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0.13, 1.11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A4DD" w14:textId="7BAD297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0.058</w:t>
            </w:r>
          </w:p>
        </w:tc>
      </w:tr>
      <w:tr w:rsidR="00536754" w14:paraId="13E377AE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77D6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49B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3740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8373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B531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025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843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B3FCFA9" w14:textId="77777777" w:rsidTr="00B153B3">
        <w:trPr>
          <w:jc w:val="center"/>
        </w:trPr>
        <w:tc>
          <w:tcPr>
            <w:tcW w:w="262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2FCE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C96E4" w14:textId="51D819EB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55710" w14:textId="1287F36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9B70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0A7C5" w14:textId="697E90BC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10B02" w14:textId="4999D43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008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93A9211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E314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4608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90E8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2.59, 6.75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F8DC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F471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612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2.20, 5.87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2ED6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36754" w14:paraId="606D432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23D2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52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A984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FD2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8227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003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F9A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A3D4EB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5ED9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852BC" w14:textId="76073D87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AB577" w14:textId="67C0036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04E6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8E47" w14:textId="7B9F6C90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81C1A" w14:textId="6C237138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AD0E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4B1FBE9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194A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94B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3824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2.04, 4.55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CE6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06C3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413F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1.44, 3.92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F5F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36754" w14:paraId="1E6C0BA5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A01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74C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11A3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7340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3C30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E2FF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244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138986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7848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4ACE6" w14:textId="7AE9B44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9DCAE" w14:textId="3572BB6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3D2F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1C3DF" w14:textId="664BE16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40FF1" w14:textId="455532F9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4406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573A971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C46C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BDB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3270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1.51, 3.26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CD4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B79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2037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0.93, 2.36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B417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</w:tr>
      <w:tr w:rsidR="00536754" w14:paraId="35D8572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438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A30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12E6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EB31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9224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46B4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4AE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C55C367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4FC9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0863" w14:textId="146CA17D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0A344" w14:textId="7C62A62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457B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1CE3" w14:textId="758F86A0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F11A7" w14:textId="3339A524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4D75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7CAF1A2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12F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38C8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640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1F9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A4A5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E78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95D3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536754" w14:paraId="354FCBF4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4B31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727A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61F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76B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7C5A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6101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821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641AB00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256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8EC58" w14:textId="07B3809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9759" w14:textId="2E64CC18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E380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3B57" w14:textId="6BE4BFD6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652AC" w14:textId="40B0DC5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E50B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823E26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0D86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01E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0C9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1.29, 4.03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BB59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F94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61FE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1.20, 4.39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5A8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</w:tr>
      <w:tr w:rsidR="00536754" w14:paraId="34384AA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25F1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6D9F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5703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EB56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174D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99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8AB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28BE5AF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496A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5328E" w14:textId="2F8507E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144FC" w14:textId="1ED8BD7D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0316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ABDC" w14:textId="61DC2C05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4EB4B" w14:textId="2B12D51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363F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3136C25F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4689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DE8F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EF95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0.85, 2.12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1300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BCB0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82FD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0.57, 1.55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F5D2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</w:t>
            </w:r>
          </w:p>
        </w:tc>
      </w:tr>
      <w:tr w:rsidR="00536754" w14:paraId="4F091BB1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B786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5C7C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CF8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71C7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281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B0E4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269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158730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83A2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BD6BD" w14:textId="0BDA188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F211" w14:textId="7CFC4FDC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8551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F255" w14:textId="2815AFF5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E7495" w14:textId="62F8F07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B397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15572898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BE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0031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3324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0.59, 1.69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C3B4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B3E9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870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0.98, 3.25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2767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0.071</w:t>
            </w:r>
          </w:p>
        </w:tc>
      </w:tr>
      <w:tr w:rsidR="00536754" w14:paraId="31791096" w14:textId="77777777" w:rsidTr="00B153B3">
        <w:trPr>
          <w:jc w:val="center"/>
        </w:trPr>
        <w:tc>
          <w:tcPr>
            <w:tcW w:w="9442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2CE1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lastRenderedPageBreak/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 = Odds Ratio, CI = Confidence Interval</w:t>
            </w:r>
          </w:p>
        </w:tc>
      </w:tr>
    </w:tbl>
    <w:p w14:paraId="0C7E283B" w14:textId="77777777" w:rsidR="00536754" w:rsidRDefault="00536754" w:rsidP="00536754"/>
    <w:p w14:paraId="484CEB86" w14:textId="77777777" w:rsidR="00536754" w:rsidRDefault="00536754"/>
    <w:sectPr w:rsidR="00536754" w:rsidSect="00536754"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0"/>
    <w:rsid w:val="00001864"/>
    <w:rsid w:val="000112EF"/>
    <w:rsid w:val="0002084D"/>
    <w:rsid w:val="00022054"/>
    <w:rsid w:val="000309C6"/>
    <w:rsid w:val="00033448"/>
    <w:rsid w:val="0005203B"/>
    <w:rsid w:val="00055FA9"/>
    <w:rsid w:val="000577B7"/>
    <w:rsid w:val="0007151B"/>
    <w:rsid w:val="00074C92"/>
    <w:rsid w:val="00075FCA"/>
    <w:rsid w:val="0008040E"/>
    <w:rsid w:val="0008731D"/>
    <w:rsid w:val="00093E68"/>
    <w:rsid w:val="000940D1"/>
    <w:rsid w:val="00094496"/>
    <w:rsid w:val="000A5E73"/>
    <w:rsid w:val="000B154D"/>
    <w:rsid w:val="000D5CCF"/>
    <w:rsid w:val="000D7F9F"/>
    <w:rsid w:val="000E0935"/>
    <w:rsid w:val="000E0BF3"/>
    <w:rsid w:val="000E450A"/>
    <w:rsid w:val="000F54FB"/>
    <w:rsid w:val="000F77B4"/>
    <w:rsid w:val="0010751F"/>
    <w:rsid w:val="00123B3E"/>
    <w:rsid w:val="00136CA0"/>
    <w:rsid w:val="001414E1"/>
    <w:rsid w:val="00143E25"/>
    <w:rsid w:val="00161C2E"/>
    <w:rsid w:val="0017377B"/>
    <w:rsid w:val="001909F5"/>
    <w:rsid w:val="0019402F"/>
    <w:rsid w:val="001B6321"/>
    <w:rsid w:val="001C3C1A"/>
    <w:rsid w:val="001D1258"/>
    <w:rsid w:val="001D136C"/>
    <w:rsid w:val="001D3564"/>
    <w:rsid w:val="001E5CF1"/>
    <w:rsid w:val="001E6592"/>
    <w:rsid w:val="001F0404"/>
    <w:rsid w:val="001F0FF8"/>
    <w:rsid w:val="001F1895"/>
    <w:rsid w:val="00201072"/>
    <w:rsid w:val="00201818"/>
    <w:rsid w:val="00205494"/>
    <w:rsid w:val="002072D2"/>
    <w:rsid w:val="00212D70"/>
    <w:rsid w:val="002153C4"/>
    <w:rsid w:val="002416A6"/>
    <w:rsid w:val="002648CB"/>
    <w:rsid w:val="00265D4C"/>
    <w:rsid w:val="002677BB"/>
    <w:rsid w:val="002705F6"/>
    <w:rsid w:val="002A42D4"/>
    <w:rsid w:val="002B0200"/>
    <w:rsid w:val="002B1B64"/>
    <w:rsid w:val="002B5254"/>
    <w:rsid w:val="002C065A"/>
    <w:rsid w:val="002D4AC1"/>
    <w:rsid w:val="002D4BD3"/>
    <w:rsid w:val="002F0E7B"/>
    <w:rsid w:val="00316F85"/>
    <w:rsid w:val="00324E3F"/>
    <w:rsid w:val="00356483"/>
    <w:rsid w:val="00362FD3"/>
    <w:rsid w:val="00374EE8"/>
    <w:rsid w:val="00387E42"/>
    <w:rsid w:val="003923A4"/>
    <w:rsid w:val="003947E8"/>
    <w:rsid w:val="003A02CC"/>
    <w:rsid w:val="003A13C4"/>
    <w:rsid w:val="003A188D"/>
    <w:rsid w:val="003A34FA"/>
    <w:rsid w:val="003A4B7B"/>
    <w:rsid w:val="003B1D69"/>
    <w:rsid w:val="003B6E29"/>
    <w:rsid w:val="003B799B"/>
    <w:rsid w:val="003C2B6E"/>
    <w:rsid w:val="003C5196"/>
    <w:rsid w:val="003C6412"/>
    <w:rsid w:val="003D444F"/>
    <w:rsid w:val="003D63A6"/>
    <w:rsid w:val="003E15F8"/>
    <w:rsid w:val="003F4746"/>
    <w:rsid w:val="003F727F"/>
    <w:rsid w:val="00400213"/>
    <w:rsid w:val="00403A23"/>
    <w:rsid w:val="00404AF9"/>
    <w:rsid w:val="0040607B"/>
    <w:rsid w:val="00407A5F"/>
    <w:rsid w:val="00415992"/>
    <w:rsid w:val="00426378"/>
    <w:rsid w:val="004337A1"/>
    <w:rsid w:val="004365A1"/>
    <w:rsid w:val="0045167D"/>
    <w:rsid w:val="004529D6"/>
    <w:rsid w:val="004567BD"/>
    <w:rsid w:val="00461223"/>
    <w:rsid w:val="004625DB"/>
    <w:rsid w:val="00471C83"/>
    <w:rsid w:val="0048619D"/>
    <w:rsid w:val="0049652C"/>
    <w:rsid w:val="004A7E7F"/>
    <w:rsid w:val="004C3BE1"/>
    <w:rsid w:val="004C7C2E"/>
    <w:rsid w:val="004D3A15"/>
    <w:rsid w:val="004E2BC7"/>
    <w:rsid w:val="004E5459"/>
    <w:rsid w:val="004F1B2E"/>
    <w:rsid w:val="004F60FF"/>
    <w:rsid w:val="00511CEC"/>
    <w:rsid w:val="00515FD8"/>
    <w:rsid w:val="0052301E"/>
    <w:rsid w:val="005311CC"/>
    <w:rsid w:val="00536754"/>
    <w:rsid w:val="00537B3E"/>
    <w:rsid w:val="0054424F"/>
    <w:rsid w:val="00555FBD"/>
    <w:rsid w:val="005568B0"/>
    <w:rsid w:val="00574CBF"/>
    <w:rsid w:val="00585470"/>
    <w:rsid w:val="00592CB2"/>
    <w:rsid w:val="005A2056"/>
    <w:rsid w:val="005A4493"/>
    <w:rsid w:val="005B144E"/>
    <w:rsid w:val="005E2F5C"/>
    <w:rsid w:val="005E4F2E"/>
    <w:rsid w:val="005E5659"/>
    <w:rsid w:val="006128F0"/>
    <w:rsid w:val="00616886"/>
    <w:rsid w:val="00664F3D"/>
    <w:rsid w:val="00675FFD"/>
    <w:rsid w:val="00682F25"/>
    <w:rsid w:val="00690E3A"/>
    <w:rsid w:val="006913F3"/>
    <w:rsid w:val="00693F1B"/>
    <w:rsid w:val="006959FD"/>
    <w:rsid w:val="006A18C0"/>
    <w:rsid w:val="006A4F28"/>
    <w:rsid w:val="006B1A22"/>
    <w:rsid w:val="006B6E03"/>
    <w:rsid w:val="006D036B"/>
    <w:rsid w:val="006D2E6C"/>
    <w:rsid w:val="007070F4"/>
    <w:rsid w:val="00715A23"/>
    <w:rsid w:val="00720950"/>
    <w:rsid w:val="007222EA"/>
    <w:rsid w:val="00724377"/>
    <w:rsid w:val="0073012E"/>
    <w:rsid w:val="007301CA"/>
    <w:rsid w:val="007309C1"/>
    <w:rsid w:val="007337BA"/>
    <w:rsid w:val="0075120D"/>
    <w:rsid w:val="00767FC8"/>
    <w:rsid w:val="007711D7"/>
    <w:rsid w:val="00776D99"/>
    <w:rsid w:val="00783887"/>
    <w:rsid w:val="007A258C"/>
    <w:rsid w:val="007B06EB"/>
    <w:rsid w:val="007B668D"/>
    <w:rsid w:val="007C5E3B"/>
    <w:rsid w:val="007D5377"/>
    <w:rsid w:val="007D619F"/>
    <w:rsid w:val="007D7DD0"/>
    <w:rsid w:val="007E0432"/>
    <w:rsid w:val="007F4BCE"/>
    <w:rsid w:val="00804998"/>
    <w:rsid w:val="00815B42"/>
    <w:rsid w:val="00821103"/>
    <w:rsid w:val="00830121"/>
    <w:rsid w:val="00831D6E"/>
    <w:rsid w:val="008513E2"/>
    <w:rsid w:val="00857785"/>
    <w:rsid w:val="0087310E"/>
    <w:rsid w:val="00886AA4"/>
    <w:rsid w:val="00886E0F"/>
    <w:rsid w:val="008A4AA9"/>
    <w:rsid w:val="008B28F1"/>
    <w:rsid w:val="008B38B2"/>
    <w:rsid w:val="008C2EF0"/>
    <w:rsid w:val="008C3167"/>
    <w:rsid w:val="008D102B"/>
    <w:rsid w:val="008E1671"/>
    <w:rsid w:val="008E32A9"/>
    <w:rsid w:val="008F3114"/>
    <w:rsid w:val="00902676"/>
    <w:rsid w:val="00906D3A"/>
    <w:rsid w:val="00913B06"/>
    <w:rsid w:val="00932919"/>
    <w:rsid w:val="00934506"/>
    <w:rsid w:val="00956B12"/>
    <w:rsid w:val="009579C2"/>
    <w:rsid w:val="00970476"/>
    <w:rsid w:val="009778C7"/>
    <w:rsid w:val="00990BDF"/>
    <w:rsid w:val="00995BE4"/>
    <w:rsid w:val="009A034B"/>
    <w:rsid w:val="009A6BB3"/>
    <w:rsid w:val="009B31E3"/>
    <w:rsid w:val="009B58D4"/>
    <w:rsid w:val="009C07B5"/>
    <w:rsid w:val="009C7514"/>
    <w:rsid w:val="009E7A59"/>
    <w:rsid w:val="00A10FE8"/>
    <w:rsid w:val="00A15672"/>
    <w:rsid w:val="00A1755E"/>
    <w:rsid w:val="00A27E7F"/>
    <w:rsid w:val="00A37A7F"/>
    <w:rsid w:val="00A47A41"/>
    <w:rsid w:val="00A524BD"/>
    <w:rsid w:val="00A607EB"/>
    <w:rsid w:val="00A65C29"/>
    <w:rsid w:val="00A72A4C"/>
    <w:rsid w:val="00A7391F"/>
    <w:rsid w:val="00A7639C"/>
    <w:rsid w:val="00A82514"/>
    <w:rsid w:val="00A91FFE"/>
    <w:rsid w:val="00A93BBD"/>
    <w:rsid w:val="00AA4AF6"/>
    <w:rsid w:val="00AB3902"/>
    <w:rsid w:val="00AB75E6"/>
    <w:rsid w:val="00AC660C"/>
    <w:rsid w:val="00AE0509"/>
    <w:rsid w:val="00AE29FB"/>
    <w:rsid w:val="00AE766C"/>
    <w:rsid w:val="00AF45AD"/>
    <w:rsid w:val="00B01D70"/>
    <w:rsid w:val="00B01F76"/>
    <w:rsid w:val="00B12BAF"/>
    <w:rsid w:val="00B153B3"/>
    <w:rsid w:val="00B20912"/>
    <w:rsid w:val="00B30921"/>
    <w:rsid w:val="00B43604"/>
    <w:rsid w:val="00B443A6"/>
    <w:rsid w:val="00B44439"/>
    <w:rsid w:val="00B63413"/>
    <w:rsid w:val="00B73C8B"/>
    <w:rsid w:val="00B75C0B"/>
    <w:rsid w:val="00B949BA"/>
    <w:rsid w:val="00BA591B"/>
    <w:rsid w:val="00BB1C48"/>
    <w:rsid w:val="00BD628A"/>
    <w:rsid w:val="00BE4B74"/>
    <w:rsid w:val="00C25827"/>
    <w:rsid w:val="00C26BAA"/>
    <w:rsid w:val="00C52588"/>
    <w:rsid w:val="00C539C3"/>
    <w:rsid w:val="00C66EAB"/>
    <w:rsid w:val="00C73C5A"/>
    <w:rsid w:val="00C74843"/>
    <w:rsid w:val="00C871CC"/>
    <w:rsid w:val="00C94DDD"/>
    <w:rsid w:val="00C9670F"/>
    <w:rsid w:val="00CA386B"/>
    <w:rsid w:val="00CB11E3"/>
    <w:rsid w:val="00CC1252"/>
    <w:rsid w:val="00CC5E69"/>
    <w:rsid w:val="00CD2E0E"/>
    <w:rsid w:val="00CD34C2"/>
    <w:rsid w:val="00D15700"/>
    <w:rsid w:val="00D26367"/>
    <w:rsid w:val="00D35FBB"/>
    <w:rsid w:val="00D503C0"/>
    <w:rsid w:val="00D50769"/>
    <w:rsid w:val="00D63ED8"/>
    <w:rsid w:val="00D74EF5"/>
    <w:rsid w:val="00D80867"/>
    <w:rsid w:val="00D829F5"/>
    <w:rsid w:val="00D87F98"/>
    <w:rsid w:val="00D93731"/>
    <w:rsid w:val="00DA646B"/>
    <w:rsid w:val="00DA6CCA"/>
    <w:rsid w:val="00DB70C9"/>
    <w:rsid w:val="00DC1378"/>
    <w:rsid w:val="00DC2100"/>
    <w:rsid w:val="00DD399A"/>
    <w:rsid w:val="00DF1B30"/>
    <w:rsid w:val="00DF3AB0"/>
    <w:rsid w:val="00DF4414"/>
    <w:rsid w:val="00E05163"/>
    <w:rsid w:val="00E05764"/>
    <w:rsid w:val="00E14EC2"/>
    <w:rsid w:val="00E22002"/>
    <w:rsid w:val="00E37964"/>
    <w:rsid w:val="00E41F35"/>
    <w:rsid w:val="00E5516B"/>
    <w:rsid w:val="00E60EAB"/>
    <w:rsid w:val="00E73E47"/>
    <w:rsid w:val="00E74FE9"/>
    <w:rsid w:val="00E8376D"/>
    <w:rsid w:val="00E85E6D"/>
    <w:rsid w:val="00E86D46"/>
    <w:rsid w:val="00E920F3"/>
    <w:rsid w:val="00EA23A3"/>
    <w:rsid w:val="00EC1E97"/>
    <w:rsid w:val="00ED6F78"/>
    <w:rsid w:val="00EF0629"/>
    <w:rsid w:val="00F01443"/>
    <w:rsid w:val="00F03430"/>
    <w:rsid w:val="00F07465"/>
    <w:rsid w:val="00F10E38"/>
    <w:rsid w:val="00F11FA8"/>
    <w:rsid w:val="00F16501"/>
    <w:rsid w:val="00F24F88"/>
    <w:rsid w:val="00F3385C"/>
    <w:rsid w:val="00F34889"/>
    <w:rsid w:val="00F40972"/>
    <w:rsid w:val="00F4151F"/>
    <w:rsid w:val="00F50520"/>
    <w:rsid w:val="00F72BD8"/>
    <w:rsid w:val="00F808BA"/>
    <w:rsid w:val="00FB5D4C"/>
    <w:rsid w:val="00FC5AF7"/>
    <w:rsid w:val="00FD7486"/>
    <w:rsid w:val="00FE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1129B"/>
  <w15:chartTrackingRefBased/>
  <w15:docId w15:val="{0E794BA3-AFA3-3F40-AC58-BF60752F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8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F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F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F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F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F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F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F0"/>
    <w:pPr>
      <w:spacing w:after="160" w:line="278" w:lineRule="auto"/>
      <w:ind w:left="720"/>
      <w:contextualSpacing/>
    </w:pPr>
    <w:rPr>
      <w:rFonts w:eastAsiaTheme="minorHAns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Jofrey Amos</dc:creator>
  <cp:keywords/>
  <dc:description/>
  <cp:lastModifiedBy>Jofrey Amos</cp:lastModifiedBy>
  <cp:revision>4</cp:revision>
  <dcterms:created xsi:type="dcterms:W3CDTF">2026-08-23T21:08:00Z</dcterms:created>
  <dcterms:modified xsi:type="dcterms:W3CDTF">2026-08-24T08:42:00Z</dcterms:modified>
</cp:coreProperties>
</file>