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9B89" w14:textId="0236DADA" w:rsidR="006B2ED9" w:rsidRPr="006B2ED9" w:rsidRDefault="006B2ED9" w:rsidP="006B2ED9">
      <w:pPr>
        <w:jc w:val="center"/>
        <w:rPr>
          <w:b/>
          <w:bCs/>
          <w:u w:val="single"/>
        </w:rPr>
      </w:pPr>
      <w:r w:rsidRPr="006B2ED9">
        <w:rPr>
          <w:b/>
          <w:bCs/>
          <w:u w:val="single"/>
        </w:rPr>
        <w:t>Module 1</w:t>
      </w:r>
    </w:p>
    <w:p w14:paraId="32D811AE" w14:textId="77777777" w:rsidR="006B2ED9" w:rsidRDefault="006B2ED9" w:rsidP="00E93D93"/>
    <w:p w14:paraId="0EBA4F85" w14:textId="10309530" w:rsidR="00E93D93" w:rsidRDefault="00E93D93" w:rsidP="00E93D93">
      <w:r>
        <w:t>Sub ticker()</w:t>
      </w:r>
    </w:p>
    <w:p w14:paraId="1C8967FA" w14:textId="77777777" w:rsidR="00E93D93" w:rsidRDefault="00E93D93" w:rsidP="00E93D93"/>
    <w:p w14:paraId="5E66A04F" w14:textId="77777777" w:rsidR="00E93D93" w:rsidRDefault="00E93D93" w:rsidP="00E93D93">
      <w:r>
        <w:t xml:space="preserve">    Dim ticker As String</w:t>
      </w:r>
    </w:p>
    <w:p w14:paraId="2220E346" w14:textId="77777777" w:rsidR="00E93D93" w:rsidRDefault="00E93D93" w:rsidP="00E93D93">
      <w:r>
        <w:t xml:space="preserve">    Dim vol As Double</w:t>
      </w:r>
    </w:p>
    <w:p w14:paraId="62BBAF79" w14:textId="77777777" w:rsidR="00E93D93" w:rsidRDefault="00E93D93" w:rsidP="00E93D93">
      <w:r>
        <w:t xml:space="preserve">    vol = 0</w:t>
      </w:r>
    </w:p>
    <w:p w14:paraId="554793E4" w14:textId="77777777" w:rsidR="00E93D93" w:rsidRDefault="00E93D93" w:rsidP="00E93D93"/>
    <w:p w14:paraId="360170FD" w14:textId="77777777" w:rsidR="00E93D93" w:rsidRDefault="00E93D93" w:rsidP="00E93D93">
      <w:r>
        <w:t xml:space="preserve">    Dim Summary_Table_Row As Long</w:t>
      </w:r>
    </w:p>
    <w:p w14:paraId="7058679C" w14:textId="77777777" w:rsidR="00E93D93" w:rsidRDefault="00E93D93" w:rsidP="00E93D93">
      <w:r>
        <w:t xml:space="preserve">    Dim year_open As Double</w:t>
      </w:r>
    </w:p>
    <w:p w14:paraId="0A8BB360" w14:textId="77777777" w:rsidR="00E93D93" w:rsidRDefault="00E93D93" w:rsidP="00E93D93">
      <w:r>
        <w:t xml:space="preserve">    Dim year_close As Double</w:t>
      </w:r>
    </w:p>
    <w:p w14:paraId="2C6D2C57" w14:textId="77777777" w:rsidR="00E93D93" w:rsidRDefault="00E93D93" w:rsidP="00E93D93">
      <w:r>
        <w:t xml:space="preserve">    Dim input_row As Long</w:t>
      </w:r>
    </w:p>
    <w:p w14:paraId="734ABD80" w14:textId="77777777" w:rsidR="00E93D93" w:rsidRDefault="00E93D93" w:rsidP="00E93D93">
      <w:r>
        <w:t xml:space="preserve">    Dim Yearly_change As Double</w:t>
      </w:r>
    </w:p>
    <w:p w14:paraId="1554C4AC" w14:textId="77777777" w:rsidR="00E93D93" w:rsidRDefault="00E93D93" w:rsidP="00E93D93">
      <w:r>
        <w:t xml:space="preserve">    Dim Yearly_percentage As Double</w:t>
      </w:r>
    </w:p>
    <w:p w14:paraId="7009C6FC" w14:textId="77777777" w:rsidR="00E93D93" w:rsidRDefault="00E93D93" w:rsidP="00E93D93">
      <w:r>
        <w:t xml:space="preserve">    Dim Last_row As Long</w:t>
      </w:r>
    </w:p>
    <w:p w14:paraId="42239CD8" w14:textId="77777777" w:rsidR="00E93D93" w:rsidRDefault="00E93D93" w:rsidP="00E93D93">
      <w:r>
        <w:t xml:space="preserve">    </w:t>
      </w:r>
    </w:p>
    <w:p w14:paraId="6B44E880" w14:textId="77777777" w:rsidR="00E93D93" w:rsidRDefault="00E93D93" w:rsidP="00E93D93">
      <w:r>
        <w:t xml:space="preserve">    Cells(1, 9).Value = "Ticker"</w:t>
      </w:r>
    </w:p>
    <w:p w14:paraId="4D987521" w14:textId="77777777" w:rsidR="00E93D93" w:rsidRDefault="00E93D93" w:rsidP="00E93D93">
      <w:r>
        <w:t xml:space="preserve">    Cells(1, 10).Value = "Yearly_change"</w:t>
      </w:r>
    </w:p>
    <w:p w14:paraId="6CD24BED" w14:textId="77777777" w:rsidR="00E93D93" w:rsidRDefault="00E93D93" w:rsidP="00E93D93">
      <w:r>
        <w:t xml:space="preserve">    Cells(1, 11).Value = "Yearly_percentage"</w:t>
      </w:r>
    </w:p>
    <w:p w14:paraId="5AB7B43D" w14:textId="77777777" w:rsidR="00E93D93" w:rsidRDefault="00E93D93" w:rsidP="00E93D93">
      <w:r>
        <w:t xml:space="preserve">    Cells(1, 12).Value = "Total Stock Vol"</w:t>
      </w:r>
    </w:p>
    <w:p w14:paraId="548A6CCA" w14:textId="77777777" w:rsidR="00E93D93" w:rsidRDefault="00E93D93" w:rsidP="00E93D93">
      <w:r>
        <w:t xml:space="preserve">    </w:t>
      </w:r>
    </w:p>
    <w:p w14:paraId="5D7C590C" w14:textId="77777777" w:rsidR="00E93D93" w:rsidRDefault="00E93D93" w:rsidP="00E93D93">
      <w:r>
        <w:t xml:space="preserve">    Summary_Table_Row = 2</w:t>
      </w:r>
    </w:p>
    <w:p w14:paraId="06710F22" w14:textId="77777777" w:rsidR="00E93D93" w:rsidRDefault="00E93D93" w:rsidP="00E93D93">
      <w:r>
        <w:t xml:space="preserve">    Last_row = Cells(Rows.Count, 1).End(xlUp).Row</w:t>
      </w:r>
    </w:p>
    <w:p w14:paraId="3A5E42CD" w14:textId="77777777" w:rsidR="00E93D93" w:rsidRDefault="00E93D93" w:rsidP="00E93D93">
      <w:r>
        <w:t xml:space="preserve">    For input_row = 2 To Last_row</w:t>
      </w:r>
    </w:p>
    <w:p w14:paraId="4D3575D5" w14:textId="77777777" w:rsidR="00E93D93" w:rsidRDefault="00E93D93" w:rsidP="00E93D93">
      <w:r>
        <w:t xml:space="preserve">    </w:t>
      </w:r>
    </w:p>
    <w:p w14:paraId="16F65189" w14:textId="77777777" w:rsidR="00E93D93" w:rsidRDefault="00E93D93" w:rsidP="00E93D93">
      <w:r>
        <w:t xml:space="preserve">        ticker = Cells(input_row, 1).Value</w:t>
      </w:r>
    </w:p>
    <w:p w14:paraId="02A2B07E" w14:textId="77777777" w:rsidR="00E93D93" w:rsidRDefault="00E93D93" w:rsidP="00E93D93">
      <w:r>
        <w:t xml:space="preserve">        </w:t>
      </w:r>
    </w:p>
    <w:p w14:paraId="36597C55" w14:textId="77777777" w:rsidR="00E93D93" w:rsidRDefault="00E93D93" w:rsidP="00E93D93">
      <w:r>
        <w:t xml:space="preserve">        If Cells(input_row - 1, 1).Value &lt;&gt; ticker Then</w:t>
      </w:r>
    </w:p>
    <w:p w14:paraId="2203A951" w14:textId="77777777" w:rsidR="00E93D93" w:rsidRDefault="00E93D93" w:rsidP="00E93D93">
      <w:r>
        <w:t xml:space="preserve">             year_open = Cells(input_row, 3).Value</w:t>
      </w:r>
    </w:p>
    <w:p w14:paraId="01834A24" w14:textId="77777777" w:rsidR="00E93D93" w:rsidRDefault="00E93D93" w:rsidP="00E93D93">
      <w:r>
        <w:t xml:space="preserve">             vol = 0</w:t>
      </w:r>
    </w:p>
    <w:p w14:paraId="24C00605" w14:textId="77777777" w:rsidR="00E93D93" w:rsidRDefault="00E93D93" w:rsidP="00E93D93">
      <w:r>
        <w:t xml:space="preserve">        End If</w:t>
      </w:r>
    </w:p>
    <w:p w14:paraId="75B3B778" w14:textId="77777777" w:rsidR="00E93D93" w:rsidRDefault="00E93D93" w:rsidP="00E93D93">
      <w:r>
        <w:t xml:space="preserve">        </w:t>
      </w:r>
    </w:p>
    <w:p w14:paraId="0A927124" w14:textId="77777777" w:rsidR="00E93D93" w:rsidRDefault="00E93D93" w:rsidP="00E93D93">
      <w:r>
        <w:t xml:space="preserve">        vol = vol + Cells(input_row, 7).Value</w:t>
      </w:r>
    </w:p>
    <w:p w14:paraId="2F0B3B96" w14:textId="77777777" w:rsidR="00E93D93" w:rsidRDefault="00E93D93" w:rsidP="00E93D93">
      <w:r>
        <w:t xml:space="preserve">        If Cells(input_row + 1, 1).Value &lt;&gt; ticker Then</w:t>
      </w:r>
    </w:p>
    <w:p w14:paraId="5CF9A43C" w14:textId="77777777" w:rsidR="00E93D93" w:rsidRDefault="00E93D93" w:rsidP="00E93D93">
      <w:r>
        <w:t xml:space="preserve">            year_close = Cells(input_row, 6).Value</w:t>
      </w:r>
    </w:p>
    <w:p w14:paraId="701E7B38" w14:textId="77777777" w:rsidR="00E93D93" w:rsidRDefault="00E93D93" w:rsidP="00E93D93">
      <w:r>
        <w:t xml:space="preserve">            </w:t>
      </w:r>
    </w:p>
    <w:p w14:paraId="5C6A02FC" w14:textId="77777777" w:rsidR="00E93D93" w:rsidRDefault="00E93D93" w:rsidP="00E93D93">
      <w:r>
        <w:t xml:space="preserve">            Yearly_change = year_close - year_open</w:t>
      </w:r>
    </w:p>
    <w:p w14:paraId="6A017043" w14:textId="77777777" w:rsidR="00E93D93" w:rsidRDefault="00E93D93" w:rsidP="00E93D93">
      <w:r>
        <w:t xml:space="preserve">            Yearly_percentage = Yearly_change / year_close</w:t>
      </w:r>
    </w:p>
    <w:p w14:paraId="543C97B3" w14:textId="77777777" w:rsidR="00E93D93" w:rsidRDefault="00E93D93" w:rsidP="00E93D93">
      <w:r>
        <w:t xml:space="preserve">            </w:t>
      </w:r>
    </w:p>
    <w:p w14:paraId="3394944E" w14:textId="77777777" w:rsidR="00E93D93" w:rsidRDefault="00E93D93" w:rsidP="00E93D93">
      <w:r>
        <w:t xml:space="preserve">            Range("J" &amp; Summary_Table_Row).Value = Yearly_change</w:t>
      </w:r>
    </w:p>
    <w:p w14:paraId="660A4BDA" w14:textId="77777777" w:rsidR="00E93D93" w:rsidRDefault="00E93D93" w:rsidP="00E93D93">
      <w:r>
        <w:t xml:space="preserve">            Range("I" &amp; Summary_Table_Row).Value = ticker</w:t>
      </w:r>
    </w:p>
    <w:p w14:paraId="340CCA08" w14:textId="77777777" w:rsidR="00E93D93" w:rsidRDefault="00E93D93" w:rsidP="00E93D93">
      <w:r>
        <w:t xml:space="preserve">            Range("K" &amp; Summary_Table_Row).Value = FormatPercent(Yearly_percentage)</w:t>
      </w:r>
    </w:p>
    <w:p w14:paraId="69AF5498" w14:textId="77777777" w:rsidR="00E93D93" w:rsidRDefault="00E93D93" w:rsidP="00E93D93">
      <w:r>
        <w:t xml:space="preserve">            Range("L" &amp; Summary_Table_Row).Value = vol</w:t>
      </w:r>
    </w:p>
    <w:p w14:paraId="064D3432" w14:textId="77777777" w:rsidR="00E93D93" w:rsidRDefault="00E93D93" w:rsidP="00E93D93">
      <w:r>
        <w:t xml:space="preserve">            Summary_Table_Row = Summary_Table_Row + 1</w:t>
      </w:r>
    </w:p>
    <w:p w14:paraId="5AD827FF" w14:textId="77777777" w:rsidR="00E93D93" w:rsidRDefault="00E93D93" w:rsidP="00E93D93">
      <w:r>
        <w:t xml:space="preserve">            </w:t>
      </w:r>
    </w:p>
    <w:p w14:paraId="31834691" w14:textId="77777777" w:rsidR="00E93D93" w:rsidRDefault="00E93D93" w:rsidP="00E93D93">
      <w:r>
        <w:t xml:space="preserve">        End If</w:t>
      </w:r>
    </w:p>
    <w:p w14:paraId="1436F5DB" w14:textId="77777777" w:rsidR="00E93D93" w:rsidRDefault="00E93D93" w:rsidP="00E93D93">
      <w:r>
        <w:t xml:space="preserve">        </w:t>
      </w:r>
    </w:p>
    <w:p w14:paraId="1B82897C" w14:textId="77777777" w:rsidR="00E93D93" w:rsidRDefault="00E93D93" w:rsidP="00E93D93">
      <w:r>
        <w:t xml:space="preserve">        If (Yearly_change &gt; 0) Then</w:t>
      </w:r>
    </w:p>
    <w:p w14:paraId="79E112FD" w14:textId="77777777" w:rsidR="00E93D93" w:rsidRDefault="00E93D93" w:rsidP="00E93D93">
      <w:r>
        <w:t xml:space="preserve">            Range("J" &amp; Summary_Table_Row).Interior.Color = vbGreen</w:t>
      </w:r>
    </w:p>
    <w:p w14:paraId="4AA275E9" w14:textId="77777777" w:rsidR="00E93D93" w:rsidRDefault="00E93D93" w:rsidP="00E93D93">
      <w:r>
        <w:lastRenderedPageBreak/>
        <w:t xml:space="preserve">        ElseIf (Yearly_change &lt;= 0) Then</w:t>
      </w:r>
    </w:p>
    <w:p w14:paraId="55924B2D" w14:textId="77777777" w:rsidR="00E93D93" w:rsidRDefault="00E93D93" w:rsidP="00E93D93">
      <w:r>
        <w:t xml:space="preserve">            Range("J" &amp; Summary_Table_Row).Interior.Color = vbRed</w:t>
      </w:r>
    </w:p>
    <w:p w14:paraId="685AEDE3" w14:textId="77777777" w:rsidR="00E93D93" w:rsidRDefault="00E93D93" w:rsidP="00E93D93">
      <w:r>
        <w:t xml:space="preserve">        </w:t>
      </w:r>
    </w:p>
    <w:p w14:paraId="036516ED" w14:textId="77777777" w:rsidR="00E93D93" w:rsidRDefault="00E93D93" w:rsidP="00E93D93">
      <w:r>
        <w:t xml:space="preserve">        End If</w:t>
      </w:r>
    </w:p>
    <w:p w14:paraId="582D466E" w14:textId="77777777" w:rsidR="00E93D93" w:rsidRDefault="00E93D93" w:rsidP="00E93D93"/>
    <w:p w14:paraId="5BF3DCF9" w14:textId="77777777" w:rsidR="00E93D93" w:rsidRDefault="00E93D93" w:rsidP="00E93D93">
      <w:r>
        <w:t xml:space="preserve">            Range("I1").Value = "Ticker"</w:t>
      </w:r>
    </w:p>
    <w:p w14:paraId="357135B1" w14:textId="77777777" w:rsidR="00E93D93" w:rsidRDefault="00E93D93" w:rsidP="00E93D93">
      <w:r>
        <w:t xml:space="preserve">            Range("J1").Value = "Yearly_change"</w:t>
      </w:r>
    </w:p>
    <w:p w14:paraId="53259D18" w14:textId="77777777" w:rsidR="00E93D93" w:rsidRDefault="00E93D93" w:rsidP="00E93D93">
      <w:r>
        <w:t xml:space="preserve">            Range("K1").Value = "Percent_change"</w:t>
      </w:r>
    </w:p>
    <w:p w14:paraId="65087ABB" w14:textId="77777777" w:rsidR="00E93D93" w:rsidRDefault="00E93D93" w:rsidP="00E93D93">
      <w:r>
        <w:t xml:space="preserve">            Range("L1").Value = "Total Stock Vol"</w:t>
      </w:r>
    </w:p>
    <w:p w14:paraId="1159500C" w14:textId="77777777" w:rsidR="00E93D93" w:rsidRDefault="00E93D93" w:rsidP="00E93D93">
      <w:r>
        <w:t xml:space="preserve">        </w:t>
      </w:r>
    </w:p>
    <w:p w14:paraId="2A60965B" w14:textId="77777777" w:rsidR="00E93D93" w:rsidRDefault="00E93D93" w:rsidP="00E93D93">
      <w:r>
        <w:t xml:space="preserve">            Range("O2").Value = "Greatest Percentage Increase"</w:t>
      </w:r>
    </w:p>
    <w:p w14:paraId="5674EB29" w14:textId="77777777" w:rsidR="00E93D93" w:rsidRDefault="00E93D93" w:rsidP="00E93D93">
      <w:r>
        <w:t xml:space="preserve">            Range("O3").Value = "Greatest Percentage Decrease"</w:t>
      </w:r>
    </w:p>
    <w:p w14:paraId="5E6E7662" w14:textId="77777777" w:rsidR="00E93D93" w:rsidRDefault="00E93D93" w:rsidP="00E93D93">
      <w:r>
        <w:t xml:space="preserve">            Range("O4").Value = "Greatest Total Vol"</w:t>
      </w:r>
    </w:p>
    <w:p w14:paraId="4EC07C6C" w14:textId="77777777" w:rsidR="00E93D93" w:rsidRDefault="00E93D93" w:rsidP="00E93D93">
      <w:r>
        <w:t xml:space="preserve">        </w:t>
      </w:r>
    </w:p>
    <w:p w14:paraId="49720783" w14:textId="77777777" w:rsidR="00E93D93" w:rsidRDefault="00E93D93" w:rsidP="00E93D93">
      <w:r>
        <w:t xml:space="preserve">            </w:t>
      </w:r>
    </w:p>
    <w:p w14:paraId="369702FC" w14:textId="77777777" w:rsidR="00E93D93" w:rsidRDefault="00E93D93" w:rsidP="00E93D93">
      <w:r>
        <w:t xml:space="preserve">    Next input_row</w:t>
      </w:r>
    </w:p>
    <w:p w14:paraId="5A5A4195" w14:textId="77777777" w:rsidR="00E93D93" w:rsidRDefault="00E93D93" w:rsidP="00E93D93">
      <w:r>
        <w:t xml:space="preserve">          </w:t>
      </w:r>
    </w:p>
    <w:p w14:paraId="5392C845" w14:textId="77777777" w:rsidR="00E93D93" w:rsidRDefault="00E93D93" w:rsidP="00E93D93"/>
    <w:p w14:paraId="4119E26C" w14:textId="77777777" w:rsidR="00E93D93" w:rsidRDefault="00E93D93" w:rsidP="00E93D93">
      <w:r>
        <w:t>'move to next worksheet</w:t>
      </w:r>
    </w:p>
    <w:p w14:paraId="19101D88" w14:textId="77777777" w:rsidR="00E93D93" w:rsidRDefault="00E93D93" w:rsidP="00E93D93"/>
    <w:p w14:paraId="1A49AB26" w14:textId="77777777" w:rsidR="00E93D93" w:rsidRDefault="00E93D93" w:rsidP="00E93D93"/>
    <w:p w14:paraId="5B0450E4" w14:textId="173781E3" w:rsidR="006C3B10" w:rsidRDefault="00E93D93" w:rsidP="00E93D93">
      <w:r>
        <w:t>End Sub</w:t>
      </w:r>
    </w:p>
    <w:p w14:paraId="430F1ABE" w14:textId="77777777" w:rsidR="006B2ED9" w:rsidRDefault="006B2ED9" w:rsidP="00E93D93"/>
    <w:p w14:paraId="4D44F126" w14:textId="77777777" w:rsidR="006B2ED9" w:rsidRDefault="006B2ED9" w:rsidP="00E93D93"/>
    <w:p w14:paraId="1141C73D" w14:textId="77777777" w:rsidR="006B2ED9" w:rsidRDefault="006B2ED9" w:rsidP="00E93D93"/>
    <w:p w14:paraId="4588D925" w14:textId="7EC9E6BC" w:rsidR="006B2ED9" w:rsidRDefault="006B2ED9" w:rsidP="006B2ED9">
      <w:pPr>
        <w:jc w:val="center"/>
        <w:rPr>
          <w:u w:val="single"/>
        </w:rPr>
      </w:pPr>
      <w:r w:rsidRPr="006B2ED9">
        <w:rPr>
          <w:u w:val="single"/>
        </w:rPr>
        <w:t>Module 2</w:t>
      </w:r>
      <w:r>
        <w:rPr>
          <w:u w:val="single"/>
        </w:rPr>
        <w:t xml:space="preserve"> – Bonus</w:t>
      </w:r>
    </w:p>
    <w:p w14:paraId="447A7A57" w14:textId="77777777" w:rsidR="006B2ED9" w:rsidRDefault="006B2ED9" w:rsidP="006B2ED9">
      <w:pPr>
        <w:rPr>
          <w:u w:val="single"/>
        </w:rPr>
      </w:pPr>
    </w:p>
    <w:p w14:paraId="10165683" w14:textId="77777777" w:rsidR="006B2ED9" w:rsidRDefault="006B2ED9" w:rsidP="006B2ED9">
      <w:r>
        <w:t>Sub Bonus_Rangevalue()</w:t>
      </w:r>
    </w:p>
    <w:p w14:paraId="4401A712" w14:textId="77777777" w:rsidR="006B2ED9" w:rsidRDefault="006B2ED9" w:rsidP="006B2ED9"/>
    <w:p w14:paraId="0E734252" w14:textId="77777777" w:rsidR="006B2ED9" w:rsidRDefault="006B2ED9" w:rsidP="006B2ED9">
      <w:r>
        <w:t>'Define Variables</w:t>
      </w:r>
    </w:p>
    <w:p w14:paraId="76C40307" w14:textId="77777777" w:rsidR="006B2ED9" w:rsidRDefault="006B2ED9" w:rsidP="006B2ED9"/>
    <w:p w14:paraId="58B50912" w14:textId="77777777" w:rsidR="006B2ED9" w:rsidRDefault="006B2ED9" w:rsidP="006B2ED9">
      <w:r>
        <w:t xml:space="preserve">    Dim Last_row As Double</w:t>
      </w:r>
    </w:p>
    <w:p w14:paraId="3429D62D" w14:textId="77777777" w:rsidR="006B2ED9" w:rsidRDefault="006B2ED9" w:rsidP="006B2ED9">
      <w:r>
        <w:t xml:space="preserve">    Dim Percent_increase As Double</w:t>
      </w:r>
    </w:p>
    <w:p w14:paraId="440A3FA2" w14:textId="77777777" w:rsidR="006B2ED9" w:rsidRDefault="006B2ED9" w:rsidP="006B2ED9">
      <w:r>
        <w:t xml:space="preserve">    Dim Percent_decrease As Double</w:t>
      </w:r>
    </w:p>
    <w:p w14:paraId="58380809" w14:textId="77777777" w:rsidR="006B2ED9" w:rsidRDefault="006B2ED9" w:rsidP="006B2ED9">
      <w:r>
        <w:t xml:space="preserve">    Dim Total_volume As Double</w:t>
      </w:r>
    </w:p>
    <w:p w14:paraId="78992778" w14:textId="77777777" w:rsidR="006B2ED9" w:rsidRDefault="006B2ED9" w:rsidP="006B2ED9"/>
    <w:p w14:paraId="268C1D82" w14:textId="77777777" w:rsidR="006B2ED9" w:rsidRDefault="006B2ED9" w:rsidP="006B2ED9">
      <w:r>
        <w:t xml:space="preserve">    'looping through all the worksheets</w:t>
      </w:r>
    </w:p>
    <w:p w14:paraId="6854C1E4" w14:textId="77777777" w:rsidR="006B2ED9" w:rsidRDefault="006B2ED9" w:rsidP="006B2ED9"/>
    <w:p w14:paraId="169F347A" w14:textId="77777777" w:rsidR="006B2ED9" w:rsidRDefault="006B2ED9" w:rsidP="006B2ED9">
      <w:r>
        <w:t xml:space="preserve">    For Each ws In ActiveWorkbook.Worksheets</w:t>
      </w:r>
    </w:p>
    <w:p w14:paraId="74ACEE54" w14:textId="77777777" w:rsidR="006B2ED9" w:rsidRDefault="006B2ED9" w:rsidP="006B2ED9"/>
    <w:p w14:paraId="29400DB2" w14:textId="77777777" w:rsidR="006B2ED9" w:rsidRDefault="006B2ED9" w:rsidP="006B2ED9">
      <w:r>
        <w:t xml:space="preserve">    'Setting last row command</w:t>
      </w:r>
    </w:p>
    <w:p w14:paraId="195A1ED6" w14:textId="77777777" w:rsidR="006B2ED9" w:rsidRDefault="006B2ED9" w:rsidP="006B2ED9"/>
    <w:p w14:paraId="315DC1EC" w14:textId="77777777" w:rsidR="006B2ED9" w:rsidRDefault="006B2ED9" w:rsidP="006B2ED9">
      <w:r>
        <w:t xml:space="preserve">     Last_row = ws.Range("A" &amp; Rows.Count).End(xlUp).Row</w:t>
      </w:r>
    </w:p>
    <w:p w14:paraId="74E54DD4" w14:textId="77777777" w:rsidR="006B2ED9" w:rsidRDefault="006B2ED9" w:rsidP="006B2ED9">
      <w:r>
        <w:t xml:space="preserve">    </w:t>
      </w:r>
    </w:p>
    <w:p w14:paraId="1BE7A8B7" w14:textId="77777777" w:rsidR="006B2ED9" w:rsidRDefault="006B2ED9" w:rsidP="006B2ED9">
      <w:r>
        <w:t xml:space="preserve">    'finding Maximum range or increase in value</w:t>
      </w:r>
    </w:p>
    <w:p w14:paraId="21404122" w14:textId="77777777" w:rsidR="006B2ED9" w:rsidRDefault="006B2ED9" w:rsidP="006B2ED9">
      <w:r>
        <w:t xml:space="preserve">    </w:t>
      </w:r>
    </w:p>
    <w:p w14:paraId="390F8839" w14:textId="77777777" w:rsidR="006B2ED9" w:rsidRDefault="006B2ED9" w:rsidP="006B2ED9">
      <w:r>
        <w:t xml:space="preserve">    maxvalue = WorksheetFunction.Max(ws.Range("K2:K" &amp; Last_row))</w:t>
      </w:r>
    </w:p>
    <w:p w14:paraId="23E9C881" w14:textId="77777777" w:rsidR="006B2ED9" w:rsidRDefault="006B2ED9" w:rsidP="006B2ED9">
      <w:r>
        <w:t xml:space="preserve">    maxindex = WorksheetFunction.Match(maxvalue, ws.Range("K2:K" &amp; Last_row), 0)</w:t>
      </w:r>
    </w:p>
    <w:p w14:paraId="5ABDAF83" w14:textId="77777777" w:rsidR="006B2ED9" w:rsidRDefault="006B2ED9" w:rsidP="006B2ED9">
      <w:r>
        <w:t xml:space="preserve">    </w:t>
      </w:r>
    </w:p>
    <w:p w14:paraId="3A032CB3" w14:textId="77777777" w:rsidR="006B2ED9" w:rsidRDefault="006B2ED9" w:rsidP="006B2ED9">
      <w:r>
        <w:lastRenderedPageBreak/>
        <w:t xml:space="preserve">    Range("Q2") = "%" &amp; maxvalue * 100</w:t>
      </w:r>
    </w:p>
    <w:p w14:paraId="26D6AF63" w14:textId="77777777" w:rsidR="006B2ED9" w:rsidRDefault="006B2ED9" w:rsidP="006B2ED9">
      <w:r>
        <w:t xml:space="preserve">    Range("P2") = Cells(maxindex + 1, 9)</w:t>
      </w:r>
    </w:p>
    <w:p w14:paraId="15133312" w14:textId="77777777" w:rsidR="006B2ED9" w:rsidRDefault="006B2ED9" w:rsidP="006B2ED9">
      <w:r>
        <w:t xml:space="preserve">    </w:t>
      </w:r>
    </w:p>
    <w:p w14:paraId="1C9B05AB" w14:textId="77777777" w:rsidR="006B2ED9" w:rsidRDefault="006B2ED9" w:rsidP="006B2ED9">
      <w:r>
        <w:t xml:space="preserve">    'finding Minimum range or decrease in value</w:t>
      </w:r>
    </w:p>
    <w:p w14:paraId="02353995" w14:textId="77777777" w:rsidR="006B2ED9" w:rsidRDefault="006B2ED9" w:rsidP="006B2ED9">
      <w:r>
        <w:t xml:space="preserve">     </w:t>
      </w:r>
    </w:p>
    <w:p w14:paraId="4EEEAF0B" w14:textId="77777777" w:rsidR="006B2ED9" w:rsidRDefault="006B2ED9" w:rsidP="006B2ED9">
      <w:r>
        <w:t xml:space="preserve">    minvalue = Min(Range("K2:K" &amp; Last_row))</w:t>
      </w:r>
    </w:p>
    <w:p w14:paraId="35BE0F64" w14:textId="77777777" w:rsidR="006B2ED9" w:rsidRDefault="006B2ED9" w:rsidP="006B2ED9">
      <w:r>
        <w:t xml:space="preserve">    minindex = Match(maxvalue, Range("K2:K" &amp; Last_row), 0)</w:t>
      </w:r>
    </w:p>
    <w:p w14:paraId="57614A5D" w14:textId="77777777" w:rsidR="006B2ED9" w:rsidRDefault="006B2ED9" w:rsidP="006B2ED9">
      <w:r>
        <w:t xml:space="preserve">    </w:t>
      </w:r>
    </w:p>
    <w:p w14:paraId="4A6EC639" w14:textId="77777777" w:rsidR="006B2ED9" w:rsidRDefault="006B2ED9" w:rsidP="006B2ED9">
      <w:r>
        <w:t xml:space="preserve">    Range("Q3") = "%" &amp; minvalue * 100</w:t>
      </w:r>
    </w:p>
    <w:p w14:paraId="16B75CE4" w14:textId="77777777" w:rsidR="006B2ED9" w:rsidRDefault="006B2ED9" w:rsidP="006B2ED9">
      <w:r>
        <w:t xml:space="preserve">    Range("P3") = Cells(minindex + 1, 9)</w:t>
      </w:r>
    </w:p>
    <w:p w14:paraId="137344B0" w14:textId="77777777" w:rsidR="006B2ED9" w:rsidRDefault="006B2ED9" w:rsidP="006B2ED9">
      <w:r>
        <w:t xml:space="preserve">    </w:t>
      </w:r>
    </w:p>
    <w:p w14:paraId="481ECDB5" w14:textId="77777777" w:rsidR="006B2ED9" w:rsidRDefault="006B2ED9" w:rsidP="006B2ED9">
      <w:r>
        <w:t xml:space="preserve">    Next ws</w:t>
      </w:r>
    </w:p>
    <w:p w14:paraId="60C67451" w14:textId="77777777" w:rsidR="006B2ED9" w:rsidRDefault="006B2ED9" w:rsidP="006B2ED9"/>
    <w:p w14:paraId="38691FEB" w14:textId="77777777" w:rsidR="006B2ED9" w:rsidRDefault="006B2ED9" w:rsidP="006B2ED9"/>
    <w:p w14:paraId="5FB3A6FB" w14:textId="2B4C69B1" w:rsidR="006B2ED9" w:rsidRPr="006B2ED9" w:rsidRDefault="006B2ED9" w:rsidP="006B2ED9">
      <w:r>
        <w:t>End Sub</w:t>
      </w:r>
    </w:p>
    <w:sectPr w:rsidR="006B2ED9" w:rsidRPr="006B2ED9" w:rsidSect="00E93D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93"/>
    <w:rsid w:val="006B2ED9"/>
    <w:rsid w:val="006C3B10"/>
    <w:rsid w:val="00A32A58"/>
    <w:rsid w:val="00DA2187"/>
    <w:rsid w:val="00E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CFF7A"/>
  <w15:chartTrackingRefBased/>
  <w15:docId w15:val="{81E3DC7D-29B0-F146-A4E2-E2F3D058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Sisemseghan, Charles</dc:creator>
  <cp:keywords/>
  <dc:description/>
  <cp:lastModifiedBy>Sisemseghan, Charles</cp:lastModifiedBy>
  <cp:revision>2</cp:revision>
  <dcterms:created xsi:type="dcterms:W3CDTF">2023-03-21T02:34:00Z</dcterms:created>
  <dcterms:modified xsi:type="dcterms:W3CDTF">2023-03-21T02:38:00Z</dcterms:modified>
</cp:coreProperties>
</file>