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01906" w14:textId="77777777" w:rsidR="00AF50DA" w:rsidRPr="00EA31F0" w:rsidRDefault="002A2859" w:rsidP="00257FAC">
      <w:pPr>
        <w:pStyle w:val="Header"/>
        <w:rPr>
          <w:lang w:val="id-ID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752" behindDoc="0" locked="0" layoutInCell="1" allowOverlap="1" wp14:anchorId="464E9373" wp14:editId="4F7B72F3">
            <wp:simplePos x="0" y="0"/>
            <wp:positionH relativeFrom="column">
              <wp:posOffset>-158953</wp:posOffset>
            </wp:positionH>
            <wp:positionV relativeFrom="paragraph">
              <wp:posOffset>-159385</wp:posOffset>
            </wp:positionV>
            <wp:extent cx="952500" cy="952500"/>
            <wp:effectExtent l="0" t="0" r="0" b="0"/>
            <wp:wrapNone/>
            <wp:docPr id="5" name="Picture 5" descr="F:\@SACITS\DATA\LEAFLET KARYA BAGUS\Logo ITS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@SACITS\DATA\LEAFLET KARYA BAGUS\Logo ITS cop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F5BBC1" wp14:editId="6730AF08">
                <wp:simplePos x="0" y="0"/>
                <wp:positionH relativeFrom="column">
                  <wp:posOffset>813435</wp:posOffset>
                </wp:positionH>
                <wp:positionV relativeFrom="paragraph">
                  <wp:posOffset>-226060</wp:posOffset>
                </wp:positionV>
                <wp:extent cx="5648325" cy="647700"/>
                <wp:effectExtent l="0" t="0" r="0" b="0"/>
                <wp:wrapNone/>
                <wp:docPr id="3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83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2C5077" w14:textId="406D7A2B" w:rsidR="00AF50DA" w:rsidRPr="00506D46" w:rsidRDefault="0021656C" w:rsidP="0021656C">
                            <w:pPr>
                              <w:jc w:val="center"/>
                              <w:rPr>
                                <w:b/>
                                <w:color w:val="002060"/>
                                <w:sz w:val="22"/>
                              </w:rPr>
                            </w:pPr>
                            <w:r w:rsidRPr="00CD7E03">
                              <w:rPr>
                                <w:b/>
                                <w:color w:val="002060"/>
                                <w:sz w:val="28"/>
                                <w:lang w:val="id-ID"/>
                              </w:rPr>
                              <w:t xml:space="preserve">KEMENTERIAN </w:t>
                            </w:r>
                            <w:r w:rsidR="00506D46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PENDIDIKAN </w:t>
                            </w:r>
                            <w:r w:rsidR="002A2859">
                              <w:rPr>
                                <w:b/>
                                <w:color w:val="002060"/>
                                <w:sz w:val="28"/>
                                <w:lang w:val="id-ID"/>
                              </w:rPr>
                              <w:t xml:space="preserve">DAN </w:t>
                            </w:r>
                            <w:r w:rsidR="00506D46">
                              <w:rPr>
                                <w:b/>
                                <w:color w:val="002060"/>
                                <w:sz w:val="28"/>
                              </w:rPr>
                              <w:t>KEBUDAYAAN</w:t>
                            </w:r>
                          </w:p>
                          <w:p w14:paraId="1B179EB4" w14:textId="77777777" w:rsidR="0021656C" w:rsidRPr="00C31DD5" w:rsidRDefault="0021656C" w:rsidP="0021656C">
                            <w:pPr>
                              <w:jc w:val="center"/>
                              <w:rPr>
                                <w:b/>
                                <w:color w:val="002060"/>
                                <w:lang w:val="id-ID"/>
                              </w:rPr>
                            </w:pPr>
                            <w:r w:rsidRPr="00C31DD5">
                              <w:rPr>
                                <w:b/>
                                <w:color w:val="002060"/>
                                <w:lang w:val="id-ID"/>
                              </w:rPr>
                              <w:t>INSTITUT TEKNOLOGI SEPULUH NOPEMBER</w:t>
                            </w:r>
                          </w:p>
                          <w:p w14:paraId="74301F14" w14:textId="649511F7" w:rsidR="0021656C" w:rsidRPr="00053D69" w:rsidRDefault="002A2859" w:rsidP="0021656C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lang w:val="id-ID"/>
                              </w:rPr>
                              <w:t xml:space="preserve">SUBDIT. </w:t>
                            </w:r>
                            <w:r w:rsidR="00053D69">
                              <w:rPr>
                                <w:b/>
                                <w:color w:val="002060"/>
                              </w:rPr>
                              <w:t>PENGEMBANGAN K</w:t>
                            </w:r>
                            <w:r w:rsidR="00506D46">
                              <w:rPr>
                                <w:b/>
                                <w:color w:val="002060"/>
                              </w:rPr>
                              <w:t>EWIRAUSAHAAN</w:t>
                            </w:r>
                            <w:r w:rsidR="00053D69">
                              <w:rPr>
                                <w:b/>
                                <w:color w:val="002060"/>
                              </w:rPr>
                              <w:t xml:space="preserve"> &amp; K</w:t>
                            </w:r>
                            <w:r w:rsidR="00506D46">
                              <w:rPr>
                                <w:b/>
                                <w:color w:val="002060"/>
                              </w:rPr>
                              <w:t>ARIR</w:t>
                            </w:r>
                          </w:p>
                          <w:p w14:paraId="75252B3D" w14:textId="77777777" w:rsidR="0021656C" w:rsidRPr="00CD7E03" w:rsidRDefault="0021656C" w:rsidP="0021656C">
                            <w:pPr>
                              <w:jc w:val="center"/>
                              <w:rPr>
                                <w:color w:val="00206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F5BBC1" id="Rectangle 264" o:spid="_x0000_s1026" style="position:absolute;margin-left:64.05pt;margin-top:-17.8pt;width:444.75pt;height:5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" filled="f" stroked="f">
                <v:textbox>
                  <w:txbxContent>
                    <w:p w14:paraId="0C2C5077" w14:textId="406D7A2B" w:rsidR="00AF50DA" w:rsidRPr="00506D46" w:rsidRDefault="0021656C" w:rsidP="0021656C">
                      <w:pPr>
                        <w:jc w:val="center"/>
                        <w:rPr>
                          <w:b/>
                          <w:color w:val="002060"/>
                          <w:sz w:val="22"/>
                        </w:rPr>
                      </w:pPr>
                      <w:r w:rsidRPr="00CD7E03">
                        <w:rPr>
                          <w:b/>
                          <w:color w:val="002060"/>
                          <w:sz w:val="28"/>
                          <w:lang w:val="id-ID"/>
                        </w:rPr>
                        <w:t xml:space="preserve">KEMENTERIAN </w:t>
                      </w:r>
                      <w:r w:rsidR="00506D46">
                        <w:rPr>
                          <w:b/>
                          <w:color w:val="002060"/>
                          <w:sz w:val="28"/>
                        </w:rPr>
                        <w:t xml:space="preserve">PENDIDIKAN </w:t>
                      </w:r>
                      <w:r w:rsidR="002A2859">
                        <w:rPr>
                          <w:b/>
                          <w:color w:val="002060"/>
                          <w:sz w:val="28"/>
                          <w:lang w:val="id-ID"/>
                        </w:rPr>
                        <w:t xml:space="preserve">DAN </w:t>
                      </w:r>
                      <w:r w:rsidR="00506D46">
                        <w:rPr>
                          <w:b/>
                          <w:color w:val="002060"/>
                          <w:sz w:val="28"/>
                        </w:rPr>
                        <w:t>KEBUDAYAAN</w:t>
                      </w:r>
                    </w:p>
                    <w:p w14:paraId="1B179EB4" w14:textId="77777777" w:rsidR="0021656C" w:rsidRPr="00C31DD5" w:rsidRDefault="0021656C" w:rsidP="0021656C">
                      <w:pPr>
                        <w:jc w:val="center"/>
                        <w:rPr>
                          <w:b/>
                          <w:color w:val="002060"/>
                          <w:lang w:val="id-ID"/>
                        </w:rPr>
                      </w:pPr>
                      <w:r w:rsidRPr="00C31DD5">
                        <w:rPr>
                          <w:b/>
                          <w:color w:val="002060"/>
                          <w:lang w:val="id-ID"/>
                        </w:rPr>
                        <w:t>INSTITUT TEKNOLOGI SEPULUH NOPEMBER</w:t>
                      </w:r>
                    </w:p>
                    <w:p w14:paraId="74301F14" w14:textId="649511F7" w:rsidR="0021656C" w:rsidRPr="00053D69" w:rsidRDefault="002A2859" w:rsidP="0021656C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  <w:lang w:val="id-ID"/>
                        </w:rPr>
                        <w:t xml:space="preserve">SUBDIT. </w:t>
                      </w:r>
                      <w:r w:rsidR="00053D69">
                        <w:rPr>
                          <w:b/>
                          <w:color w:val="002060"/>
                        </w:rPr>
                        <w:t>PENGEMBANGAN K</w:t>
                      </w:r>
                      <w:r w:rsidR="00506D46">
                        <w:rPr>
                          <w:b/>
                          <w:color w:val="002060"/>
                        </w:rPr>
                        <w:t>EWIRAUSAHAAN</w:t>
                      </w:r>
                      <w:r w:rsidR="00053D69">
                        <w:rPr>
                          <w:b/>
                          <w:color w:val="002060"/>
                        </w:rPr>
                        <w:t xml:space="preserve"> &amp; K</w:t>
                      </w:r>
                      <w:r w:rsidR="00506D46">
                        <w:rPr>
                          <w:b/>
                          <w:color w:val="002060"/>
                        </w:rPr>
                        <w:t>ARIR</w:t>
                      </w:r>
                    </w:p>
                    <w:p w14:paraId="75252B3D" w14:textId="77777777" w:rsidR="0021656C" w:rsidRPr="00CD7E03" w:rsidRDefault="0021656C" w:rsidP="0021656C">
                      <w:pPr>
                        <w:jc w:val="center"/>
                        <w:rPr>
                          <w:color w:val="002060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31F0">
        <w:rPr>
          <w:lang w:val="id-ID"/>
        </w:rPr>
        <w:t xml:space="preserve"> </w:t>
      </w:r>
    </w:p>
    <w:p w14:paraId="195CC55D" w14:textId="77777777" w:rsidR="00257FAC" w:rsidRDefault="002A2859" w:rsidP="00257FAC">
      <w:pPr>
        <w:pStyle w:val="Head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1B7B087" wp14:editId="0EFC1718">
                <wp:simplePos x="0" y="0"/>
                <wp:positionH relativeFrom="column">
                  <wp:posOffset>994410</wp:posOffset>
                </wp:positionH>
                <wp:positionV relativeFrom="paragraph">
                  <wp:posOffset>170180</wp:posOffset>
                </wp:positionV>
                <wp:extent cx="5191125" cy="593725"/>
                <wp:effectExtent l="0" t="0" r="0" b="0"/>
                <wp:wrapNone/>
                <wp:docPr id="4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1125" cy="59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6EFAEF" w14:textId="77777777" w:rsidR="00AF50DA" w:rsidRPr="0021656C" w:rsidRDefault="00D74001" w:rsidP="0021656C">
                            <w:pPr>
                              <w:contextualSpacing/>
                              <w:jc w:val="center"/>
                              <w:rPr>
                                <w:rFonts w:ascii="Trebuchet MS" w:hAnsi="Trebuchet M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16"/>
                                <w:szCs w:val="16"/>
                                <w:lang w:val="id-ID"/>
                              </w:rPr>
                              <w:t xml:space="preserve">Gedung SAC, </w:t>
                            </w:r>
                            <w:proofErr w:type="spellStart"/>
                            <w:r w:rsidR="00AF50DA" w:rsidRPr="0021656C">
                              <w:rPr>
                                <w:rFonts w:ascii="Trebuchet MS" w:hAnsi="Trebuchet MS"/>
                                <w:sz w:val="16"/>
                                <w:szCs w:val="16"/>
                              </w:rPr>
                              <w:t>Kampus</w:t>
                            </w:r>
                            <w:proofErr w:type="spellEnd"/>
                            <w:r w:rsidR="00AF50DA" w:rsidRPr="0021656C">
                              <w:rPr>
                                <w:rFonts w:ascii="Trebuchet MS" w:hAnsi="Trebuchet MS"/>
                                <w:sz w:val="16"/>
                                <w:szCs w:val="16"/>
                              </w:rPr>
                              <w:t xml:space="preserve"> ITS </w:t>
                            </w:r>
                            <w:proofErr w:type="spellStart"/>
                            <w:r w:rsidR="00AF50DA" w:rsidRPr="0021656C">
                              <w:rPr>
                                <w:rFonts w:ascii="Trebuchet MS" w:hAnsi="Trebuchet MS"/>
                                <w:sz w:val="16"/>
                                <w:szCs w:val="16"/>
                              </w:rPr>
                              <w:t>Sukolilo</w:t>
                            </w:r>
                            <w:proofErr w:type="spellEnd"/>
                            <w:r w:rsidR="00AF50DA" w:rsidRPr="0021656C">
                              <w:rPr>
                                <w:rFonts w:ascii="Trebuchet MS" w:hAnsi="Trebuchet MS"/>
                                <w:sz w:val="16"/>
                                <w:szCs w:val="16"/>
                              </w:rPr>
                              <w:t>, Surabaya 60111</w:t>
                            </w:r>
                          </w:p>
                          <w:p w14:paraId="149D72DA" w14:textId="77777777" w:rsidR="00D74001" w:rsidRPr="0021656C" w:rsidRDefault="00AF50DA" w:rsidP="00D74001">
                            <w:pPr>
                              <w:contextualSpacing/>
                              <w:jc w:val="center"/>
                              <w:rPr>
                                <w:rFonts w:ascii="Trebuchet MS" w:hAnsi="Trebuchet MS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21656C">
                              <w:rPr>
                                <w:rFonts w:ascii="Trebuchet MS" w:hAnsi="Trebuchet MS"/>
                                <w:sz w:val="16"/>
                                <w:szCs w:val="16"/>
                              </w:rPr>
                              <w:t>Telpon</w:t>
                            </w:r>
                            <w:proofErr w:type="spellEnd"/>
                            <w:r w:rsidRPr="0021656C">
                              <w:rPr>
                                <w:rFonts w:ascii="Trebuchet MS" w:hAnsi="Trebuchet MS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21656C">
                              <w:rPr>
                                <w:rFonts w:ascii="Trebuchet MS" w:hAnsi="Trebuchet MS"/>
                                <w:sz w:val="16"/>
                                <w:szCs w:val="16"/>
                              </w:rPr>
                              <w:t xml:space="preserve"> 031-5925880 </w:t>
                            </w:r>
                            <w:r w:rsidR="00D74001">
                              <w:rPr>
                                <w:rFonts w:ascii="Trebuchet MS" w:hAnsi="Trebuchet MS"/>
                                <w:sz w:val="16"/>
                                <w:szCs w:val="16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D74001" w:rsidRPr="0021656C">
                              <w:rPr>
                                <w:rFonts w:ascii="Trebuchet MS" w:hAnsi="Trebuchet MS"/>
                                <w:sz w:val="16"/>
                                <w:szCs w:val="16"/>
                              </w:rPr>
                              <w:t>Faximile</w:t>
                            </w:r>
                            <w:proofErr w:type="spellEnd"/>
                            <w:r w:rsidR="00D74001" w:rsidRPr="0021656C">
                              <w:rPr>
                                <w:rFonts w:ascii="Trebuchet MS" w:hAnsi="Trebuchet MS"/>
                                <w:sz w:val="16"/>
                                <w:szCs w:val="16"/>
                              </w:rPr>
                              <w:t xml:space="preserve"> : 031-5925880</w:t>
                            </w:r>
                          </w:p>
                          <w:p w14:paraId="774BC85E" w14:textId="77777777" w:rsidR="00AF50DA" w:rsidRPr="001F5824" w:rsidRDefault="00AF50DA" w:rsidP="0021656C">
                            <w:pPr>
                              <w:contextualSpacing/>
                              <w:jc w:val="center"/>
                              <w:rPr>
                                <w:rFonts w:ascii="Trebuchet MS" w:hAnsi="Trebuchet MS"/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21656C">
                              <w:rPr>
                                <w:rFonts w:ascii="Trebuchet MS" w:hAnsi="Trebuchet MS"/>
                                <w:sz w:val="16"/>
                                <w:szCs w:val="16"/>
                              </w:rPr>
                              <w:t>E-</w:t>
                            </w:r>
                            <w:proofErr w:type="gramStart"/>
                            <w:r w:rsidRPr="0021656C">
                              <w:rPr>
                                <w:rFonts w:ascii="Trebuchet MS" w:hAnsi="Trebuchet MS"/>
                                <w:sz w:val="16"/>
                                <w:szCs w:val="16"/>
                              </w:rPr>
                              <w:t>mail :</w:t>
                            </w:r>
                            <w:proofErr w:type="gramEnd"/>
                            <w:r w:rsidRPr="0021656C">
                              <w:rPr>
                                <w:rFonts w:ascii="Trebuchet MS" w:hAnsi="Trebuchet M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E2F7E">
                              <w:rPr>
                                <w:rFonts w:ascii="Trebuchet MS" w:hAnsi="Trebuchet MS"/>
                                <w:sz w:val="16"/>
                                <w:szCs w:val="16"/>
                                <w:lang w:val="id-ID"/>
                              </w:rPr>
                              <w:t>careersinfo</w:t>
                            </w:r>
                            <w:r w:rsidRPr="0021656C">
                              <w:rPr>
                                <w:rFonts w:ascii="Trebuchet MS" w:hAnsi="Trebuchet MS"/>
                                <w:sz w:val="16"/>
                                <w:szCs w:val="16"/>
                              </w:rPr>
                              <w:t>@its.ac</w:t>
                            </w:r>
                            <w:r w:rsidR="001F5824">
                              <w:rPr>
                                <w:rFonts w:ascii="Trebuchet MS" w:hAnsi="Trebuchet MS"/>
                                <w:sz w:val="16"/>
                                <w:szCs w:val="16"/>
                              </w:rPr>
                              <w:t>.id  Website : www.</w:t>
                            </w:r>
                            <w:r w:rsidR="001F5824">
                              <w:rPr>
                                <w:rFonts w:ascii="Trebuchet MS" w:hAnsi="Trebuchet MS"/>
                                <w:sz w:val="16"/>
                                <w:szCs w:val="16"/>
                                <w:lang w:val="id-ID"/>
                              </w:rPr>
                              <w:t>careers.its.ac.id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B7B087" id="Rectangle 265" o:spid="_x0000_s1027" style="position:absolute;margin-left:78.3pt;margin-top:13.4pt;width:408.75pt;height:46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" filled="f" stroked="f">
                <v:textbox>
                  <w:txbxContent>
                    <w:p w14:paraId="386EFAEF" w14:textId="77777777" w:rsidR="00AF50DA" w:rsidRPr="0021656C" w:rsidRDefault="00D74001" w:rsidP="0021656C">
                      <w:pPr>
                        <w:contextualSpacing/>
                        <w:jc w:val="center"/>
                        <w:rPr>
                          <w:rFonts w:ascii="Trebuchet MS" w:hAnsi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 w:hAnsi="Trebuchet MS"/>
                          <w:sz w:val="16"/>
                          <w:szCs w:val="16"/>
                          <w:lang w:val="id-ID"/>
                        </w:rPr>
                        <w:t xml:space="preserve">Gedung SAC, </w:t>
                      </w:r>
                      <w:proofErr w:type="spellStart"/>
                      <w:r w:rsidR="00AF50DA" w:rsidRPr="0021656C">
                        <w:rPr>
                          <w:rFonts w:ascii="Trebuchet MS" w:hAnsi="Trebuchet MS"/>
                          <w:sz w:val="16"/>
                          <w:szCs w:val="16"/>
                        </w:rPr>
                        <w:t>Kampus</w:t>
                      </w:r>
                      <w:proofErr w:type="spellEnd"/>
                      <w:r w:rsidR="00AF50DA" w:rsidRPr="0021656C">
                        <w:rPr>
                          <w:rFonts w:ascii="Trebuchet MS" w:hAnsi="Trebuchet MS"/>
                          <w:sz w:val="16"/>
                          <w:szCs w:val="16"/>
                        </w:rPr>
                        <w:t xml:space="preserve"> ITS </w:t>
                      </w:r>
                      <w:proofErr w:type="spellStart"/>
                      <w:r w:rsidR="00AF50DA" w:rsidRPr="0021656C">
                        <w:rPr>
                          <w:rFonts w:ascii="Trebuchet MS" w:hAnsi="Trebuchet MS"/>
                          <w:sz w:val="16"/>
                          <w:szCs w:val="16"/>
                        </w:rPr>
                        <w:t>Sukolilo</w:t>
                      </w:r>
                      <w:proofErr w:type="spellEnd"/>
                      <w:r w:rsidR="00AF50DA" w:rsidRPr="0021656C">
                        <w:rPr>
                          <w:rFonts w:ascii="Trebuchet MS" w:hAnsi="Trebuchet MS"/>
                          <w:sz w:val="16"/>
                          <w:szCs w:val="16"/>
                        </w:rPr>
                        <w:t>, Surabaya 60111</w:t>
                      </w:r>
                    </w:p>
                    <w:p w14:paraId="149D72DA" w14:textId="77777777" w:rsidR="00D74001" w:rsidRPr="0021656C" w:rsidRDefault="00AF50DA" w:rsidP="00D74001">
                      <w:pPr>
                        <w:contextualSpacing/>
                        <w:jc w:val="center"/>
                        <w:rPr>
                          <w:rFonts w:ascii="Trebuchet MS" w:hAnsi="Trebuchet MS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1656C">
                        <w:rPr>
                          <w:rFonts w:ascii="Trebuchet MS" w:hAnsi="Trebuchet MS"/>
                          <w:sz w:val="16"/>
                          <w:szCs w:val="16"/>
                        </w:rPr>
                        <w:t>Telpon</w:t>
                      </w:r>
                      <w:proofErr w:type="spellEnd"/>
                      <w:r w:rsidRPr="0021656C">
                        <w:rPr>
                          <w:rFonts w:ascii="Trebuchet MS" w:hAnsi="Trebuchet MS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21656C">
                        <w:rPr>
                          <w:rFonts w:ascii="Trebuchet MS" w:hAnsi="Trebuchet MS"/>
                          <w:sz w:val="16"/>
                          <w:szCs w:val="16"/>
                        </w:rPr>
                        <w:t xml:space="preserve"> 031-5925880 </w:t>
                      </w:r>
                      <w:r w:rsidR="00D74001">
                        <w:rPr>
                          <w:rFonts w:ascii="Trebuchet MS" w:hAnsi="Trebuchet MS"/>
                          <w:sz w:val="16"/>
                          <w:szCs w:val="16"/>
                          <w:lang w:val="id-ID"/>
                        </w:rPr>
                        <w:t xml:space="preserve">  </w:t>
                      </w:r>
                      <w:proofErr w:type="spellStart"/>
                      <w:r w:rsidR="00D74001" w:rsidRPr="0021656C">
                        <w:rPr>
                          <w:rFonts w:ascii="Trebuchet MS" w:hAnsi="Trebuchet MS"/>
                          <w:sz w:val="16"/>
                          <w:szCs w:val="16"/>
                        </w:rPr>
                        <w:t>Faximile</w:t>
                      </w:r>
                      <w:proofErr w:type="spellEnd"/>
                      <w:r w:rsidR="00D74001" w:rsidRPr="0021656C">
                        <w:rPr>
                          <w:rFonts w:ascii="Trebuchet MS" w:hAnsi="Trebuchet MS"/>
                          <w:sz w:val="16"/>
                          <w:szCs w:val="16"/>
                        </w:rPr>
                        <w:t xml:space="preserve"> : 031-5925880</w:t>
                      </w:r>
                    </w:p>
                    <w:p w14:paraId="774BC85E" w14:textId="77777777" w:rsidR="00AF50DA" w:rsidRPr="001F5824" w:rsidRDefault="00AF50DA" w:rsidP="0021656C">
                      <w:pPr>
                        <w:contextualSpacing/>
                        <w:jc w:val="center"/>
                        <w:rPr>
                          <w:rFonts w:ascii="Trebuchet MS" w:hAnsi="Trebuchet MS"/>
                          <w:sz w:val="16"/>
                          <w:szCs w:val="16"/>
                          <w:lang w:val="id-ID"/>
                        </w:rPr>
                      </w:pPr>
                      <w:proofErr w:type="gramStart"/>
                      <w:r w:rsidRPr="0021656C">
                        <w:rPr>
                          <w:rFonts w:ascii="Trebuchet MS" w:hAnsi="Trebuchet MS"/>
                          <w:sz w:val="16"/>
                          <w:szCs w:val="16"/>
                        </w:rPr>
                        <w:t>E-mail :</w:t>
                      </w:r>
                      <w:proofErr w:type="gramEnd"/>
                      <w:r w:rsidRPr="0021656C">
                        <w:rPr>
                          <w:rFonts w:ascii="Trebuchet MS" w:hAnsi="Trebuchet MS"/>
                          <w:sz w:val="16"/>
                          <w:szCs w:val="16"/>
                        </w:rPr>
                        <w:t xml:space="preserve"> </w:t>
                      </w:r>
                      <w:r w:rsidR="006E2F7E">
                        <w:rPr>
                          <w:rFonts w:ascii="Trebuchet MS" w:hAnsi="Trebuchet MS"/>
                          <w:sz w:val="16"/>
                          <w:szCs w:val="16"/>
                          <w:lang w:val="id-ID"/>
                        </w:rPr>
                        <w:t>careersinfo</w:t>
                      </w:r>
                      <w:r w:rsidRPr="0021656C">
                        <w:rPr>
                          <w:rFonts w:ascii="Trebuchet MS" w:hAnsi="Trebuchet MS"/>
                          <w:sz w:val="16"/>
                          <w:szCs w:val="16"/>
                        </w:rPr>
                        <w:t>@its.ac</w:t>
                      </w:r>
                      <w:r w:rsidR="001F5824">
                        <w:rPr>
                          <w:rFonts w:ascii="Trebuchet MS" w:hAnsi="Trebuchet MS"/>
                          <w:sz w:val="16"/>
                          <w:szCs w:val="16"/>
                        </w:rPr>
                        <w:t>.id  Website : www.</w:t>
                      </w:r>
                      <w:r w:rsidR="001F5824">
                        <w:rPr>
                          <w:rFonts w:ascii="Trebuchet MS" w:hAnsi="Trebuchet MS"/>
                          <w:sz w:val="16"/>
                          <w:szCs w:val="16"/>
                          <w:lang w:val="id-ID"/>
                        </w:rPr>
                        <w:t>careers.its.ac.id</w:t>
                      </w:r>
                    </w:p>
                  </w:txbxContent>
                </v:textbox>
              </v:rect>
            </w:pict>
          </mc:Fallback>
        </mc:AlternateContent>
      </w:r>
    </w:p>
    <w:p w14:paraId="170C2D85" w14:textId="77777777" w:rsidR="00AF50DA" w:rsidRDefault="00AF50DA" w:rsidP="00257FAC">
      <w:pPr>
        <w:pStyle w:val="Header"/>
      </w:pPr>
    </w:p>
    <w:p w14:paraId="493B0BA7" w14:textId="77777777" w:rsidR="00AF50DA" w:rsidRDefault="00AF50DA" w:rsidP="00257FAC">
      <w:pPr>
        <w:pStyle w:val="Header"/>
      </w:pPr>
    </w:p>
    <w:p w14:paraId="793AD251" w14:textId="77777777" w:rsidR="00AF50DA" w:rsidRDefault="00AF50DA" w:rsidP="00257FAC">
      <w:pPr>
        <w:pStyle w:val="Header"/>
      </w:pPr>
    </w:p>
    <w:p w14:paraId="60A366A8" w14:textId="77777777" w:rsidR="00AF50DA" w:rsidRPr="00785670" w:rsidRDefault="002A2859" w:rsidP="00257FAC">
      <w:pPr>
        <w:pStyle w:val="Header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4294967295" distB="4294967295" distL="114300" distR="114300" simplePos="0" relativeHeight="251664896" behindDoc="0" locked="0" layoutInCell="1" allowOverlap="1" wp14:anchorId="780EA458" wp14:editId="64C3BFC0">
                <wp:simplePos x="0" y="0"/>
                <wp:positionH relativeFrom="column">
                  <wp:posOffset>-139065</wp:posOffset>
                </wp:positionH>
                <wp:positionV relativeFrom="paragraph">
                  <wp:posOffset>2539</wp:posOffset>
                </wp:positionV>
                <wp:extent cx="6410325" cy="0"/>
                <wp:effectExtent l="0" t="19050" r="952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22274B8" id="Straight Connector 6" o:spid="_x0000_s1026" style="position:absolute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0.95pt,.2pt" to="493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" strokecolor="#002060" strokeweight="2.25pt">
                <o:lock v:ext="edit" shapetype="f"/>
              </v:line>
            </w:pict>
          </mc:Fallback>
        </mc:AlternateContent>
      </w: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376"/>
        <w:gridCol w:w="284"/>
        <w:gridCol w:w="7229"/>
      </w:tblGrid>
      <w:tr w:rsidR="001F52CE" w14:paraId="01ACB8F9" w14:textId="77777777" w:rsidTr="00785670">
        <w:trPr>
          <w:trHeight w:val="397"/>
        </w:trPr>
        <w:tc>
          <w:tcPr>
            <w:tcW w:w="2376" w:type="dxa"/>
            <w:vAlign w:val="center"/>
          </w:tcPr>
          <w:p w14:paraId="77A63756" w14:textId="77777777" w:rsidR="001F52CE" w:rsidRDefault="001F52CE" w:rsidP="00CB2F8A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Nama Perusahaan</w:t>
            </w:r>
          </w:p>
        </w:tc>
        <w:tc>
          <w:tcPr>
            <w:tcW w:w="284" w:type="dxa"/>
            <w:vAlign w:val="center"/>
          </w:tcPr>
          <w:p w14:paraId="3EA5C532" w14:textId="77777777" w:rsidR="001F52CE" w:rsidRDefault="001F52CE" w:rsidP="00CB2F8A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229" w:type="dxa"/>
            <w:tcBorders>
              <w:bottom w:val="dotted" w:sz="2" w:space="0" w:color="auto"/>
            </w:tcBorders>
            <w:vAlign w:val="center"/>
          </w:tcPr>
          <w:p w14:paraId="788AD8D1" w14:textId="77777777" w:rsidR="00BD29EF" w:rsidRPr="008D5780" w:rsidRDefault="00BD29EF" w:rsidP="00CB2F8A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C31DD5" w14:paraId="0C830BD8" w14:textId="77777777" w:rsidTr="00785670">
        <w:trPr>
          <w:trHeight w:val="397"/>
        </w:trPr>
        <w:tc>
          <w:tcPr>
            <w:tcW w:w="2376" w:type="dxa"/>
            <w:vAlign w:val="center"/>
          </w:tcPr>
          <w:p w14:paraId="5A40E36D" w14:textId="77777777" w:rsidR="00C31DD5" w:rsidRDefault="00C31DD5" w:rsidP="00CB2F8A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Jenis Perusahaan</w:t>
            </w:r>
          </w:p>
        </w:tc>
        <w:tc>
          <w:tcPr>
            <w:tcW w:w="284" w:type="dxa"/>
            <w:vAlign w:val="center"/>
          </w:tcPr>
          <w:p w14:paraId="0661A492" w14:textId="77777777" w:rsidR="00C31DD5" w:rsidRDefault="00C31DD5" w:rsidP="00CB2F8A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229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AF32298" w14:textId="77777777" w:rsidR="00C31DD5" w:rsidRPr="008D5780" w:rsidRDefault="00576EB5" w:rsidP="00576EB5">
            <w:pPr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 Narrow" w:hAnsi="Arial Narrow"/>
              </w:rPr>
              <w:t xml:space="preserve">□ Nasional      □ Multi </w:t>
            </w:r>
            <w:proofErr w:type="spellStart"/>
            <w:r>
              <w:rPr>
                <w:rFonts w:ascii="Arial Narrow" w:hAnsi="Arial Narrow"/>
              </w:rPr>
              <w:t>Nasional</w:t>
            </w:r>
            <w:proofErr w:type="spellEnd"/>
            <w:r>
              <w:rPr>
                <w:rFonts w:ascii="Arial Narrow" w:hAnsi="Arial Narrow"/>
              </w:rPr>
              <w:t xml:space="preserve">      □ </w:t>
            </w:r>
            <w:proofErr w:type="spellStart"/>
            <w:r>
              <w:rPr>
                <w:rFonts w:ascii="Arial Narrow" w:hAnsi="Arial Narrow"/>
              </w:rPr>
              <w:t>Asing</w:t>
            </w:r>
            <w:proofErr w:type="spellEnd"/>
          </w:p>
        </w:tc>
      </w:tr>
      <w:tr w:rsidR="001F52CE" w14:paraId="2BAF11E1" w14:textId="77777777" w:rsidTr="00785670">
        <w:trPr>
          <w:trHeight w:val="397"/>
        </w:trPr>
        <w:tc>
          <w:tcPr>
            <w:tcW w:w="2376" w:type="dxa"/>
            <w:vAlign w:val="center"/>
          </w:tcPr>
          <w:p w14:paraId="1A6A233B" w14:textId="77777777" w:rsidR="001F52CE" w:rsidRDefault="001F52CE" w:rsidP="00CB2F8A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Kontak Person</w:t>
            </w:r>
          </w:p>
        </w:tc>
        <w:tc>
          <w:tcPr>
            <w:tcW w:w="284" w:type="dxa"/>
            <w:vAlign w:val="center"/>
          </w:tcPr>
          <w:p w14:paraId="74D64607" w14:textId="77777777" w:rsidR="001F52CE" w:rsidRDefault="001F52CE" w:rsidP="00CB2F8A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229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5B497234" w14:textId="77777777" w:rsidR="001F52CE" w:rsidRPr="008D5780" w:rsidRDefault="001F52CE" w:rsidP="00CB2F8A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1F52CE" w14:paraId="0C72C7BD" w14:textId="77777777" w:rsidTr="00785670">
        <w:trPr>
          <w:trHeight w:val="397"/>
        </w:trPr>
        <w:tc>
          <w:tcPr>
            <w:tcW w:w="2376" w:type="dxa"/>
            <w:vAlign w:val="center"/>
          </w:tcPr>
          <w:p w14:paraId="764DA82C" w14:textId="77777777" w:rsidR="001F52CE" w:rsidRDefault="001F52CE" w:rsidP="00CB2F8A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284" w:type="dxa"/>
            <w:vAlign w:val="center"/>
          </w:tcPr>
          <w:p w14:paraId="1C398C1C" w14:textId="77777777" w:rsidR="001F52CE" w:rsidRDefault="001F52CE" w:rsidP="00CB2F8A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229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6C0C5D7" w14:textId="77777777" w:rsidR="001F52CE" w:rsidRPr="008D5780" w:rsidRDefault="001F52CE" w:rsidP="00CB2F8A">
            <w:pPr>
              <w:pStyle w:val="HTMLPreformatted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1F52CE" w14:paraId="2737C672" w14:textId="77777777" w:rsidTr="00785670">
        <w:trPr>
          <w:trHeight w:val="397"/>
        </w:trPr>
        <w:tc>
          <w:tcPr>
            <w:tcW w:w="2376" w:type="dxa"/>
            <w:vAlign w:val="center"/>
          </w:tcPr>
          <w:p w14:paraId="2A655017" w14:textId="77777777" w:rsidR="001F52CE" w:rsidRDefault="001F52CE" w:rsidP="00CB2F8A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Alamat</w:t>
            </w:r>
          </w:p>
        </w:tc>
        <w:tc>
          <w:tcPr>
            <w:tcW w:w="284" w:type="dxa"/>
            <w:vAlign w:val="center"/>
          </w:tcPr>
          <w:p w14:paraId="0BBE3F33" w14:textId="77777777" w:rsidR="001F52CE" w:rsidRDefault="001F52CE" w:rsidP="00CB2F8A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229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1C8B4DE3" w14:textId="77777777" w:rsidR="001F52CE" w:rsidRPr="008D5780" w:rsidRDefault="001F52CE" w:rsidP="00CB2F8A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E13AF0" w14:paraId="29EE2D5B" w14:textId="77777777" w:rsidTr="00785670">
        <w:trPr>
          <w:trHeight w:val="397"/>
        </w:trPr>
        <w:tc>
          <w:tcPr>
            <w:tcW w:w="2376" w:type="dxa"/>
            <w:vAlign w:val="center"/>
          </w:tcPr>
          <w:p w14:paraId="21C4DA1C" w14:textId="77777777" w:rsidR="00E13AF0" w:rsidRDefault="00E13AF0" w:rsidP="00CB2F8A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No. T</w:t>
            </w:r>
            <w:r w:rsidR="002C0262">
              <w:rPr>
                <w:rFonts w:ascii="Arial" w:hAnsi="Arial" w:cs="Arial"/>
                <w:sz w:val="22"/>
                <w:szCs w:val="22"/>
                <w:lang w:val="id-ID"/>
              </w:rPr>
              <w:t>e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l</w:t>
            </w:r>
            <w:r w:rsidR="00255832">
              <w:rPr>
                <w:rFonts w:ascii="Arial" w:hAnsi="Arial" w:cs="Arial"/>
                <w:sz w:val="22"/>
                <w:szCs w:val="22"/>
                <w:lang w:val="id-ID"/>
              </w:rPr>
              <w:t>e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p</w:t>
            </w:r>
            <w:r w:rsidR="002C0262">
              <w:rPr>
                <w:rFonts w:ascii="Arial" w:hAnsi="Arial" w:cs="Arial"/>
                <w:sz w:val="22"/>
                <w:szCs w:val="22"/>
                <w:lang w:val="id-ID"/>
              </w:rPr>
              <w:t>o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n</w:t>
            </w:r>
          </w:p>
        </w:tc>
        <w:tc>
          <w:tcPr>
            <w:tcW w:w="284" w:type="dxa"/>
            <w:vAlign w:val="center"/>
          </w:tcPr>
          <w:p w14:paraId="17F01DB8" w14:textId="77777777" w:rsidR="00E13AF0" w:rsidRDefault="00E13AF0" w:rsidP="00CB2F8A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229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1B0E280" w14:textId="77777777" w:rsidR="00E13AF0" w:rsidRPr="00B4090D" w:rsidRDefault="00E13AF0" w:rsidP="00CB2F8A">
            <w:pPr>
              <w:pStyle w:val="HTMLPreformatted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E13AF0" w14:paraId="1EE3A460" w14:textId="77777777" w:rsidTr="00785670">
        <w:trPr>
          <w:trHeight w:val="397"/>
        </w:trPr>
        <w:tc>
          <w:tcPr>
            <w:tcW w:w="2376" w:type="dxa"/>
            <w:vAlign w:val="center"/>
          </w:tcPr>
          <w:p w14:paraId="314EC26B" w14:textId="77777777" w:rsidR="00E13AF0" w:rsidRDefault="00E13AF0" w:rsidP="00CB2F8A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No. Fax</w:t>
            </w:r>
          </w:p>
        </w:tc>
        <w:tc>
          <w:tcPr>
            <w:tcW w:w="284" w:type="dxa"/>
            <w:vAlign w:val="center"/>
          </w:tcPr>
          <w:p w14:paraId="35854BDA" w14:textId="77777777" w:rsidR="00E13AF0" w:rsidRDefault="00E13AF0" w:rsidP="00CB2F8A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229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55BBC0E3" w14:textId="77777777" w:rsidR="00E13AF0" w:rsidRPr="00B4090D" w:rsidRDefault="00E13AF0" w:rsidP="00CB2F8A">
            <w:pPr>
              <w:pStyle w:val="HTMLPreformatted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321AF3" w14:paraId="467E1344" w14:textId="77777777" w:rsidTr="00785670">
        <w:trPr>
          <w:trHeight w:val="397"/>
        </w:trPr>
        <w:tc>
          <w:tcPr>
            <w:tcW w:w="2376" w:type="dxa"/>
            <w:vAlign w:val="center"/>
          </w:tcPr>
          <w:p w14:paraId="1E25BD89" w14:textId="77777777" w:rsidR="00321AF3" w:rsidRDefault="00321AF3" w:rsidP="00CB2F8A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No. Handphone</w:t>
            </w:r>
          </w:p>
        </w:tc>
        <w:tc>
          <w:tcPr>
            <w:tcW w:w="284" w:type="dxa"/>
            <w:vAlign w:val="center"/>
          </w:tcPr>
          <w:p w14:paraId="28E4EF43" w14:textId="77777777" w:rsidR="00321AF3" w:rsidRDefault="00321AF3" w:rsidP="00CB2F8A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229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1BBA38C" w14:textId="77777777" w:rsidR="00321AF3" w:rsidRPr="00B4090D" w:rsidRDefault="00321AF3" w:rsidP="00CB2F8A">
            <w:pPr>
              <w:pStyle w:val="HTMLPreformatted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D545D9" w14:paraId="194B98EC" w14:textId="77777777" w:rsidTr="00785670">
        <w:trPr>
          <w:trHeight w:val="397"/>
        </w:trPr>
        <w:tc>
          <w:tcPr>
            <w:tcW w:w="2376" w:type="dxa"/>
            <w:vAlign w:val="center"/>
          </w:tcPr>
          <w:p w14:paraId="6DB5F6A3" w14:textId="77777777" w:rsidR="00D545D9" w:rsidRDefault="00D545D9" w:rsidP="00CB2F8A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Alamat em</w:t>
            </w:r>
            <w:r w:rsidR="00CE478D">
              <w:rPr>
                <w:rFonts w:ascii="Arial" w:hAnsi="Arial" w:cs="Arial"/>
                <w:sz w:val="22"/>
                <w:szCs w:val="22"/>
                <w:lang w:val="id-ID"/>
              </w:rPr>
              <w:t>a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il</w:t>
            </w:r>
          </w:p>
        </w:tc>
        <w:tc>
          <w:tcPr>
            <w:tcW w:w="284" w:type="dxa"/>
            <w:vAlign w:val="center"/>
          </w:tcPr>
          <w:p w14:paraId="78C3AA5F" w14:textId="77777777" w:rsidR="00D545D9" w:rsidRDefault="00D545D9" w:rsidP="00CB2F8A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229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056BF2BB" w14:textId="77777777" w:rsidR="00D545D9" w:rsidRPr="00B4090D" w:rsidRDefault="00D545D9" w:rsidP="00CB2F8A">
            <w:pPr>
              <w:pStyle w:val="HTMLPreformatted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043656ED" w14:textId="77777777" w:rsidR="00795888" w:rsidRPr="005F366B" w:rsidRDefault="00795888" w:rsidP="00795888">
      <w:pPr>
        <w:jc w:val="both"/>
        <w:rPr>
          <w:rFonts w:ascii="Arial" w:hAnsi="Arial" w:cs="Arial"/>
          <w:sz w:val="16"/>
          <w:szCs w:val="16"/>
          <w:lang w:val="id-ID"/>
        </w:rPr>
      </w:pPr>
    </w:p>
    <w:p w14:paraId="33B176A0" w14:textId="77777777" w:rsidR="001F52CE" w:rsidRDefault="001F52CE" w:rsidP="00CF1B4F">
      <w:pPr>
        <w:ind w:left="-142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Bermaksud menggunakan fasilitas layanan </w:t>
      </w:r>
      <w:proofErr w:type="spellStart"/>
      <w:r w:rsidR="00053D69">
        <w:rPr>
          <w:rFonts w:ascii="Arial" w:hAnsi="Arial" w:cs="Arial"/>
          <w:sz w:val="22"/>
          <w:szCs w:val="22"/>
        </w:rPr>
        <w:t>Pengembangan</w:t>
      </w:r>
      <w:proofErr w:type="spellEnd"/>
      <w:r w:rsidR="00053D6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53D69">
        <w:rPr>
          <w:rFonts w:ascii="Arial" w:hAnsi="Arial" w:cs="Arial"/>
          <w:sz w:val="22"/>
          <w:szCs w:val="22"/>
        </w:rPr>
        <w:t>Karir</w:t>
      </w:r>
      <w:proofErr w:type="spellEnd"/>
      <w:r w:rsidR="00053D69">
        <w:rPr>
          <w:rFonts w:ascii="Arial" w:hAnsi="Arial" w:cs="Arial"/>
          <w:sz w:val="22"/>
          <w:szCs w:val="22"/>
        </w:rPr>
        <w:t xml:space="preserve"> &amp; </w:t>
      </w:r>
      <w:proofErr w:type="spellStart"/>
      <w:r w:rsidR="00053D69">
        <w:rPr>
          <w:rFonts w:ascii="Arial" w:hAnsi="Arial" w:cs="Arial"/>
          <w:sz w:val="22"/>
          <w:szCs w:val="22"/>
        </w:rPr>
        <w:t>Kewirausahaan</w:t>
      </w:r>
      <w:proofErr w:type="spellEnd"/>
      <w:r w:rsidR="00053D69">
        <w:rPr>
          <w:rFonts w:ascii="Arial" w:hAnsi="Arial" w:cs="Arial"/>
          <w:sz w:val="22"/>
          <w:szCs w:val="22"/>
        </w:rPr>
        <w:t xml:space="preserve"> Mahasiswa (PK2M) -</w:t>
      </w:r>
      <w:r w:rsidR="005F720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ITS yang berupa (beri tanda √ pada pilihan yang sesuai)</w:t>
      </w:r>
      <w:r w:rsidR="0033157E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:</w:t>
      </w:r>
    </w:p>
    <w:p w14:paraId="3A209844" w14:textId="77777777" w:rsidR="00996154" w:rsidRPr="00996154" w:rsidRDefault="00996154" w:rsidP="00795888">
      <w:pPr>
        <w:jc w:val="both"/>
        <w:rPr>
          <w:rFonts w:ascii="Arial" w:hAnsi="Arial" w:cs="Arial"/>
          <w:sz w:val="16"/>
          <w:szCs w:val="16"/>
          <w:lang w:val="id-ID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3468"/>
        <w:gridCol w:w="2832"/>
        <w:gridCol w:w="428"/>
        <w:gridCol w:w="567"/>
        <w:gridCol w:w="2126"/>
      </w:tblGrid>
      <w:tr w:rsidR="001F52CE" w14:paraId="38690E48" w14:textId="77777777" w:rsidTr="002865D3">
        <w:trPr>
          <w:trHeight w:val="227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2EC4" w14:textId="77777777" w:rsidR="001F52CE" w:rsidRDefault="001F52CE" w:rsidP="0079588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00" w:type="dxa"/>
            <w:gridSpan w:val="2"/>
            <w:tcBorders>
              <w:left w:val="single" w:sz="4" w:space="0" w:color="auto"/>
            </w:tcBorders>
            <w:vAlign w:val="center"/>
          </w:tcPr>
          <w:p w14:paraId="76D4C24F" w14:textId="77777777" w:rsidR="001F52CE" w:rsidRDefault="001F52CE" w:rsidP="0079588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Paket Rekrutmen (Pendataan </w:t>
            </w:r>
            <w:r w:rsidR="00EE06FE">
              <w:rPr>
                <w:rFonts w:ascii="Arial" w:hAnsi="Arial" w:cs="Arial"/>
                <w:sz w:val="22"/>
                <w:szCs w:val="22"/>
                <w:lang w:val="id-ID"/>
              </w:rPr>
              <w:t xml:space="preserve">100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Aplikan &amp; Ruang Tes)</w:t>
            </w:r>
          </w:p>
        </w:tc>
        <w:tc>
          <w:tcPr>
            <w:tcW w:w="428" w:type="dxa"/>
            <w:vAlign w:val="center"/>
          </w:tcPr>
          <w:p w14:paraId="5B2F37E0" w14:textId="77777777" w:rsidR="001F52CE" w:rsidRDefault="001F52CE" w:rsidP="00E93C77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=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3D7F6ADC" w14:textId="77777777" w:rsidR="001F52CE" w:rsidRDefault="001F52CE" w:rsidP="009F3EE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Rp.</w:t>
            </w:r>
          </w:p>
        </w:tc>
        <w:tc>
          <w:tcPr>
            <w:tcW w:w="2126" w:type="dxa"/>
            <w:tcBorders>
              <w:bottom w:val="dotted" w:sz="2" w:space="0" w:color="auto"/>
            </w:tcBorders>
            <w:vAlign w:val="bottom"/>
          </w:tcPr>
          <w:p w14:paraId="5C3355A2" w14:textId="77777777" w:rsidR="001F52CE" w:rsidRDefault="001F52CE" w:rsidP="00D6156D">
            <w:pPr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1F52CE" w14:paraId="32071CA1" w14:textId="77777777" w:rsidTr="00EC6A68"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14:paraId="31559F3F" w14:textId="77777777" w:rsidR="001F52CE" w:rsidRPr="001F52CE" w:rsidRDefault="001F52CE" w:rsidP="002A2859">
            <w:pPr>
              <w:jc w:val="both"/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  <w:tc>
          <w:tcPr>
            <w:tcW w:w="6300" w:type="dxa"/>
            <w:gridSpan w:val="2"/>
            <w:vAlign w:val="center"/>
          </w:tcPr>
          <w:p w14:paraId="3CCB0B7A" w14:textId="77777777" w:rsidR="001F52CE" w:rsidRPr="001F52CE" w:rsidRDefault="001F52CE" w:rsidP="002A2859">
            <w:pPr>
              <w:jc w:val="both"/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  <w:tc>
          <w:tcPr>
            <w:tcW w:w="428" w:type="dxa"/>
            <w:vAlign w:val="center"/>
          </w:tcPr>
          <w:p w14:paraId="54842E1F" w14:textId="77777777" w:rsidR="001F52CE" w:rsidRPr="001F52CE" w:rsidRDefault="001F52CE" w:rsidP="002A2859">
            <w:pPr>
              <w:jc w:val="center"/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14:paraId="6DEA3D31" w14:textId="77777777" w:rsidR="001F52CE" w:rsidRPr="001F52CE" w:rsidRDefault="001F52CE" w:rsidP="002A2859">
            <w:pPr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  <w:tc>
          <w:tcPr>
            <w:tcW w:w="2126" w:type="dxa"/>
            <w:tcBorders>
              <w:top w:val="dotted" w:sz="2" w:space="0" w:color="auto"/>
              <w:bottom w:val="nil"/>
            </w:tcBorders>
            <w:vAlign w:val="bottom"/>
          </w:tcPr>
          <w:p w14:paraId="4E3A6A26" w14:textId="77777777" w:rsidR="001F52CE" w:rsidRPr="001F52CE" w:rsidRDefault="001F52CE" w:rsidP="002A2859">
            <w:pPr>
              <w:jc w:val="right"/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</w:tr>
      <w:tr w:rsidR="001F52CE" w14:paraId="04888C67" w14:textId="77777777" w:rsidTr="00EC6A68">
        <w:trPr>
          <w:trHeight w:val="227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2ABF" w14:textId="77777777" w:rsidR="001F52CE" w:rsidRDefault="001F52CE" w:rsidP="002A2859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00" w:type="dxa"/>
            <w:gridSpan w:val="2"/>
            <w:tcBorders>
              <w:left w:val="single" w:sz="4" w:space="0" w:color="auto"/>
            </w:tcBorders>
            <w:vAlign w:val="center"/>
          </w:tcPr>
          <w:p w14:paraId="608ECE8E" w14:textId="77777777" w:rsidR="001F52CE" w:rsidRDefault="009E1E17" w:rsidP="002A2859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Pendataan Aplikan</w:t>
            </w:r>
            <w:r w:rsidR="004E3C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996154">
              <w:rPr>
                <w:rFonts w:ascii="Arial" w:hAnsi="Arial" w:cs="Arial"/>
                <w:sz w:val="22"/>
                <w:szCs w:val="22"/>
                <w:lang w:val="id-ID"/>
              </w:rPr>
              <w:t>: .........</w:t>
            </w:r>
          </w:p>
        </w:tc>
        <w:tc>
          <w:tcPr>
            <w:tcW w:w="428" w:type="dxa"/>
            <w:vAlign w:val="center"/>
          </w:tcPr>
          <w:p w14:paraId="61971060" w14:textId="77777777" w:rsidR="001F52CE" w:rsidRDefault="009E1E17" w:rsidP="002A2859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=</w:t>
            </w: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14:paraId="7B5C1733" w14:textId="77777777" w:rsidR="001F52CE" w:rsidRDefault="009E1E17" w:rsidP="002A2859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Rp.</w:t>
            </w:r>
          </w:p>
        </w:tc>
        <w:tc>
          <w:tcPr>
            <w:tcW w:w="2126" w:type="dxa"/>
            <w:tcBorders>
              <w:bottom w:val="dotted" w:sz="2" w:space="0" w:color="auto"/>
            </w:tcBorders>
            <w:vAlign w:val="bottom"/>
          </w:tcPr>
          <w:p w14:paraId="16F3080D" w14:textId="77777777" w:rsidR="001F52CE" w:rsidRDefault="001F52CE" w:rsidP="002A2859">
            <w:pPr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85670" w14:paraId="0B3F5786" w14:textId="77777777" w:rsidTr="00340F17"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14:paraId="057F0F4F" w14:textId="77777777" w:rsidR="00785670" w:rsidRPr="001F52CE" w:rsidRDefault="00785670" w:rsidP="002A2859">
            <w:pPr>
              <w:jc w:val="both"/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  <w:tc>
          <w:tcPr>
            <w:tcW w:w="6300" w:type="dxa"/>
            <w:gridSpan w:val="2"/>
            <w:vAlign w:val="center"/>
          </w:tcPr>
          <w:p w14:paraId="767AEC8A" w14:textId="77777777" w:rsidR="00785670" w:rsidRPr="001F52CE" w:rsidRDefault="00785670" w:rsidP="002A2859">
            <w:pPr>
              <w:jc w:val="both"/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  <w:tc>
          <w:tcPr>
            <w:tcW w:w="428" w:type="dxa"/>
            <w:vAlign w:val="center"/>
          </w:tcPr>
          <w:p w14:paraId="64D155BA" w14:textId="77777777" w:rsidR="00785670" w:rsidRPr="001F52CE" w:rsidRDefault="00785670" w:rsidP="002A2859">
            <w:pPr>
              <w:jc w:val="center"/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14:paraId="4DD2BA7A" w14:textId="77777777" w:rsidR="00785670" w:rsidRPr="001F52CE" w:rsidRDefault="00785670" w:rsidP="002A2859">
            <w:pPr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  <w:tc>
          <w:tcPr>
            <w:tcW w:w="2126" w:type="dxa"/>
            <w:tcBorders>
              <w:top w:val="dotted" w:sz="2" w:space="0" w:color="auto"/>
              <w:bottom w:val="nil"/>
            </w:tcBorders>
            <w:vAlign w:val="bottom"/>
          </w:tcPr>
          <w:p w14:paraId="2848C877" w14:textId="77777777" w:rsidR="00785670" w:rsidRPr="001F52CE" w:rsidRDefault="00785670" w:rsidP="002A2859">
            <w:pPr>
              <w:jc w:val="right"/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</w:tr>
      <w:tr w:rsidR="00785670" w14:paraId="7F5EED6B" w14:textId="77777777" w:rsidTr="00340F17">
        <w:trPr>
          <w:trHeight w:val="227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5E70" w14:textId="77777777" w:rsidR="00785670" w:rsidRDefault="00785670" w:rsidP="002A2859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468" w:type="dxa"/>
            <w:tcBorders>
              <w:left w:val="single" w:sz="4" w:space="0" w:color="auto"/>
            </w:tcBorders>
            <w:vAlign w:val="center"/>
          </w:tcPr>
          <w:p w14:paraId="53ECAF5A" w14:textId="77777777" w:rsidR="00785670" w:rsidRDefault="00785670" w:rsidP="002A2859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Website AdVacancy</w:t>
            </w:r>
          </w:p>
        </w:tc>
        <w:tc>
          <w:tcPr>
            <w:tcW w:w="2832" w:type="dxa"/>
            <w:vAlign w:val="center"/>
          </w:tcPr>
          <w:p w14:paraId="3A0FE02B" w14:textId="77777777" w:rsidR="00785670" w:rsidRDefault="00785670" w:rsidP="002A2859">
            <w:pPr>
              <w:ind w:left="-108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  ... paket</w:t>
            </w:r>
          </w:p>
        </w:tc>
        <w:tc>
          <w:tcPr>
            <w:tcW w:w="428" w:type="dxa"/>
            <w:vAlign w:val="center"/>
          </w:tcPr>
          <w:p w14:paraId="0E17AE9C" w14:textId="77777777" w:rsidR="00785670" w:rsidRDefault="00785670" w:rsidP="002A2859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=</w:t>
            </w: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14:paraId="3D925A1C" w14:textId="77777777" w:rsidR="00785670" w:rsidRDefault="00785670" w:rsidP="002A2859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Rp.</w:t>
            </w:r>
          </w:p>
        </w:tc>
        <w:tc>
          <w:tcPr>
            <w:tcW w:w="2126" w:type="dxa"/>
            <w:tcBorders>
              <w:bottom w:val="dotted" w:sz="2" w:space="0" w:color="auto"/>
            </w:tcBorders>
            <w:vAlign w:val="bottom"/>
          </w:tcPr>
          <w:p w14:paraId="3297A9EE" w14:textId="77777777" w:rsidR="00785670" w:rsidRDefault="00785670" w:rsidP="002A2859">
            <w:pPr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9E1E17" w14:paraId="4609D0D5" w14:textId="77777777" w:rsidTr="00B46C5B">
        <w:tc>
          <w:tcPr>
            <w:tcW w:w="468" w:type="dxa"/>
            <w:tcBorders>
              <w:top w:val="nil"/>
              <w:bottom w:val="single" w:sz="4" w:space="0" w:color="auto"/>
            </w:tcBorders>
          </w:tcPr>
          <w:p w14:paraId="77C71987" w14:textId="77777777" w:rsidR="009E1E17" w:rsidRPr="001F52CE" w:rsidRDefault="009E1E17" w:rsidP="002A2859">
            <w:pPr>
              <w:jc w:val="both"/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  <w:tc>
          <w:tcPr>
            <w:tcW w:w="6300" w:type="dxa"/>
            <w:gridSpan w:val="2"/>
            <w:vAlign w:val="center"/>
          </w:tcPr>
          <w:p w14:paraId="2C2B5365" w14:textId="77777777" w:rsidR="009E1E17" w:rsidRPr="001F52CE" w:rsidRDefault="009E1E17" w:rsidP="002A2859">
            <w:pPr>
              <w:jc w:val="both"/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  <w:tc>
          <w:tcPr>
            <w:tcW w:w="428" w:type="dxa"/>
            <w:vAlign w:val="center"/>
          </w:tcPr>
          <w:p w14:paraId="152B0D34" w14:textId="77777777" w:rsidR="009E1E17" w:rsidRPr="001F52CE" w:rsidRDefault="009E1E17" w:rsidP="002A2859">
            <w:pPr>
              <w:jc w:val="center"/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2FA6509E" w14:textId="77777777" w:rsidR="009E1E17" w:rsidRPr="001F52CE" w:rsidRDefault="009E1E17" w:rsidP="002A2859">
            <w:pPr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  <w:vAlign w:val="bottom"/>
          </w:tcPr>
          <w:p w14:paraId="1A6F973D" w14:textId="77777777" w:rsidR="009E1E17" w:rsidRPr="001F52CE" w:rsidRDefault="009E1E17" w:rsidP="002A2859">
            <w:pPr>
              <w:jc w:val="right"/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</w:tr>
      <w:tr w:rsidR="00C43A1B" w14:paraId="30283BF8" w14:textId="77777777" w:rsidTr="005F366B">
        <w:trPr>
          <w:trHeight w:val="227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54C6" w14:textId="77777777" w:rsidR="00C43A1B" w:rsidRDefault="00C43A1B" w:rsidP="002A2859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468" w:type="dxa"/>
            <w:tcBorders>
              <w:left w:val="single" w:sz="4" w:space="0" w:color="auto"/>
            </w:tcBorders>
            <w:vAlign w:val="center"/>
          </w:tcPr>
          <w:p w14:paraId="0BC9D7CC" w14:textId="77777777" w:rsidR="00C43A1B" w:rsidRDefault="00C43A1B" w:rsidP="002A2859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Sewa Ruang kapasitas 100 kursi</w:t>
            </w:r>
          </w:p>
        </w:tc>
        <w:tc>
          <w:tcPr>
            <w:tcW w:w="2832" w:type="dxa"/>
            <w:vAlign w:val="center"/>
          </w:tcPr>
          <w:p w14:paraId="59685280" w14:textId="77777777" w:rsidR="00C43A1B" w:rsidRDefault="00C43A1B" w:rsidP="002A2859">
            <w:pPr>
              <w:ind w:left="-108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  ... hari</w:t>
            </w:r>
          </w:p>
        </w:tc>
        <w:tc>
          <w:tcPr>
            <w:tcW w:w="428" w:type="dxa"/>
            <w:vAlign w:val="center"/>
          </w:tcPr>
          <w:p w14:paraId="1231CFFB" w14:textId="77777777" w:rsidR="00C43A1B" w:rsidRDefault="00C43A1B" w:rsidP="002A2859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=</w:t>
            </w: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14:paraId="1C049951" w14:textId="77777777" w:rsidR="00C43A1B" w:rsidRDefault="00C43A1B" w:rsidP="002A2859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Rp.</w:t>
            </w:r>
          </w:p>
        </w:tc>
        <w:tc>
          <w:tcPr>
            <w:tcW w:w="2126" w:type="dxa"/>
            <w:tcBorders>
              <w:bottom w:val="dotted" w:sz="2" w:space="0" w:color="auto"/>
            </w:tcBorders>
            <w:vAlign w:val="bottom"/>
          </w:tcPr>
          <w:p w14:paraId="777A76B0" w14:textId="77777777" w:rsidR="00C43A1B" w:rsidRDefault="00C43A1B" w:rsidP="002A2859">
            <w:pPr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C43A1B" w14:paraId="07199C1B" w14:textId="77777777" w:rsidTr="00EC6A68"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14:paraId="129160A7" w14:textId="77777777" w:rsidR="00C43A1B" w:rsidRPr="001F52CE" w:rsidRDefault="00C43A1B" w:rsidP="002A2859">
            <w:pPr>
              <w:jc w:val="both"/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  <w:tc>
          <w:tcPr>
            <w:tcW w:w="3468" w:type="dxa"/>
            <w:vAlign w:val="center"/>
          </w:tcPr>
          <w:p w14:paraId="6E35AC0D" w14:textId="77777777" w:rsidR="00C43A1B" w:rsidRPr="001F52CE" w:rsidRDefault="00C43A1B" w:rsidP="002A2859">
            <w:pPr>
              <w:jc w:val="both"/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  <w:tc>
          <w:tcPr>
            <w:tcW w:w="2832" w:type="dxa"/>
            <w:vAlign w:val="center"/>
          </w:tcPr>
          <w:p w14:paraId="1C165035" w14:textId="77777777" w:rsidR="00C43A1B" w:rsidRPr="001F52CE" w:rsidRDefault="00C43A1B" w:rsidP="002A2859">
            <w:pPr>
              <w:ind w:left="-108"/>
              <w:jc w:val="both"/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  <w:tc>
          <w:tcPr>
            <w:tcW w:w="428" w:type="dxa"/>
            <w:tcBorders>
              <w:top w:val="nil"/>
            </w:tcBorders>
            <w:vAlign w:val="center"/>
          </w:tcPr>
          <w:p w14:paraId="1F0FC0DF" w14:textId="77777777" w:rsidR="00C43A1B" w:rsidRPr="001F52CE" w:rsidRDefault="00C43A1B" w:rsidP="002A2859">
            <w:pPr>
              <w:jc w:val="center"/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3A66E6A8" w14:textId="77777777" w:rsidR="00C43A1B" w:rsidRPr="001F52CE" w:rsidRDefault="00C43A1B" w:rsidP="002A2859">
            <w:pPr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  <w:tc>
          <w:tcPr>
            <w:tcW w:w="2126" w:type="dxa"/>
            <w:tcBorders>
              <w:top w:val="dotted" w:sz="2" w:space="0" w:color="auto"/>
              <w:bottom w:val="nil"/>
            </w:tcBorders>
            <w:vAlign w:val="bottom"/>
          </w:tcPr>
          <w:p w14:paraId="18AB84FD" w14:textId="77777777" w:rsidR="00C43A1B" w:rsidRPr="001F52CE" w:rsidRDefault="00C43A1B" w:rsidP="002A2859">
            <w:pPr>
              <w:jc w:val="right"/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</w:tr>
      <w:tr w:rsidR="00C43A1B" w14:paraId="4D283F88" w14:textId="77777777" w:rsidTr="00EC6A68">
        <w:trPr>
          <w:trHeight w:val="227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66224" w14:textId="77777777" w:rsidR="00C43A1B" w:rsidRDefault="00C43A1B" w:rsidP="002A2859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468" w:type="dxa"/>
            <w:tcBorders>
              <w:left w:val="single" w:sz="4" w:space="0" w:color="auto"/>
            </w:tcBorders>
            <w:vAlign w:val="center"/>
          </w:tcPr>
          <w:p w14:paraId="4A6FF0F8" w14:textId="77777777" w:rsidR="00C43A1B" w:rsidRDefault="00C43A1B" w:rsidP="002A2859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Sewa Ruang kapasitas 75 kursi</w:t>
            </w:r>
          </w:p>
        </w:tc>
        <w:tc>
          <w:tcPr>
            <w:tcW w:w="2832" w:type="dxa"/>
            <w:vAlign w:val="center"/>
          </w:tcPr>
          <w:p w14:paraId="437C3788" w14:textId="77777777" w:rsidR="00C43A1B" w:rsidRDefault="00C43A1B" w:rsidP="002A2859">
            <w:pPr>
              <w:ind w:left="-108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  ... hari</w:t>
            </w:r>
          </w:p>
        </w:tc>
        <w:tc>
          <w:tcPr>
            <w:tcW w:w="428" w:type="dxa"/>
            <w:vAlign w:val="center"/>
          </w:tcPr>
          <w:p w14:paraId="0F6B234B" w14:textId="77777777" w:rsidR="00C43A1B" w:rsidRDefault="00C43A1B" w:rsidP="002A2859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=</w:t>
            </w: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14:paraId="1C35A148" w14:textId="77777777" w:rsidR="00C43A1B" w:rsidRDefault="00C43A1B" w:rsidP="002A2859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Rp.</w:t>
            </w:r>
          </w:p>
        </w:tc>
        <w:tc>
          <w:tcPr>
            <w:tcW w:w="2126" w:type="dxa"/>
            <w:tcBorders>
              <w:bottom w:val="dotted" w:sz="2" w:space="0" w:color="auto"/>
            </w:tcBorders>
            <w:vAlign w:val="bottom"/>
          </w:tcPr>
          <w:p w14:paraId="50790100" w14:textId="77777777" w:rsidR="00C43A1B" w:rsidRDefault="00C43A1B" w:rsidP="002A2859">
            <w:pPr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C43A1B" w14:paraId="74C36132" w14:textId="77777777" w:rsidTr="0008621E"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14:paraId="1C1A18C7" w14:textId="77777777" w:rsidR="00C43A1B" w:rsidRPr="001F52CE" w:rsidRDefault="00C43A1B" w:rsidP="002A2859">
            <w:pPr>
              <w:jc w:val="both"/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  <w:tc>
          <w:tcPr>
            <w:tcW w:w="3468" w:type="dxa"/>
            <w:tcBorders>
              <w:bottom w:val="nil"/>
            </w:tcBorders>
            <w:vAlign w:val="center"/>
          </w:tcPr>
          <w:p w14:paraId="30355200" w14:textId="77777777" w:rsidR="00C43A1B" w:rsidRPr="001F52CE" w:rsidRDefault="00C43A1B" w:rsidP="002A2859">
            <w:pPr>
              <w:jc w:val="both"/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  <w:tc>
          <w:tcPr>
            <w:tcW w:w="2832" w:type="dxa"/>
            <w:tcBorders>
              <w:bottom w:val="nil"/>
            </w:tcBorders>
            <w:vAlign w:val="center"/>
          </w:tcPr>
          <w:p w14:paraId="08979D53" w14:textId="77777777" w:rsidR="00C43A1B" w:rsidRPr="001F52CE" w:rsidRDefault="00C43A1B" w:rsidP="002A2859">
            <w:pPr>
              <w:ind w:left="-108"/>
              <w:jc w:val="both"/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  <w:tc>
          <w:tcPr>
            <w:tcW w:w="428" w:type="dxa"/>
            <w:vAlign w:val="center"/>
          </w:tcPr>
          <w:p w14:paraId="3B7B2C07" w14:textId="77777777" w:rsidR="00C43A1B" w:rsidRPr="001F52CE" w:rsidRDefault="00C43A1B" w:rsidP="002A2859">
            <w:pPr>
              <w:jc w:val="center"/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14:paraId="7F54EF31" w14:textId="77777777" w:rsidR="00C43A1B" w:rsidRPr="001F52CE" w:rsidRDefault="00C43A1B" w:rsidP="002A2859">
            <w:pPr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  <w:tc>
          <w:tcPr>
            <w:tcW w:w="2126" w:type="dxa"/>
            <w:tcBorders>
              <w:top w:val="dotted" w:sz="2" w:space="0" w:color="auto"/>
              <w:bottom w:val="nil"/>
            </w:tcBorders>
            <w:vAlign w:val="bottom"/>
          </w:tcPr>
          <w:p w14:paraId="78692528" w14:textId="77777777" w:rsidR="00C43A1B" w:rsidRPr="001F52CE" w:rsidRDefault="00C43A1B" w:rsidP="002A2859">
            <w:pPr>
              <w:jc w:val="right"/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</w:tr>
      <w:tr w:rsidR="00C43A1B" w14:paraId="1913138D" w14:textId="77777777" w:rsidTr="0008621E">
        <w:trPr>
          <w:trHeight w:val="227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AA23" w14:textId="77777777" w:rsidR="00C43A1B" w:rsidRDefault="00C43A1B" w:rsidP="002A2859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468" w:type="dxa"/>
            <w:tcBorders>
              <w:left w:val="single" w:sz="4" w:space="0" w:color="auto"/>
              <w:bottom w:val="nil"/>
            </w:tcBorders>
            <w:vAlign w:val="center"/>
          </w:tcPr>
          <w:p w14:paraId="44AFB4A4" w14:textId="77777777" w:rsidR="00C43A1B" w:rsidRDefault="00C43A1B" w:rsidP="002A2859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Sewa Ruang Interview</w:t>
            </w:r>
          </w:p>
        </w:tc>
        <w:tc>
          <w:tcPr>
            <w:tcW w:w="2832" w:type="dxa"/>
            <w:tcBorders>
              <w:bottom w:val="nil"/>
            </w:tcBorders>
            <w:vAlign w:val="center"/>
          </w:tcPr>
          <w:p w14:paraId="23B1CCB3" w14:textId="77777777" w:rsidR="00C43A1B" w:rsidRDefault="00C43A1B" w:rsidP="002A2859">
            <w:pPr>
              <w:ind w:left="-108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  ... hari</w:t>
            </w:r>
          </w:p>
        </w:tc>
        <w:tc>
          <w:tcPr>
            <w:tcW w:w="428" w:type="dxa"/>
            <w:tcBorders>
              <w:bottom w:val="nil"/>
            </w:tcBorders>
            <w:vAlign w:val="center"/>
          </w:tcPr>
          <w:p w14:paraId="7706AFB0" w14:textId="77777777" w:rsidR="00C43A1B" w:rsidRDefault="00C43A1B" w:rsidP="002A2859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=</w:t>
            </w: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14:paraId="568EE9C6" w14:textId="77777777" w:rsidR="00C43A1B" w:rsidRDefault="00C43A1B" w:rsidP="002A2859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Rp.</w:t>
            </w:r>
          </w:p>
        </w:tc>
        <w:tc>
          <w:tcPr>
            <w:tcW w:w="2126" w:type="dxa"/>
            <w:tcBorders>
              <w:bottom w:val="dotted" w:sz="2" w:space="0" w:color="auto"/>
            </w:tcBorders>
            <w:vAlign w:val="bottom"/>
          </w:tcPr>
          <w:p w14:paraId="43AB2E11" w14:textId="77777777" w:rsidR="00C43A1B" w:rsidRDefault="00C43A1B" w:rsidP="002A2859">
            <w:pPr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0BE1C5BE" w14:textId="77777777" w:rsidR="00795888" w:rsidRPr="002A2859" w:rsidRDefault="00795888" w:rsidP="002A2859">
      <w:pPr>
        <w:jc w:val="both"/>
        <w:rPr>
          <w:rFonts w:ascii="Arial" w:hAnsi="Arial" w:cs="Arial"/>
          <w:sz w:val="8"/>
          <w:szCs w:val="8"/>
          <w:lang w:val="id-ID"/>
        </w:rPr>
      </w:pPr>
    </w:p>
    <w:tbl>
      <w:tblPr>
        <w:tblStyle w:val="TableGrid"/>
        <w:tblW w:w="9889" w:type="dxa"/>
        <w:tblLayout w:type="fixed"/>
        <w:tblLook w:val="01E0" w:firstRow="1" w:lastRow="1" w:firstColumn="1" w:lastColumn="1" w:noHBand="0" w:noVBand="0"/>
      </w:tblPr>
      <w:tblGrid>
        <w:gridCol w:w="467"/>
        <w:gridCol w:w="236"/>
        <w:gridCol w:w="1672"/>
        <w:gridCol w:w="1985"/>
        <w:gridCol w:w="2409"/>
        <w:gridCol w:w="427"/>
        <w:gridCol w:w="567"/>
        <w:gridCol w:w="2126"/>
      </w:tblGrid>
      <w:tr w:rsidR="00E54DF3" w14:paraId="54A263D0" w14:textId="77777777" w:rsidTr="00067697">
        <w:trPr>
          <w:trHeight w:val="227"/>
        </w:trPr>
        <w:tc>
          <w:tcPr>
            <w:tcW w:w="467" w:type="dxa"/>
            <w:tcBorders>
              <w:right w:val="single" w:sz="4" w:space="0" w:color="auto"/>
            </w:tcBorders>
          </w:tcPr>
          <w:p w14:paraId="6F6BC25E" w14:textId="77777777" w:rsidR="00E54DF3" w:rsidRDefault="00E54DF3" w:rsidP="002A2859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90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40C80C5" w14:textId="77777777" w:rsidR="00E54DF3" w:rsidRDefault="00E54DF3" w:rsidP="002A2859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Laptop  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4B958" w14:textId="77777777" w:rsidR="00E54DF3" w:rsidRDefault="00E54DF3" w:rsidP="002A2859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...  x   ...  hari   x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72C27" w14:textId="77777777" w:rsidR="00E54DF3" w:rsidRDefault="00E54DF3" w:rsidP="002A2859">
            <w:pPr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="00DD60EF"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50.000,- / hari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59D12" w14:textId="77777777" w:rsidR="00E54DF3" w:rsidRDefault="00E54DF3" w:rsidP="002A2859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=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7B1A0" w14:textId="77777777" w:rsidR="00E54DF3" w:rsidRDefault="00E54DF3" w:rsidP="002A2859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Rp.</w:t>
            </w:r>
          </w:p>
        </w:tc>
        <w:tc>
          <w:tcPr>
            <w:tcW w:w="2126" w:type="dxa"/>
            <w:tcBorders>
              <w:top w:val="nil"/>
              <w:left w:val="nil"/>
              <w:bottom w:val="dotted" w:sz="2" w:space="0" w:color="auto"/>
              <w:right w:val="nil"/>
            </w:tcBorders>
            <w:vAlign w:val="bottom"/>
          </w:tcPr>
          <w:p w14:paraId="51B62B27" w14:textId="77777777" w:rsidR="00E54DF3" w:rsidRDefault="00E54DF3" w:rsidP="002A2859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AA4714" w14:paraId="4D9EFC45" w14:textId="77777777" w:rsidTr="002A2859">
        <w:trPr>
          <w:trHeight w:val="227"/>
        </w:trPr>
        <w:tc>
          <w:tcPr>
            <w:tcW w:w="46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4DC0AEF" w14:textId="77777777" w:rsidR="00AA4714" w:rsidRPr="001F52CE" w:rsidRDefault="00AA4714" w:rsidP="002A2859">
            <w:pPr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  <w:tc>
          <w:tcPr>
            <w:tcW w:w="38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C7400" w14:textId="77777777" w:rsidR="00AA4714" w:rsidRPr="001F52CE" w:rsidRDefault="00AA4714" w:rsidP="002A2859">
            <w:pPr>
              <w:jc w:val="center"/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B0388" w14:textId="77777777" w:rsidR="00AA4714" w:rsidRPr="001F52CE" w:rsidRDefault="00AA4714" w:rsidP="002A2859">
            <w:pPr>
              <w:jc w:val="center"/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368F3" w14:textId="77777777" w:rsidR="00AA4714" w:rsidRPr="001F52CE" w:rsidRDefault="00AA4714" w:rsidP="002A2859">
            <w:pPr>
              <w:jc w:val="center"/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E055F" w14:textId="77777777" w:rsidR="00AA4714" w:rsidRPr="001F52CE" w:rsidRDefault="00AA4714" w:rsidP="002A2859">
            <w:pPr>
              <w:jc w:val="center"/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  <w:tc>
          <w:tcPr>
            <w:tcW w:w="2126" w:type="dxa"/>
            <w:tcBorders>
              <w:top w:val="dotted" w:sz="2" w:space="0" w:color="auto"/>
              <w:left w:val="nil"/>
              <w:bottom w:val="nil"/>
              <w:right w:val="nil"/>
            </w:tcBorders>
            <w:vAlign w:val="center"/>
          </w:tcPr>
          <w:p w14:paraId="2CE0F836" w14:textId="77777777" w:rsidR="00AA4714" w:rsidRPr="001F52CE" w:rsidRDefault="00AA4714" w:rsidP="002A2859">
            <w:pPr>
              <w:jc w:val="center"/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</w:tr>
      <w:tr w:rsidR="00067697" w14:paraId="7F8EE97C" w14:textId="77777777" w:rsidTr="00067697">
        <w:trPr>
          <w:trHeight w:val="227"/>
        </w:trPr>
        <w:tc>
          <w:tcPr>
            <w:tcW w:w="467" w:type="dxa"/>
            <w:tcBorders>
              <w:bottom w:val="single" w:sz="4" w:space="0" w:color="auto"/>
              <w:right w:val="single" w:sz="4" w:space="0" w:color="auto"/>
            </w:tcBorders>
          </w:tcPr>
          <w:p w14:paraId="6740B5EF" w14:textId="77777777" w:rsidR="00067697" w:rsidRDefault="00067697" w:rsidP="002A2859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0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8908DFB" w14:textId="77777777" w:rsidR="00067697" w:rsidRDefault="00067697" w:rsidP="002A2859">
            <w:pPr>
              <w:ind w:right="-14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Tambahan lain-lain :  ( sesuai kesepakatan )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3AF33" w14:textId="77777777" w:rsidR="00067697" w:rsidRDefault="00067697" w:rsidP="002A2859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50946" w14:textId="77777777" w:rsidR="00067697" w:rsidRDefault="00067697" w:rsidP="002A2859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C1A2C9" w14:textId="77777777" w:rsidR="00067697" w:rsidRDefault="00067697" w:rsidP="002A2859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9F3EE7" w14:paraId="1A375C4F" w14:textId="77777777" w:rsidTr="00067697">
        <w:trPr>
          <w:trHeight w:val="397"/>
        </w:trPr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A02C8A" w14:textId="77777777" w:rsidR="009F3EE7" w:rsidRDefault="009F3EE7" w:rsidP="002A2859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97297" w14:textId="77777777" w:rsidR="009F3EE7" w:rsidRPr="00E93C77" w:rsidRDefault="009F3EE7" w:rsidP="002A2859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066" w:type="dxa"/>
            <w:gridSpan w:val="3"/>
            <w:tcBorders>
              <w:top w:val="nil"/>
              <w:left w:val="nil"/>
              <w:bottom w:val="dotted" w:sz="2" w:space="0" w:color="auto"/>
              <w:right w:val="nil"/>
            </w:tcBorders>
            <w:vAlign w:val="center"/>
          </w:tcPr>
          <w:p w14:paraId="680DD721" w14:textId="77777777" w:rsidR="009F3EE7" w:rsidRPr="00E93C77" w:rsidRDefault="009F3EE7" w:rsidP="002A2859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309BE" w14:textId="77777777" w:rsidR="009F3EE7" w:rsidRPr="00E93C77" w:rsidRDefault="009F3EE7" w:rsidP="002A2859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=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9A86B" w14:textId="77777777" w:rsidR="009F3EE7" w:rsidRPr="00E93C77" w:rsidRDefault="009F3EE7" w:rsidP="002A2859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Rp.</w:t>
            </w:r>
          </w:p>
        </w:tc>
        <w:tc>
          <w:tcPr>
            <w:tcW w:w="2126" w:type="dxa"/>
            <w:tcBorders>
              <w:top w:val="nil"/>
              <w:left w:val="nil"/>
              <w:bottom w:val="dotted" w:sz="2" w:space="0" w:color="auto"/>
              <w:right w:val="nil"/>
            </w:tcBorders>
            <w:vAlign w:val="center"/>
          </w:tcPr>
          <w:p w14:paraId="3ADF0E60" w14:textId="77777777" w:rsidR="009F3EE7" w:rsidRPr="00E93C77" w:rsidRDefault="009F3EE7" w:rsidP="002A2859">
            <w:pPr>
              <w:ind w:right="-2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9F3EE7" w:rsidRPr="00FC1B5E" w14:paraId="33A02F56" w14:textId="77777777" w:rsidTr="00067697">
        <w:trPr>
          <w:trHeight w:val="141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CF799" w14:textId="77777777" w:rsidR="009F3EE7" w:rsidRPr="00FC1B5E" w:rsidRDefault="009F3EE7" w:rsidP="00F964A7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38B90" w14:textId="77777777" w:rsidR="009F3EE7" w:rsidRPr="00FC1B5E" w:rsidRDefault="009F3EE7" w:rsidP="00F964A7">
            <w:pPr>
              <w:ind w:left="-42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6066" w:type="dxa"/>
            <w:gridSpan w:val="3"/>
            <w:tcBorders>
              <w:top w:val="dotted" w:sz="2" w:space="0" w:color="auto"/>
              <w:left w:val="nil"/>
              <w:bottom w:val="nil"/>
              <w:right w:val="nil"/>
            </w:tcBorders>
            <w:vAlign w:val="center"/>
          </w:tcPr>
          <w:p w14:paraId="78DDEB20" w14:textId="77777777" w:rsidR="009F3EE7" w:rsidRPr="00FC1B5E" w:rsidRDefault="009F3EE7" w:rsidP="00F964A7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922654" w14:textId="77777777" w:rsidR="009F3EE7" w:rsidRPr="00FC1B5E" w:rsidRDefault="009F3EE7" w:rsidP="00F964A7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56086" w14:textId="77777777" w:rsidR="009F3EE7" w:rsidRPr="00FC1B5E" w:rsidRDefault="009F3EE7" w:rsidP="00F964A7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2126" w:type="dxa"/>
            <w:tcBorders>
              <w:top w:val="dotted" w:sz="2" w:space="0" w:color="auto"/>
              <w:left w:val="nil"/>
              <w:bottom w:val="nil"/>
              <w:right w:val="nil"/>
            </w:tcBorders>
            <w:vAlign w:val="center"/>
          </w:tcPr>
          <w:p w14:paraId="05E4BFD6" w14:textId="77777777" w:rsidR="009F3EE7" w:rsidRPr="00FC1B5E" w:rsidRDefault="009F3EE7" w:rsidP="00F964A7">
            <w:pPr>
              <w:ind w:right="-21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2169DC" w14:paraId="08F58422" w14:textId="77777777" w:rsidTr="00067697">
        <w:trPr>
          <w:trHeight w:val="284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4D1BB" w14:textId="77777777" w:rsidR="002169DC" w:rsidRDefault="002169DC" w:rsidP="00F964A7">
            <w:pPr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EC475" w14:textId="77777777" w:rsidR="002169DC" w:rsidRPr="00F475E2" w:rsidRDefault="002169DC" w:rsidP="00F964A7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F475E2">
              <w:rPr>
                <w:rFonts w:ascii="Arial" w:hAnsi="Arial" w:cs="Arial"/>
                <w:b/>
                <w:sz w:val="22"/>
                <w:szCs w:val="22"/>
                <w:lang w:val="id-ID"/>
              </w:rPr>
              <w:t>Jumlah Total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387F4" w14:textId="77777777" w:rsidR="002169DC" w:rsidRPr="00F475E2" w:rsidRDefault="002169DC" w:rsidP="00F964A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F475E2">
              <w:rPr>
                <w:rFonts w:ascii="Arial" w:hAnsi="Arial" w:cs="Arial"/>
                <w:b/>
                <w:sz w:val="22"/>
                <w:szCs w:val="22"/>
                <w:lang w:val="id-ID"/>
              </w:rPr>
              <w:t>=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39879" w14:textId="77777777" w:rsidR="002169DC" w:rsidRPr="00F475E2" w:rsidRDefault="002169DC" w:rsidP="00F964A7">
            <w:pPr>
              <w:ind w:left="-108"/>
              <w:jc w:val="right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F475E2">
              <w:rPr>
                <w:rFonts w:ascii="Arial" w:hAnsi="Arial" w:cs="Arial"/>
                <w:b/>
                <w:sz w:val="22"/>
                <w:szCs w:val="22"/>
                <w:lang w:val="id-ID"/>
              </w:rPr>
              <w:t>Rp.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D251C" w14:textId="77777777" w:rsidR="002169DC" w:rsidRPr="00F475E2" w:rsidRDefault="002169DC" w:rsidP="00F964A7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</w:tbl>
    <w:p w14:paraId="4DDAC17A" w14:textId="77777777" w:rsidR="00795888" w:rsidRPr="00710132" w:rsidRDefault="00795888" w:rsidP="00795888">
      <w:pPr>
        <w:jc w:val="both"/>
        <w:rPr>
          <w:rFonts w:ascii="Arial" w:hAnsi="Arial" w:cs="Arial"/>
          <w:sz w:val="18"/>
          <w:szCs w:val="18"/>
          <w:lang w:val="id-ID"/>
        </w:rPr>
      </w:pPr>
    </w:p>
    <w:p w14:paraId="5C3D36D7" w14:textId="77777777" w:rsidR="004E2C9A" w:rsidRDefault="004E2C9A" w:rsidP="00CF1B4F">
      <w:pPr>
        <w:ind w:left="-142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Pembayaran</w:t>
      </w:r>
      <w:r w:rsidR="00CF1B4F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: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468"/>
        <w:gridCol w:w="2759"/>
        <w:gridCol w:w="301"/>
        <w:gridCol w:w="2109"/>
        <w:gridCol w:w="2457"/>
        <w:gridCol w:w="1347"/>
      </w:tblGrid>
      <w:tr w:rsidR="000A4549" w14:paraId="096BB8E6" w14:textId="77777777" w:rsidTr="000D6CCD">
        <w:trPr>
          <w:trHeight w:val="50"/>
        </w:trPr>
        <w:tc>
          <w:tcPr>
            <w:tcW w:w="468" w:type="dxa"/>
            <w:tcBorders>
              <w:right w:val="single" w:sz="4" w:space="0" w:color="auto"/>
            </w:tcBorders>
          </w:tcPr>
          <w:p w14:paraId="336DC7EC" w14:textId="77777777" w:rsidR="000A4549" w:rsidRDefault="000A4549" w:rsidP="00BE41C4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897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59B7F34" w14:textId="77777777" w:rsidR="000A4549" w:rsidRDefault="000A4549" w:rsidP="0079588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Tunai</w:t>
            </w:r>
          </w:p>
        </w:tc>
      </w:tr>
      <w:tr w:rsidR="000A4549" w14:paraId="3FBBDAED" w14:textId="77777777" w:rsidTr="000D6CCD">
        <w:tc>
          <w:tcPr>
            <w:tcW w:w="468" w:type="dxa"/>
            <w:tcBorders>
              <w:left w:val="nil"/>
              <w:bottom w:val="single" w:sz="4" w:space="0" w:color="auto"/>
              <w:right w:val="nil"/>
            </w:tcBorders>
          </w:tcPr>
          <w:p w14:paraId="04A0FC37" w14:textId="77777777" w:rsidR="000A4549" w:rsidRPr="001F52CE" w:rsidRDefault="000A4549" w:rsidP="00795888">
            <w:pPr>
              <w:jc w:val="both"/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88759" w14:textId="77777777" w:rsidR="000A4549" w:rsidRPr="001F52CE" w:rsidRDefault="000A4549" w:rsidP="00795888">
            <w:pPr>
              <w:jc w:val="both"/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D321C" w14:textId="77777777" w:rsidR="000A4549" w:rsidRPr="001F52CE" w:rsidRDefault="000A4549" w:rsidP="00795888">
            <w:pPr>
              <w:jc w:val="center"/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  <w:tc>
          <w:tcPr>
            <w:tcW w:w="45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8084D" w14:textId="77777777" w:rsidR="000A4549" w:rsidRPr="001F52CE" w:rsidRDefault="000A4549" w:rsidP="00795888">
            <w:pPr>
              <w:jc w:val="right"/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D371A6" w14:textId="77777777" w:rsidR="000A4549" w:rsidRPr="001F52CE" w:rsidRDefault="000A4549" w:rsidP="00795888">
            <w:pPr>
              <w:jc w:val="both"/>
              <w:rPr>
                <w:rFonts w:ascii="Arial" w:hAnsi="Arial" w:cs="Arial"/>
                <w:sz w:val="8"/>
                <w:szCs w:val="8"/>
                <w:lang w:val="id-ID"/>
              </w:rPr>
            </w:pPr>
          </w:p>
        </w:tc>
      </w:tr>
      <w:tr w:rsidR="00B4090D" w14:paraId="34AE54EE" w14:textId="77777777" w:rsidTr="000D6CCD">
        <w:tc>
          <w:tcPr>
            <w:tcW w:w="468" w:type="dxa"/>
            <w:tcBorders>
              <w:bottom w:val="single" w:sz="4" w:space="0" w:color="auto"/>
              <w:right w:val="single" w:sz="4" w:space="0" w:color="auto"/>
            </w:tcBorders>
          </w:tcPr>
          <w:p w14:paraId="24CA860C" w14:textId="77777777" w:rsidR="00B4090D" w:rsidRDefault="00B4090D" w:rsidP="0027093E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75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854CEF" w14:textId="77777777" w:rsidR="00B4090D" w:rsidRDefault="00B4090D" w:rsidP="0079588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Transfer melalui rekening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526BE" w14:textId="77777777" w:rsidR="00B4090D" w:rsidRDefault="00B4090D" w:rsidP="00795888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9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C3085" w14:textId="77777777" w:rsidR="00B4090D" w:rsidRPr="000D6CCD" w:rsidRDefault="00B4090D" w:rsidP="00795888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0D6CCD">
              <w:rPr>
                <w:rFonts w:ascii="Arial" w:hAnsi="Arial" w:cs="Arial"/>
                <w:b/>
                <w:sz w:val="22"/>
                <w:szCs w:val="22"/>
                <w:lang w:val="id-ID"/>
              </w:rPr>
              <w:t>Bank BNI Cabang Urip Sumoharjo</w:t>
            </w:r>
          </w:p>
        </w:tc>
      </w:tr>
      <w:tr w:rsidR="001B1D0A" w14:paraId="73F66413" w14:textId="77777777" w:rsidTr="000D6CCD">
        <w:tc>
          <w:tcPr>
            <w:tcW w:w="468" w:type="dxa"/>
            <w:tcBorders>
              <w:left w:val="nil"/>
              <w:bottom w:val="nil"/>
              <w:right w:val="nil"/>
            </w:tcBorders>
          </w:tcPr>
          <w:p w14:paraId="1EFCF69F" w14:textId="77777777" w:rsidR="001B1D0A" w:rsidRDefault="001B1D0A" w:rsidP="0079588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698DE22A" w14:textId="77777777" w:rsidR="001B1D0A" w:rsidRDefault="001B1D0A" w:rsidP="00C76BF1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Tanggal: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A4C23" w14:textId="77777777" w:rsidR="001B1D0A" w:rsidRDefault="001B1D0A" w:rsidP="00795888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79D41" w14:textId="77777777" w:rsidR="001B1D0A" w:rsidRPr="000D6CCD" w:rsidRDefault="00836E9D" w:rsidP="001B1D0A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0D6CCD">
              <w:rPr>
                <w:rFonts w:ascii="Arial" w:hAnsi="Arial" w:cs="Arial"/>
                <w:b/>
                <w:sz w:val="22"/>
                <w:szCs w:val="22"/>
                <w:lang w:val="id-ID"/>
              </w:rPr>
              <w:t>Virtual Account</w:t>
            </w:r>
            <w:r w:rsidR="001B1D0A" w:rsidRPr="000D6CCD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 </w:t>
            </w:r>
          </w:p>
          <w:p w14:paraId="0718857C" w14:textId="77777777" w:rsidR="001B1D0A" w:rsidRPr="000D6CCD" w:rsidRDefault="001B1D0A" w:rsidP="001B1D0A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0D6CCD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Atas Nama   </w:t>
            </w:r>
          </w:p>
        </w:tc>
        <w:tc>
          <w:tcPr>
            <w:tcW w:w="38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5995D" w14:textId="77777777" w:rsidR="001B1D0A" w:rsidRPr="000D6CCD" w:rsidRDefault="001B1D0A" w:rsidP="00836E9D">
            <w:pPr>
              <w:ind w:left="-108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0D6CCD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: </w:t>
            </w:r>
            <w:r w:rsidR="00836E9D" w:rsidRPr="000D6CCD">
              <w:rPr>
                <w:rFonts w:ascii="Arial" w:hAnsi="Arial" w:cs="Arial"/>
                <w:b/>
                <w:sz w:val="22"/>
                <w:szCs w:val="22"/>
                <w:lang w:val="id-ID"/>
              </w:rPr>
              <w:t>8257711020620555</w:t>
            </w:r>
          </w:p>
          <w:p w14:paraId="01995FA1" w14:textId="77777777" w:rsidR="001B1D0A" w:rsidRPr="000D6CCD" w:rsidRDefault="001B1D0A" w:rsidP="001B1D0A">
            <w:pPr>
              <w:ind w:left="-108"/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0D6CCD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: </w:t>
            </w:r>
            <w:r w:rsidR="00836E9D" w:rsidRPr="000D6CCD">
              <w:rPr>
                <w:rFonts w:ascii="Arial" w:hAnsi="Arial" w:cs="Arial"/>
                <w:b/>
                <w:sz w:val="22"/>
                <w:szCs w:val="22"/>
                <w:lang w:val="id-ID"/>
              </w:rPr>
              <w:t>ITS Career Center (ICC)</w:t>
            </w:r>
          </w:p>
        </w:tc>
      </w:tr>
    </w:tbl>
    <w:p w14:paraId="4E6A1CC5" w14:textId="77777777" w:rsidR="00944556" w:rsidRDefault="00944556" w:rsidP="00C76BF1">
      <w:pPr>
        <w:ind w:left="3544" w:firstLine="284"/>
        <w:rPr>
          <w:rFonts w:ascii="Arial" w:hAnsi="Arial" w:cs="Arial"/>
          <w:sz w:val="22"/>
          <w:szCs w:val="22"/>
          <w:lang w:val="id-ID"/>
        </w:rPr>
      </w:pPr>
    </w:p>
    <w:p w14:paraId="57DE9E49" w14:textId="77777777" w:rsidR="00944556" w:rsidRDefault="00696D8D" w:rsidP="00053D69">
      <w:pPr>
        <w:ind w:left="5964" w:firstLine="284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..................</w:t>
      </w:r>
      <w:r w:rsidR="006C6EC4">
        <w:rPr>
          <w:rFonts w:ascii="Arial" w:hAnsi="Arial" w:cs="Arial"/>
          <w:sz w:val="22"/>
          <w:szCs w:val="22"/>
          <w:lang w:val="id-ID"/>
        </w:rPr>
        <w:t>,</w:t>
      </w:r>
      <w:r>
        <w:rPr>
          <w:rFonts w:ascii="Arial" w:hAnsi="Arial" w:cs="Arial"/>
          <w:sz w:val="22"/>
          <w:szCs w:val="22"/>
          <w:lang w:val="id-ID"/>
        </w:rPr>
        <w:t>....................</w:t>
      </w:r>
    </w:p>
    <w:p w14:paraId="126B45DE" w14:textId="77777777" w:rsidR="00944556" w:rsidRDefault="00944556" w:rsidP="00944556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Mengetahui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="00053D69">
        <w:rPr>
          <w:rFonts w:ascii="Arial" w:hAnsi="Arial" w:cs="Arial"/>
          <w:sz w:val="22"/>
          <w:szCs w:val="22"/>
        </w:rPr>
        <w:tab/>
      </w:r>
      <w:r w:rsidR="00053D6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>Atas Nama Perusahaan</w:t>
      </w:r>
    </w:p>
    <w:p w14:paraId="386405FA" w14:textId="77777777" w:rsidR="00053D69" w:rsidRDefault="00053D69" w:rsidP="00944556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Pengembangan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Karir</w:t>
      </w:r>
      <w:proofErr w:type="spellEnd"/>
      <w:r>
        <w:rPr>
          <w:rFonts w:ascii="Arial" w:hAnsi="Arial" w:cs="Arial"/>
          <w:sz w:val="22"/>
          <w:szCs w:val="22"/>
        </w:rPr>
        <w:t xml:space="preserve"> &amp; </w:t>
      </w:r>
      <w:proofErr w:type="spellStart"/>
      <w:r>
        <w:rPr>
          <w:rFonts w:ascii="Arial" w:hAnsi="Arial" w:cs="Arial"/>
          <w:sz w:val="22"/>
          <w:szCs w:val="22"/>
        </w:rPr>
        <w:t>Kewirausahaan</w:t>
      </w:r>
      <w:proofErr w:type="spellEnd"/>
      <w:r>
        <w:rPr>
          <w:rFonts w:ascii="Arial" w:hAnsi="Arial" w:cs="Arial"/>
          <w:sz w:val="22"/>
          <w:szCs w:val="22"/>
        </w:rPr>
        <w:t xml:space="preserve"> Mahasiswa</w:t>
      </w:r>
    </w:p>
    <w:p w14:paraId="704627BA" w14:textId="77777777" w:rsidR="00944556" w:rsidRPr="00053D69" w:rsidRDefault="00053D69" w:rsidP="0094455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(PK2M)</w:t>
      </w:r>
    </w:p>
    <w:p w14:paraId="4E6EF797" w14:textId="77777777" w:rsidR="00944556" w:rsidRDefault="00944556" w:rsidP="00944556">
      <w:pPr>
        <w:ind w:left="4860"/>
        <w:jc w:val="both"/>
        <w:rPr>
          <w:rFonts w:ascii="Arial" w:hAnsi="Arial" w:cs="Arial"/>
          <w:sz w:val="22"/>
          <w:szCs w:val="22"/>
          <w:lang w:val="id-ID"/>
        </w:rPr>
      </w:pPr>
    </w:p>
    <w:p w14:paraId="121D40C9" w14:textId="77777777" w:rsidR="00944556" w:rsidRDefault="00944556" w:rsidP="00944556">
      <w:pPr>
        <w:ind w:left="4860"/>
        <w:jc w:val="both"/>
        <w:rPr>
          <w:rFonts w:ascii="Arial" w:hAnsi="Arial" w:cs="Arial"/>
          <w:sz w:val="22"/>
          <w:szCs w:val="22"/>
          <w:lang w:val="id-ID"/>
        </w:rPr>
      </w:pPr>
    </w:p>
    <w:p w14:paraId="074B2C33" w14:textId="77777777" w:rsidR="00944556" w:rsidRDefault="00944556" w:rsidP="00944556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9EB5773" w14:textId="77777777" w:rsidR="00944556" w:rsidRDefault="00944556" w:rsidP="00944556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.............................</w:t>
      </w:r>
      <w:r w:rsidR="00053D69">
        <w:rPr>
          <w:rFonts w:ascii="Arial" w:hAnsi="Arial" w:cs="Arial"/>
          <w:sz w:val="22"/>
          <w:szCs w:val="22"/>
          <w:lang w:val="id-ID"/>
        </w:rPr>
        <w:t>..........................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="00053D69">
        <w:rPr>
          <w:rFonts w:ascii="Arial" w:hAnsi="Arial" w:cs="Arial"/>
          <w:sz w:val="22"/>
          <w:szCs w:val="22"/>
        </w:rPr>
        <w:tab/>
      </w:r>
      <w:r w:rsidR="00053D6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>...........................................................</w:t>
      </w:r>
    </w:p>
    <w:p w14:paraId="0486B617" w14:textId="77777777" w:rsidR="00944556" w:rsidRPr="005665C9" w:rsidRDefault="00944556" w:rsidP="00944556">
      <w:pPr>
        <w:jc w:val="both"/>
        <w:rPr>
          <w:rFonts w:ascii="Arial" w:hAnsi="Arial" w:cs="Arial"/>
          <w:sz w:val="16"/>
          <w:szCs w:val="16"/>
          <w:lang w:val="id-ID"/>
        </w:rPr>
      </w:pPr>
    </w:p>
    <w:p w14:paraId="3F0445A1" w14:textId="77777777" w:rsidR="00944556" w:rsidRPr="00C83DB4" w:rsidRDefault="00944556" w:rsidP="00944556">
      <w:pPr>
        <w:numPr>
          <w:ilvl w:val="0"/>
          <w:numId w:val="15"/>
        </w:numPr>
        <w:tabs>
          <w:tab w:val="clear" w:pos="397"/>
          <w:tab w:val="num" w:pos="360"/>
        </w:tabs>
        <w:ind w:left="360" w:hanging="360"/>
        <w:jc w:val="both"/>
        <w:rPr>
          <w:rFonts w:ascii="Arial" w:hAnsi="Arial" w:cs="Arial"/>
          <w:b/>
          <w:i/>
          <w:sz w:val="22"/>
          <w:szCs w:val="22"/>
          <w:lang w:val="id-ID"/>
        </w:rPr>
      </w:pPr>
      <w:r w:rsidRPr="00C83DB4">
        <w:rPr>
          <w:rFonts w:ascii="Arial" w:hAnsi="Arial" w:cs="Arial"/>
          <w:b/>
          <w:i/>
          <w:sz w:val="18"/>
          <w:szCs w:val="18"/>
          <w:lang w:val="id-ID"/>
        </w:rPr>
        <w:t>Setelah d</w:t>
      </w:r>
      <w:r>
        <w:rPr>
          <w:rFonts w:ascii="Arial" w:hAnsi="Arial" w:cs="Arial"/>
          <w:b/>
          <w:i/>
          <w:sz w:val="18"/>
          <w:szCs w:val="18"/>
          <w:lang w:val="id-ID"/>
        </w:rPr>
        <w:t>itandatangani</w:t>
      </w:r>
      <w:r w:rsidRPr="00C83DB4">
        <w:rPr>
          <w:rFonts w:ascii="Arial" w:hAnsi="Arial" w:cs="Arial"/>
          <w:b/>
          <w:i/>
          <w:sz w:val="18"/>
          <w:szCs w:val="18"/>
          <w:lang w:val="id-ID"/>
        </w:rPr>
        <w:t xml:space="preserve">, </w:t>
      </w:r>
      <w:r>
        <w:rPr>
          <w:rFonts w:ascii="Arial" w:hAnsi="Arial" w:cs="Arial"/>
          <w:b/>
          <w:i/>
          <w:sz w:val="18"/>
          <w:szCs w:val="18"/>
          <w:lang w:val="id-ID"/>
        </w:rPr>
        <w:t>mohon untuk di</w:t>
      </w:r>
      <w:r w:rsidRPr="00C83DB4">
        <w:rPr>
          <w:rFonts w:ascii="Arial" w:hAnsi="Arial" w:cs="Arial"/>
          <w:b/>
          <w:i/>
          <w:sz w:val="18"/>
          <w:szCs w:val="18"/>
          <w:lang w:val="id-ID"/>
        </w:rPr>
        <w:t xml:space="preserve">kirim ke </w:t>
      </w:r>
      <w:proofErr w:type="spellStart"/>
      <w:r w:rsidR="00053D69">
        <w:rPr>
          <w:rFonts w:ascii="Arial" w:hAnsi="Arial" w:cs="Arial"/>
          <w:b/>
          <w:i/>
          <w:sz w:val="18"/>
          <w:szCs w:val="18"/>
        </w:rPr>
        <w:t>Pengembangan</w:t>
      </w:r>
      <w:proofErr w:type="spellEnd"/>
      <w:r w:rsidR="00053D69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="00053D69">
        <w:rPr>
          <w:rFonts w:ascii="Arial" w:hAnsi="Arial" w:cs="Arial"/>
          <w:b/>
          <w:i/>
          <w:sz w:val="18"/>
          <w:szCs w:val="18"/>
        </w:rPr>
        <w:t>Karir</w:t>
      </w:r>
      <w:proofErr w:type="spellEnd"/>
      <w:r w:rsidR="00053D69">
        <w:rPr>
          <w:rFonts w:ascii="Arial" w:hAnsi="Arial" w:cs="Arial"/>
          <w:b/>
          <w:i/>
          <w:sz w:val="18"/>
          <w:szCs w:val="18"/>
        </w:rPr>
        <w:t xml:space="preserve"> &amp; </w:t>
      </w:r>
      <w:proofErr w:type="spellStart"/>
      <w:r w:rsidR="00053D69">
        <w:rPr>
          <w:rFonts w:ascii="Arial" w:hAnsi="Arial" w:cs="Arial"/>
          <w:b/>
          <w:i/>
          <w:sz w:val="18"/>
          <w:szCs w:val="18"/>
        </w:rPr>
        <w:t>Kewirausahaan</w:t>
      </w:r>
      <w:proofErr w:type="spellEnd"/>
      <w:r w:rsidR="00053D69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="00053D69">
        <w:rPr>
          <w:rFonts w:ascii="Arial" w:hAnsi="Arial" w:cs="Arial"/>
          <w:b/>
          <w:i/>
          <w:sz w:val="18"/>
          <w:szCs w:val="18"/>
        </w:rPr>
        <w:t>mahasiswa</w:t>
      </w:r>
      <w:proofErr w:type="spellEnd"/>
      <w:r w:rsidR="00053D69">
        <w:rPr>
          <w:rFonts w:ascii="Arial" w:hAnsi="Arial" w:cs="Arial"/>
          <w:b/>
          <w:i/>
          <w:sz w:val="18"/>
          <w:szCs w:val="18"/>
        </w:rPr>
        <w:t xml:space="preserve"> (PK2M) </w:t>
      </w:r>
      <w:proofErr w:type="spellStart"/>
      <w:r w:rsidR="00053D69">
        <w:rPr>
          <w:rFonts w:ascii="Arial" w:hAnsi="Arial" w:cs="Arial"/>
          <w:b/>
          <w:i/>
          <w:sz w:val="18"/>
          <w:szCs w:val="18"/>
        </w:rPr>
        <w:t>melalui</w:t>
      </w:r>
      <w:proofErr w:type="spellEnd"/>
      <w:r w:rsidR="00053D69">
        <w:rPr>
          <w:rFonts w:ascii="Arial" w:hAnsi="Arial" w:cs="Arial"/>
          <w:b/>
          <w:i/>
          <w:sz w:val="18"/>
          <w:szCs w:val="18"/>
        </w:rPr>
        <w:t xml:space="preserve"> </w:t>
      </w:r>
      <w:r w:rsidRPr="00C83DB4">
        <w:rPr>
          <w:rFonts w:ascii="Arial" w:hAnsi="Arial" w:cs="Arial"/>
          <w:b/>
          <w:i/>
          <w:sz w:val="18"/>
          <w:szCs w:val="18"/>
          <w:lang w:val="id-ID"/>
        </w:rPr>
        <w:t xml:space="preserve"> e-mail </w:t>
      </w:r>
      <w:r w:rsidR="0029547F">
        <w:rPr>
          <w:rFonts w:ascii="Arial" w:hAnsi="Arial" w:cs="Arial"/>
          <w:b/>
          <w:i/>
          <w:sz w:val="18"/>
          <w:szCs w:val="18"/>
          <w:lang w:val="id-ID"/>
        </w:rPr>
        <w:t xml:space="preserve">lambat </w:t>
      </w:r>
      <w:r w:rsidRPr="00C83DB4">
        <w:rPr>
          <w:rFonts w:ascii="Arial" w:hAnsi="Arial" w:cs="Arial"/>
          <w:b/>
          <w:i/>
          <w:sz w:val="18"/>
          <w:szCs w:val="18"/>
          <w:lang w:val="id-ID"/>
        </w:rPr>
        <w:t>1 minggu sebelum pelaksanaan ke :</w:t>
      </w:r>
    </w:p>
    <w:p w14:paraId="21F010F3" w14:textId="77777777" w:rsidR="00944556" w:rsidRPr="00053D69" w:rsidRDefault="00053D69" w:rsidP="005665C9">
      <w:pPr>
        <w:ind w:left="360"/>
        <w:jc w:val="center"/>
        <w:rPr>
          <w:rFonts w:ascii="Arial Narrow" w:hAnsi="Arial Narrow" w:cs="Arial"/>
          <w:b/>
          <w:i/>
          <w:sz w:val="18"/>
          <w:szCs w:val="18"/>
        </w:rPr>
      </w:pPr>
      <w:r>
        <w:rPr>
          <w:rFonts w:ascii="Arial Narrow" w:hAnsi="Arial Narrow" w:cs="Arial"/>
          <w:b/>
          <w:i/>
          <w:sz w:val="18"/>
          <w:szCs w:val="18"/>
        </w:rPr>
        <w:t>PENGEMBANGAN KARIR &amp; KEWIRAUSAHAAN MAHASISWA (PK2M)</w:t>
      </w:r>
    </w:p>
    <w:p w14:paraId="11C6FD7E" w14:textId="77777777" w:rsidR="00944556" w:rsidRPr="00C83DB4" w:rsidRDefault="00944556" w:rsidP="005665C9">
      <w:pPr>
        <w:ind w:left="360"/>
        <w:jc w:val="center"/>
        <w:rPr>
          <w:rFonts w:ascii="Arial Narrow" w:hAnsi="Arial Narrow" w:cs="Arial"/>
          <w:b/>
          <w:i/>
          <w:sz w:val="18"/>
          <w:szCs w:val="18"/>
          <w:lang w:val="id-ID"/>
        </w:rPr>
      </w:pPr>
      <w:r w:rsidRPr="00C83DB4">
        <w:rPr>
          <w:rFonts w:ascii="Arial Narrow" w:hAnsi="Arial Narrow" w:cs="Arial"/>
          <w:b/>
          <w:i/>
          <w:sz w:val="18"/>
          <w:szCs w:val="18"/>
          <w:lang w:val="id-ID"/>
        </w:rPr>
        <w:t>INSTIT</w:t>
      </w:r>
      <w:r w:rsidR="00D919D5">
        <w:rPr>
          <w:rFonts w:ascii="Arial Narrow" w:hAnsi="Arial Narrow" w:cs="Arial"/>
          <w:b/>
          <w:i/>
          <w:sz w:val="18"/>
          <w:szCs w:val="18"/>
          <w:lang w:val="id-ID"/>
        </w:rPr>
        <w:t>U</w:t>
      </w:r>
      <w:r w:rsidRPr="00C83DB4">
        <w:rPr>
          <w:rFonts w:ascii="Arial Narrow" w:hAnsi="Arial Narrow" w:cs="Arial"/>
          <w:b/>
          <w:i/>
          <w:sz w:val="18"/>
          <w:szCs w:val="18"/>
          <w:lang w:val="id-ID"/>
        </w:rPr>
        <w:t>T TEKNOLOGI SEPULUH NOPEMBER</w:t>
      </w:r>
    </w:p>
    <w:p w14:paraId="19F77BA1" w14:textId="77777777" w:rsidR="00944556" w:rsidRPr="00C83DB4" w:rsidRDefault="00944556" w:rsidP="005665C9">
      <w:pPr>
        <w:ind w:left="360"/>
        <w:jc w:val="center"/>
        <w:rPr>
          <w:rFonts w:ascii="Arial Narrow" w:hAnsi="Arial Narrow" w:cs="Arial"/>
          <w:b/>
          <w:i/>
          <w:sz w:val="22"/>
          <w:szCs w:val="22"/>
          <w:lang w:val="id-ID"/>
        </w:rPr>
      </w:pPr>
      <w:r w:rsidRPr="00C83DB4">
        <w:rPr>
          <w:rFonts w:ascii="Arial Narrow" w:hAnsi="Arial Narrow" w:cs="Arial"/>
          <w:b/>
          <w:i/>
          <w:sz w:val="18"/>
          <w:szCs w:val="18"/>
          <w:lang w:val="id-ID"/>
        </w:rPr>
        <w:t>NO. TELP/FAX : 031-5925880</w:t>
      </w:r>
    </w:p>
    <w:sectPr w:rsidR="00944556" w:rsidRPr="00C83DB4" w:rsidSect="005F7200">
      <w:headerReference w:type="even" r:id="rId9"/>
      <w:footerReference w:type="even" r:id="rId10"/>
      <w:footerReference w:type="default" r:id="rId11"/>
      <w:pgSz w:w="11909" w:h="16834" w:code="9"/>
      <w:pgMar w:top="851" w:right="1134" w:bottom="284" w:left="1134" w:header="720" w:footer="0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2E8E5E" w14:textId="77777777" w:rsidR="00460D5A" w:rsidRDefault="00460D5A">
      <w:r>
        <w:separator/>
      </w:r>
    </w:p>
  </w:endnote>
  <w:endnote w:type="continuationSeparator" w:id="0">
    <w:p w14:paraId="62BA1C0B" w14:textId="77777777" w:rsidR="00460D5A" w:rsidRDefault="00460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96799" w14:textId="77777777" w:rsidR="007E6691" w:rsidRDefault="00E276D9" w:rsidP="001911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E669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9827A1" w14:textId="77777777" w:rsidR="007E6691" w:rsidRDefault="007E6691" w:rsidP="005439E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64F6A" w14:textId="77777777" w:rsidR="007E6691" w:rsidRDefault="007E6691" w:rsidP="005439E0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FEAD5D" w14:textId="77777777" w:rsidR="00460D5A" w:rsidRDefault="00460D5A">
      <w:r>
        <w:separator/>
      </w:r>
    </w:p>
  </w:footnote>
  <w:footnote w:type="continuationSeparator" w:id="0">
    <w:p w14:paraId="56F9C80D" w14:textId="77777777" w:rsidR="00460D5A" w:rsidRDefault="00460D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B1E1D" w14:textId="77777777" w:rsidR="007E6691" w:rsidRDefault="00E276D9" w:rsidP="003524C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E669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6F0185" w14:textId="77777777" w:rsidR="007E6691" w:rsidRDefault="007E6691" w:rsidP="00BD3B7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195C"/>
    <w:multiLevelType w:val="hybridMultilevel"/>
    <w:tmpl w:val="3434FB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F95FE1"/>
    <w:multiLevelType w:val="hybridMultilevel"/>
    <w:tmpl w:val="319EC1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160F2A"/>
    <w:multiLevelType w:val="hybridMultilevel"/>
    <w:tmpl w:val="A18AB1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4">
    <w:nsid w:val="178466E4"/>
    <w:multiLevelType w:val="hybridMultilevel"/>
    <w:tmpl w:val="1E420F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AC48A9"/>
    <w:multiLevelType w:val="hybridMultilevel"/>
    <w:tmpl w:val="205A9B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082192"/>
    <w:multiLevelType w:val="hybridMultilevel"/>
    <w:tmpl w:val="3704F7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7D2C31"/>
    <w:multiLevelType w:val="hybridMultilevel"/>
    <w:tmpl w:val="145439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6B2422D"/>
    <w:multiLevelType w:val="hybridMultilevel"/>
    <w:tmpl w:val="DEF059C6"/>
    <w:lvl w:ilvl="0" w:tplc="2B522D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9A55A37"/>
    <w:multiLevelType w:val="multilevel"/>
    <w:tmpl w:val="B002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ECC7891"/>
    <w:multiLevelType w:val="multilevel"/>
    <w:tmpl w:val="5BE0FA5A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5F143E55"/>
    <w:multiLevelType w:val="multilevel"/>
    <w:tmpl w:val="02B2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>
    <w:nsid w:val="60100A60"/>
    <w:multiLevelType w:val="hybridMultilevel"/>
    <w:tmpl w:val="5DBA0B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5EC49F1"/>
    <w:multiLevelType w:val="hybridMultilevel"/>
    <w:tmpl w:val="E6421640"/>
    <w:lvl w:ilvl="0" w:tplc="701A01CA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286E31"/>
    <w:multiLevelType w:val="hybridMultilevel"/>
    <w:tmpl w:val="43FA5A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9156C63"/>
    <w:multiLevelType w:val="hybridMultilevel"/>
    <w:tmpl w:val="B002B5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14"/>
  </w:num>
  <w:num w:numId="5">
    <w:abstractNumId w:val="3"/>
  </w:num>
  <w:num w:numId="6">
    <w:abstractNumId w:val="10"/>
  </w:num>
  <w:num w:numId="7">
    <w:abstractNumId w:val="2"/>
  </w:num>
  <w:num w:numId="8">
    <w:abstractNumId w:val="5"/>
  </w:num>
  <w:num w:numId="9">
    <w:abstractNumId w:val="4"/>
  </w:num>
  <w:num w:numId="10">
    <w:abstractNumId w:val="6"/>
  </w:num>
  <w:num w:numId="11">
    <w:abstractNumId w:val="0"/>
  </w:num>
  <w:num w:numId="12">
    <w:abstractNumId w:val="15"/>
  </w:num>
  <w:num w:numId="13">
    <w:abstractNumId w:val="9"/>
  </w:num>
  <w:num w:numId="14">
    <w:abstractNumId w:val="7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8A7"/>
    <w:rsid w:val="00000E1D"/>
    <w:rsid w:val="000029B0"/>
    <w:rsid w:val="00012660"/>
    <w:rsid w:val="00015A70"/>
    <w:rsid w:val="00020095"/>
    <w:rsid w:val="000212F3"/>
    <w:rsid w:val="00023336"/>
    <w:rsid w:val="00030357"/>
    <w:rsid w:val="00032577"/>
    <w:rsid w:val="00033C9F"/>
    <w:rsid w:val="00040E95"/>
    <w:rsid w:val="00053D69"/>
    <w:rsid w:val="00067697"/>
    <w:rsid w:val="00067D89"/>
    <w:rsid w:val="00082319"/>
    <w:rsid w:val="00082A28"/>
    <w:rsid w:val="000839EA"/>
    <w:rsid w:val="0008621E"/>
    <w:rsid w:val="00086A20"/>
    <w:rsid w:val="00096320"/>
    <w:rsid w:val="00096A76"/>
    <w:rsid w:val="000A4549"/>
    <w:rsid w:val="000B4BEB"/>
    <w:rsid w:val="000C1B71"/>
    <w:rsid w:val="000C3FE9"/>
    <w:rsid w:val="000D3229"/>
    <w:rsid w:val="000D6CCD"/>
    <w:rsid w:val="000D6D78"/>
    <w:rsid w:val="000E12B3"/>
    <w:rsid w:val="000E44E0"/>
    <w:rsid w:val="000F02A7"/>
    <w:rsid w:val="00103558"/>
    <w:rsid w:val="00105098"/>
    <w:rsid w:val="00106415"/>
    <w:rsid w:val="001202AE"/>
    <w:rsid w:val="00132066"/>
    <w:rsid w:val="001375EC"/>
    <w:rsid w:val="00144AEE"/>
    <w:rsid w:val="001502EB"/>
    <w:rsid w:val="001520B6"/>
    <w:rsid w:val="00155466"/>
    <w:rsid w:val="00166634"/>
    <w:rsid w:val="00190FEC"/>
    <w:rsid w:val="00191154"/>
    <w:rsid w:val="001934A0"/>
    <w:rsid w:val="0019720E"/>
    <w:rsid w:val="001B1D0A"/>
    <w:rsid w:val="001C455C"/>
    <w:rsid w:val="001C7512"/>
    <w:rsid w:val="001D4645"/>
    <w:rsid w:val="001E24DE"/>
    <w:rsid w:val="001E402C"/>
    <w:rsid w:val="001F1694"/>
    <w:rsid w:val="001F1FE6"/>
    <w:rsid w:val="001F4C38"/>
    <w:rsid w:val="001F525A"/>
    <w:rsid w:val="001F52CE"/>
    <w:rsid w:val="001F5824"/>
    <w:rsid w:val="00200459"/>
    <w:rsid w:val="002018C4"/>
    <w:rsid w:val="002036D4"/>
    <w:rsid w:val="00205100"/>
    <w:rsid w:val="002120B0"/>
    <w:rsid w:val="0021340E"/>
    <w:rsid w:val="00213C6C"/>
    <w:rsid w:val="0021572C"/>
    <w:rsid w:val="00215871"/>
    <w:rsid w:val="0021656C"/>
    <w:rsid w:val="002169DC"/>
    <w:rsid w:val="002318FB"/>
    <w:rsid w:val="00234A61"/>
    <w:rsid w:val="00237F68"/>
    <w:rsid w:val="00246B50"/>
    <w:rsid w:val="00254489"/>
    <w:rsid w:val="00255832"/>
    <w:rsid w:val="0025607F"/>
    <w:rsid w:val="00257FAC"/>
    <w:rsid w:val="00263D1F"/>
    <w:rsid w:val="00264AFB"/>
    <w:rsid w:val="00265896"/>
    <w:rsid w:val="0026617B"/>
    <w:rsid w:val="00270740"/>
    <w:rsid w:val="0027093E"/>
    <w:rsid w:val="002865D3"/>
    <w:rsid w:val="00292C4C"/>
    <w:rsid w:val="0029547F"/>
    <w:rsid w:val="002958F5"/>
    <w:rsid w:val="00296A54"/>
    <w:rsid w:val="00297523"/>
    <w:rsid w:val="002A2859"/>
    <w:rsid w:val="002A5713"/>
    <w:rsid w:val="002B3270"/>
    <w:rsid w:val="002C0262"/>
    <w:rsid w:val="002C4430"/>
    <w:rsid w:val="002C5FAB"/>
    <w:rsid w:val="002C7EE3"/>
    <w:rsid w:val="002D0324"/>
    <w:rsid w:val="002D544C"/>
    <w:rsid w:val="002E2270"/>
    <w:rsid w:val="002F17CD"/>
    <w:rsid w:val="00300D37"/>
    <w:rsid w:val="003018E9"/>
    <w:rsid w:val="003062CA"/>
    <w:rsid w:val="0031222B"/>
    <w:rsid w:val="00312E44"/>
    <w:rsid w:val="00313FFA"/>
    <w:rsid w:val="00321AF3"/>
    <w:rsid w:val="0032312B"/>
    <w:rsid w:val="0033157E"/>
    <w:rsid w:val="00331661"/>
    <w:rsid w:val="00331BE5"/>
    <w:rsid w:val="00333970"/>
    <w:rsid w:val="00347E9E"/>
    <w:rsid w:val="00350219"/>
    <w:rsid w:val="003524C8"/>
    <w:rsid w:val="00360741"/>
    <w:rsid w:val="00366345"/>
    <w:rsid w:val="00372F1E"/>
    <w:rsid w:val="0038484F"/>
    <w:rsid w:val="003876A3"/>
    <w:rsid w:val="003940C4"/>
    <w:rsid w:val="003A2353"/>
    <w:rsid w:val="003B1E01"/>
    <w:rsid w:val="003C5A59"/>
    <w:rsid w:val="003F3C95"/>
    <w:rsid w:val="00407745"/>
    <w:rsid w:val="00413808"/>
    <w:rsid w:val="00416263"/>
    <w:rsid w:val="00417E4D"/>
    <w:rsid w:val="00424056"/>
    <w:rsid w:val="00424FFE"/>
    <w:rsid w:val="004276D9"/>
    <w:rsid w:val="0043009D"/>
    <w:rsid w:val="00441213"/>
    <w:rsid w:val="004417E2"/>
    <w:rsid w:val="0044386E"/>
    <w:rsid w:val="004501EB"/>
    <w:rsid w:val="00460D5A"/>
    <w:rsid w:val="00462D72"/>
    <w:rsid w:val="0046648F"/>
    <w:rsid w:val="00472234"/>
    <w:rsid w:val="004A5CAB"/>
    <w:rsid w:val="004B199C"/>
    <w:rsid w:val="004B5432"/>
    <w:rsid w:val="004E2C9A"/>
    <w:rsid w:val="004E3C3C"/>
    <w:rsid w:val="004F1C39"/>
    <w:rsid w:val="00506C52"/>
    <w:rsid w:val="00506D46"/>
    <w:rsid w:val="00514DF0"/>
    <w:rsid w:val="005150C2"/>
    <w:rsid w:val="0052094B"/>
    <w:rsid w:val="005303D6"/>
    <w:rsid w:val="00533AEA"/>
    <w:rsid w:val="005439E0"/>
    <w:rsid w:val="005549DC"/>
    <w:rsid w:val="0056255C"/>
    <w:rsid w:val="0056463C"/>
    <w:rsid w:val="005665C9"/>
    <w:rsid w:val="00574F79"/>
    <w:rsid w:val="00576EB5"/>
    <w:rsid w:val="00580DF5"/>
    <w:rsid w:val="00580E1B"/>
    <w:rsid w:val="00584108"/>
    <w:rsid w:val="0058691B"/>
    <w:rsid w:val="005B0130"/>
    <w:rsid w:val="005B251C"/>
    <w:rsid w:val="005D2B99"/>
    <w:rsid w:val="005D2E6A"/>
    <w:rsid w:val="005D501B"/>
    <w:rsid w:val="005D5B75"/>
    <w:rsid w:val="005D7AE4"/>
    <w:rsid w:val="005F1BDF"/>
    <w:rsid w:val="005F366B"/>
    <w:rsid w:val="005F7200"/>
    <w:rsid w:val="006118E9"/>
    <w:rsid w:val="0061397F"/>
    <w:rsid w:val="006167EC"/>
    <w:rsid w:val="006240C6"/>
    <w:rsid w:val="00625BB6"/>
    <w:rsid w:val="00634529"/>
    <w:rsid w:val="006360FE"/>
    <w:rsid w:val="0063760F"/>
    <w:rsid w:val="00637B29"/>
    <w:rsid w:val="00653754"/>
    <w:rsid w:val="00655033"/>
    <w:rsid w:val="0066306F"/>
    <w:rsid w:val="00664D9E"/>
    <w:rsid w:val="006727DF"/>
    <w:rsid w:val="0068366E"/>
    <w:rsid w:val="00696D8D"/>
    <w:rsid w:val="006C6EC4"/>
    <w:rsid w:val="006C6F62"/>
    <w:rsid w:val="006D2F84"/>
    <w:rsid w:val="006D5EF7"/>
    <w:rsid w:val="006E0337"/>
    <w:rsid w:val="006E2F7E"/>
    <w:rsid w:val="006E7B41"/>
    <w:rsid w:val="00703458"/>
    <w:rsid w:val="007037AA"/>
    <w:rsid w:val="0070413D"/>
    <w:rsid w:val="00705E75"/>
    <w:rsid w:val="00707D00"/>
    <w:rsid w:val="00710132"/>
    <w:rsid w:val="00711F1A"/>
    <w:rsid w:val="00723EF5"/>
    <w:rsid w:val="00725CE8"/>
    <w:rsid w:val="00741115"/>
    <w:rsid w:val="00744292"/>
    <w:rsid w:val="007467EB"/>
    <w:rsid w:val="00766E8F"/>
    <w:rsid w:val="00771816"/>
    <w:rsid w:val="00774E69"/>
    <w:rsid w:val="00775AED"/>
    <w:rsid w:val="00783420"/>
    <w:rsid w:val="00785670"/>
    <w:rsid w:val="0079100B"/>
    <w:rsid w:val="00795888"/>
    <w:rsid w:val="007B2D98"/>
    <w:rsid w:val="007C0F46"/>
    <w:rsid w:val="007C2748"/>
    <w:rsid w:val="007C478B"/>
    <w:rsid w:val="007D22A0"/>
    <w:rsid w:val="007D3323"/>
    <w:rsid w:val="007E4443"/>
    <w:rsid w:val="007E6691"/>
    <w:rsid w:val="007E7440"/>
    <w:rsid w:val="007E76C3"/>
    <w:rsid w:val="007E7CAC"/>
    <w:rsid w:val="007F31E2"/>
    <w:rsid w:val="00801277"/>
    <w:rsid w:val="00803E06"/>
    <w:rsid w:val="00823031"/>
    <w:rsid w:val="008344CF"/>
    <w:rsid w:val="00836E9D"/>
    <w:rsid w:val="00846AF7"/>
    <w:rsid w:val="008543E4"/>
    <w:rsid w:val="008576C6"/>
    <w:rsid w:val="00862CB1"/>
    <w:rsid w:val="00875F67"/>
    <w:rsid w:val="0088013C"/>
    <w:rsid w:val="00892066"/>
    <w:rsid w:val="008A1216"/>
    <w:rsid w:val="008A77D6"/>
    <w:rsid w:val="008B2EF0"/>
    <w:rsid w:val="008C4F2D"/>
    <w:rsid w:val="008D3D0B"/>
    <w:rsid w:val="008D5780"/>
    <w:rsid w:val="008D6407"/>
    <w:rsid w:val="008D6A82"/>
    <w:rsid w:val="008E673B"/>
    <w:rsid w:val="008F185C"/>
    <w:rsid w:val="008F5E00"/>
    <w:rsid w:val="00900561"/>
    <w:rsid w:val="009007E8"/>
    <w:rsid w:val="00905092"/>
    <w:rsid w:val="00905861"/>
    <w:rsid w:val="009116E4"/>
    <w:rsid w:val="00926608"/>
    <w:rsid w:val="009325D1"/>
    <w:rsid w:val="009414F2"/>
    <w:rsid w:val="00944556"/>
    <w:rsid w:val="00953863"/>
    <w:rsid w:val="0096085D"/>
    <w:rsid w:val="0096703E"/>
    <w:rsid w:val="00975319"/>
    <w:rsid w:val="009761EC"/>
    <w:rsid w:val="00982ECF"/>
    <w:rsid w:val="0099120F"/>
    <w:rsid w:val="00996154"/>
    <w:rsid w:val="009B480E"/>
    <w:rsid w:val="009C1351"/>
    <w:rsid w:val="009D504E"/>
    <w:rsid w:val="009D538B"/>
    <w:rsid w:val="009E1E17"/>
    <w:rsid w:val="009F3EE7"/>
    <w:rsid w:val="009F580E"/>
    <w:rsid w:val="00A14136"/>
    <w:rsid w:val="00A15CEE"/>
    <w:rsid w:val="00A176D3"/>
    <w:rsid w:val="00A21AF3"/>
    <w:rsid w:val="00A24B2F"/>
    <w:rsid w:val="00A301DC"/>
    <w:rsid w:val="00A50BA9"/>
    <w:rsid w:val="00A51D8E"/>
    <w:rsid w:val="00A6007A"/>
    <w:rsid w:val="00A63F61"/>
    <w:rsid w:val="00A6485A"/>
    <w:rsid w:val="00A74DB0"/>
    <w:rsid w:val="00A8014F"/>
    <w:rsid w:val="00A857A7"/>
    <w:rsid w:val="00AA4714"/>
    <w:rsid w:val="00AA533C"/>
    <w:rsid w:val="00AA7876"/>
    <w:rsid w:val="00AB4B72"/>
    <w:rsid w:val="00AB64AF"/>
    <w:rsid w:val="00AD466F"/>
    <w:rsid w:val="00AD69F7"/>
    <w:rsid w:val="00AE2E52"/>
    <w:rsid w:val="00AE30AA"/>
    <w:rsid w:val="00AE332B"/>
    <w:rsid w:val="00AF50DA"/>
    <w:rsid w:val="00AF7B46"/>
    <w:rsid w:val="00AF7BB8"/>
    <w:rsid w:val="00B20670"/>
    <w:rsid w:val="00B2125E"/>
    <w:rsid w:val="00B216FF"/>
    <w:rsid w:val="00B22639"/>
    <w:rsid w:val="00B22E53"/>
    <w:rsid w:val="00B318EC"/>
    <w:rsid w:val="00B32775"/>
    <w:rsid w:val="00B34C08"/>
    <w:rsid w:val="00B4090D"/>
    <w:rsid w:val="00B44C61"/>
    <w:rsid w:val="00B44E26"/>
    <w:rsid w:val="00B46C5B"/>
    <w:rsid w:val="00B53389"/>
    <w:rsid w:val="00B61C44"/>
    <w:rsid w:val="00B63CF0"/>
    <w:rsid w:val="00B647D1"/>
    <w:rsid w:val="00B81F16"/>
    <w:rsid w:val="00B858C2"/>
    <w:rsid w:val="00B85F90"/>
    <w:rsid w:val="00B91365"/>
    <w:rsid w:val="00B9410A"/>
    <w:rsid w:val="00B94137"/>
    <w:rsid w:val="00B97E35"/>
    <w:rsid w:val="00BA2B28"/>
    <w:rsid w:val="00BB4B30"/>
    <w:rsid w:val="00BC0D5A"/>
    <w:rsid w:val="00BC0FB5"/>
    <w:rsid w:val="00BC61C3"/>
    <w:rsid w:val="00BD0F7C"/>
    <w:rsid w:val="00BD29EF"/>
    <w:rsid w:val="00BD3B70"/>
    <w:rsid w:val="00BE41C4"/>
    <w:rsid w:val="00BE67EF"/>
    <w:rsid w:val="00BF0671"/>
    <w:rsid w:val="00C01041"/>
    <w:rsid w:val="00C0148E"/>
    <w:rsid w:val="00C0371B"/>
    <w:rsid w:val="00C0668E"/>
    <w:rsid w:val="00C078A7"/>
    <w:rsid w:val="00C315B0"/>
    <w:rsid w:val="00C31DD5"/>
    <w:rsid w:val="00C43A1B"/>
    <w:rsid w:val="00C525FC"/>
    <w:rsid w:val="00C52620"/>
    <w:rsid w:val="00C549BA"/>
    <w:rsid w:val="00C6036E"/>
    <w:rsid w:val="00C62C68"/>
    <w:rsid w:val="00C63DBF"/>
    <w:rsid w:val="00C64F5C"/>
    <w:rsid w:val="00C76BF1"/>
    <w:rsid w:val="00CB2F8A"/>
    <w:rsid w:val="00CC4FBE"/>
    <w:rsid w:val="00CD6D4B"/>
    <w:rsid w:val="00CD7E03"/>
    <w:rsid w:val="00CD7EF0"/>
    <w:rsid w:val="00CE39AA"/>
    <w:rsid w:val="00CE4026"/>
    <w:rsid w:val="00CE478D"/>
    <w:rsid w:val="00CE6BCA"/>
    <w:rsid w:val="00CF1B4F"/>
    <w:rsid w:val="00D00A00"/>
    <w:rsid w:val="00D06436"/>
    <w:rsid w:val="00D149A5"/>
    <w:rsid w:val="00D27817"/>
    <w:rsid w:val="00D529BB"/>
    <w:rsid w:val="00D545D9"/>
    <w:rsid w:val="00D60DE5"/>
    <w:rsid w:val="00D6156D"/>
    <w:rsid w:val="00D73CF4"/>
    <w:rsid w:val="00D74001"/>
    <w:rsid w:val="00D776A2"/>
    <w:rsid w:val="00D86B1D"/>
    <w:rsid w:val="00D919D5"/>
    <w:rsid w:val="00D9529E"/>
    <w:rsid w:val="00D95530"/>
    <w:rsid w:val="00DB351A"/>
    <w:rsid w:val="00DB6BB6"/>
    <w:rsid w:val="00DD00A0"/>
    <w:rsid w:val="00DD282C"/>
    <w:rsid w:val="00DD60EF"/>
    <w:rsid w:val="00DE0E8C"/>
    <w:rsid w:val="00DE18D2"/>
    <w:rsid w:val="00DF0674"/>
    <w:rsid w:val="00DF7F11"/>
    <w:rsid w:val="00E032B8"/>
    <w:rsid w:val="00E13AF0"/>
    <w:rsid w:val="00E17464"/>
    <w:rsid w:val="00E24847"/>
    <w:rsid w:val="00E276D9"/>
    <w:rsid w:val="00E42291"/>
    <w:rsid w:val="00E54D3B"/>
    <w:rsid w:val="00E54DF3"/>
    <w:rsid w:val="00E6374C"/>
    <w:rsid w:val="00E679D5"/>
    <w:rsid w:val="00E75F66"/>
    <w:rsid w:val="00E77926"/>
    <w:rsid w:val="00E811DF"/>
    <w:rsid w:val="00E81A17"/>
    <w:rsid w:val="00E86C64"/>
    <w:rsid w:val="00E86CC0"/>
    <w:rsid w:val="00E93C77"/>
    <w:rsid w:val="00EA0489"/>
    <w:rsid w:val="00EA31F0"/>
    <w:rsid w:val="00EA7580"/>
    <w:rsid w:val="00EB0927"/>
    <w:rsid w:val="00EB5FDB"/>
    <w:rsid w:val="00EB6362"/>
    <w:rsid w:val="00EC070D"/>
    <w:rsid w:val="00EC6A68"/>
    <w:rsid w:val="00EE06FE"/>
    <w:rsid w:val="00F01432"/>
    <w:rsid w:val="00F1248E"/>
    <w:rsid w:val="00F17569"/>
    <w:rsid w:val="00F23061"/>
    <w:rsid w:val="00F25DA8"/>
    <w:rsid w:val="00F26389"/>
    <w:rsid w:val="00F33216"/>
    <w:rsid w:val="00F33582"/>
    <w:rsid w:val="00F33D57"/>
    <w:rsid w:val="00F34EAE"/>
    <w:rsid w:val="00F41FF6"/>
    <w:rsid w:val="00F42EE1"/>
    <w:rsid w:val="00F475E2"/>
    <w:rsid w:val="00F51C7B"/>
    <w:rsid w:val="00F63737"/>
    <w:rsid w:val="00F71D5A"/>
    <w:rsid w:val="00F80A9A"/>
    <w:rsid w:val="00F964A7"/>
    <w:rsid w:val="00F96912"/>
    <w:rsid w:val="00FA2EC5"/>
    <w:rsid w:val="00FB3BD2"/>
    <w:rsid w:val="00FB43B1"/>
    <w:rsid w:val="00FB47BA"/>
    <w:rsid w:val="00FC1B5E"/>
    <w:rsid w:val="00FC7A2F"/>
    <w:rsid w:val="00FD3262"/>
    <w:rsid w:val="00FD6616"/>
    <w:rsid w:val="00FD745A"/>
    <w:rsid w:val="00FE2797"/>
    <w:rsid w:val="00FE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79CD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6D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439E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439E0"/>
  </w:style>
  <w:style w:type="paragraph" w:styleId="Header">
    <w:name w:val="header"/>
    <w:basedOn w:val="Normal"/>
    <w:rsid w:val="005439E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7467EB"/>
    <w:pPr>
      <w:autoSpaceDE w:val="0"/>
      <w:autoSpaceDN w:val="0"/>
      <w:spacing w:after="240" w:line="240" w:lineRule="atLeast"/>
      <w:ind w:firstLine="360"/>
      <w:jc w:val="center"/>
    </w:pPr>
    <w:rPr>
      <w:rFonts w:ascii="Garamond" w:hAnsi="Garamond" w:cs="Garamond"/>
      <w:sz w:val="22"/>
      <w:szCs w:val="22"/>
    </w:rPr>
  </w:style>
  <w:style w:type="paragraph" w:styleId="ListNumber">
    <w:name w:val="List Number"/>
    <w:basedOn w:val="List"/>
    <w:rsid w:val="007467EB"/>
    <w:pPr>
      <w:autoSpaceDE w:val="0"/>
      <w:autoSpaceDN w:val="0"/>
      <w:spacing w:after="240" w:line="240" w:lineRule="atLeast"/>
      <w:ind w:left="720" w:right="720"/>
      <w:jc w:val="center"/>
    </w:pPr>
    <w:rPr>
      <w:rFonts w:ascii="Garamond" w:hAnsi="Garamond" w:cs="Garamond"/>
      <w:sz w:val="22"/>
      <w:szCs w:val="22"/>
    </w:rPr>
  </w:style>
  <w:style w:type="character" w:styleId="Emphasis">
    <w:name w:val="Emphasis"/>
    <w:basedOn w:val="DefaultParagraphFont"/>
    <w:qFormat/>
    <w:rsid w:val="007467EB"/>
    <w:rPr>
      <w:caps/>
      <w:sz w:val="18"/>
      <w:szCs w:val="18"/>
    </w:rPr>
  </w:style>
  <w:style w:type="paragraph" w:styleId="List">
    <w:name w:val="List"/>
    <w:basedOn w:val="Normal"/>
    <w:rsid w:val="007467EB"/>
    <w:pPr>
      <w:ind w:left="360" w:hanging="360"/>
    </w:pPr>
  </w:style>
  <w:style w:type="table" w:styleId="TableGrid">
    <w:name w:val="Table Grid"/>
    <w:basedOn w:val="TableNormal"/>
    <w:rsid w:val="00DF7F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D54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 w:cs="Courier New"/>
      <w:color w:val="000000"/>
      <w:sz w:val="20"/>
      <w:szCs w:val="20"/>
      <w:lang w:eastAsia="ko-KR"/>
    </w:rPr>
  </w:style>
  <w:style w:type="character" w:styleId="Hyperlink">
    <w:name w:val="Hyperlink"/>
    <w:basedOn w:val="DefaultParagraphFont"/>
    <w:rsid w:val="00D545D9"/>
    <w:rPr>
      <w:strike w:val="0"/>
      <w:dstrike w:val="0"/>
      <w:color w:val="0000CC"/>
      <w:u w:val="none"/>
      <w:effect w:val="none"/>
    </w:rPr>
  </w:style>
  <w:style w:type="paragraph" w:styleId="BalloonText">
    <w:name w:val="Balloon Text"/>
    <w:basedOn w:val="Normal"/>
    <w:link w:val="BalloonTextChar"/>
    <w:rsid w:val="000F02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02A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6D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439E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439E0"/>
  </w:style>
  <w:style w:type="paragraph" w:styleId="Header">
    <w:name w:val="header"/>
    <w:basedOn w:val="Normal"/>
    <w:rsid w:val="005439E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7467EB"/>
    <w:pPr>
      <w:autoSpaceDE w:val="0"/>
      <w:autoSpaceDN w:val="0"/>
      <w:spacing w:after="240" w:line="240" w:lineRule="atLeast"/>
      <w:ind w:firstLine="360"/>
      <w:jc w:val="center"/>
    </w:pPr>
    <w:rPr>
      <w:rFonts w:ascii="Garamond" w:hAnsi="Garamond" w:cs="Garamond"/>
      <w:sz w:val="22"/>
      <w:szCs w:val="22"/>
    </w:rPr>
  </w:style>
  <w:style w:type="paragraph" w:styleId="ListNumber">
    <w:name w:val="List Number"/>
    <w:basedOn w:val="List"/>
    <w:rsid w:val="007467EB"/>
    <w:pPr>
      <w:autoSpaceDE w:val="0"/>
      <w:autoSpaceDN w:val="0"/>
      <w:spacing w:after="240" w:line="240" w:lineRule="atLeast"/>
      <w:ind w:left="720" w:right="720"/>
      <w:jc w:val="center"/>
    </w:pPr>
    <w:rPr>
      <w:rFonts w:ascii="Garamond" w:hAnsi="Garamond" w:cs="Garamond"/>
      <w:sz w:val="22"/>
      <w:szCs w:val="22"/>
    </w:rPr>
  </w:style>
  <w:style w:type="character" w:styleId="Emphasis">
    <w:name w:val="Emphasis"/>
    <w:basedOn w:val="DefaultParagraphFont"/>
    <w:qFormat/>
    <w:rsid w:val="007467EB"/>
    <w:rPr>
      <w:caps/>
      <w:sz w:val="18"/>
      <w:szCs w:val="18"/>
    </w:rPr>
  </w:style>
  <w:style w:type="paragraph" w:styleId="List">
    <w:name w:val="List"/>
    <w:basedOn w:val="Normal"/>
    <w:rsid w:val="007467EB"/>
    <w:pPr>
      <w:ind w:left="360" w:hanging="360"/>
    </w:pPr>
  </w:style>
  <w:style w:type="table" w:styleId="TableGrid">
    <w:name w:val="Table Grid"/>
    <w:basedOn w:val="TableNormal"/>
    <w:rsid w:val="00DF7F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D54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 w:cs="Courier New"/>
      <w:color w:val="000000"/>
      <w:sz w:val="20"/>
      <w:szCs w:val="20"/>
      <w:lang w:eastAsia="ko-KR"/>
    </w:rPr>
  </w:style>
  <w:style w:type="character" w:styleId="Hyperlink">
    <w:name w:val="Hyperlink"/>
    <w:basedOn w:val="DefaultParagraphFont"/>
    <w:rsid w:val="00D545D9"/>
    <w:rPr>
      <w:strike w:val="0"/>
      <w:dstrike w:val="0"/>
      <w:color w:val="0000CC"/>
      <w:u w:val="none"/>
      <w:effect w:val="none"/>
    </w:rPr>
  </w:style>
  <w:style w:type="paragraph" w:styleId="BalloonText">
    <w:name w:val="Balloon Text"/>
    <w:basedOn w:val="Normal"/>
    <w:link w:val="BalloonTextChar"/>
    <w:rsid w:val="000F02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02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PENDAHULUAN</vt:lpstr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PENDAHULUAN</dc:title>
  <dc:creator>SAC-ITS</dc:creator>
  <cp:lastModifiedBy>USER</cp:lastModifiedBy>
  <cp:revision>6</cp:revision>
  <cp:lastPrinted>2020-08-20T11:04:00Z</cp:lastPrinted>
  <dcterms:created xsi:type="dcterms:W3CDTF">2018-02-12T02:51:00Z</dcterms:created>
  <dcterms:modified xsi:type="dcterms:W3CDTF">2020-08-20T11:04:00Z</dcterms:modified>
</cp:coreProperties>
</file>