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2C6DD2" w14:textId="77777777" w:rsidR="00D46791" w:rsidRDefault="00D467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bookmarkStart w:id="0" w:name="_GoBack"/>
      <w:bookmarkEnd w:id="0"/>
    </w:p>
    <w:tbl>
      <w:tblPr>
        <w:tblStyle w:val="a"/>
        <w:tblW w:w="107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8697"/>
      </w:tblGrid>
      <w:tr w:rsidR="00D46791" w14:paraId="7C0D708E" w14:textId="77777777">
        <w:tc>
          <w:tcPr>
            <w:tcW w:w="10790" w:type="dxa"/>
            <w:gridSpan w:val="2"/>
            <w:shd w:val="clear" w:color="auto" w:fill="D9D9D9"/>
          </w:tcPr>
          <w:p w14:paraId="167E0834" w14:textId="77777777" w:rsidR="00D46791" w:rsidRDefault="005767C6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Individuālā Izpētes darba pieteikuma forma</w:t>
            </w:r>
          </w:p>
        </w:tc>
      </w:tr>
      <w:tr w:rsidR="00D46791" w14:paraId="6C7793CE" w14:textId="77777777">
        <w:tc>
          <w:tcPr>
            <w:tcW w:w="10790" w:type="dxa"/>
            <w:gridSpan w:val="2"/>
            <w:shd w:val="clear" w:color="auto" w:fill="D9D9D9"/>
          </w:tcPr>
          <w:p w14:paraId="2AA3E43C" w14:textId="77777777" w:rsidR="00D46791" w:rsidRDefault="005767C6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                                           Datums:  </w:t>
            </w:r>
          </w:p>
        </w:tc>
      </w:tr>
      <w:tr w:rsidR="00D46791" w14:paraId="75284D4D" w14:textId="77777777">
        <w:tc>
          <w:tcPr>
            <w:tcW w:w="2093" w:type="dxa"/>
            <w:shd w:val="clear" w:color="auto" w:fill="D9D9D9"/>
          </w:tcPr>
          <w:p w14:paraId="426E4703" w14:textId="77777777" w:rsidR="00D46791" w:rsidRDefault="005767C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Vārds, Uzvārds</w:t>
            </w:r>
          </w:p>
        </w:tc>
        <w:tc>
          <w:tcPr>
            <w:tcW w:w="8697" w:type="dxa"/>
          </w:tcPr>
          <w:p w14:paraId="1BA71DA0" w14:textId="77777777" w:rsidR="00D46791" w:rsidRDefault="005767C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</w:t>
            </w:r>
          </w:p>
        </w:tc>
      </w:tr>
      <w:tr w:rsidR="00D46791" w14:paraId="46F472BC" w14:textId="77777777">
        <w:trPr>
          <w:trHeight w:val="770"/>
        </w:trPr>
        <w:tc>
          <w:tcPr>
            <w:tcW w:w="10790" w:type="dxa"/>
            <w:gridSpan w:val="2"/>
          </w:tcPr>
          <w:p w14:paraId="262A7C6F" w14:textId="77777777" w:rsidR="00D46791" w:rsidRDefault="005767C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Konkrētais jautājums un izpētes mērķis:</w:t>
            </w:r>
          </w:p>
        </w:tc>
      </w:tr>
      <w:tr w:rsidR="00D46791" w14:paraId="134FC375" w14:textId="77777777">
        <w:tc>
          <w:tcPr>
            <w:tcW w:w="10790" w:type="dxa"/>
            <w:gridSpan w:val="2"/>
          </w:tcPr>
          <w:p w14:paraId="2AE269EB" w14:textId="77777777" w:rsidR="00D46791" w:rsidRDefault="005767C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Kāpēc izvēlējāties pētīt šo jautājumu ? (Personīga iesaistīšanās):</w:t>
            </w:r>
          </w:p>
          <w:p w14:paraId="4B062B1F" w14:textId="77777777" w:rsidR="00D46791" w:rsidRDefault="00D46791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6B11A6E" w14:textId="77777777" w:rsidR="00D46791" w:rsidRDefault="00D46791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46791" w14:paraId="158BFC9C" w14:textId="77777777">
        <w:tc>
          <w:tcPr>
            <w:tcW w:w="10790" w:type="dxa"/>
            <w:gridSpan w:val="2"/>
          </w:tcPr>
          <w:p w14:paraId="760A1CA4" w14:textId="77777777" w:rsidR="00D46791" w:rsidRDefault="005767C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Kādas funkcijas </w:t>
            </w:r>
            <w:r>
              <w:rPr>
                <w:rFonts w:ascii="Arial" w:eastAsia="Arial" w:hAnsi="Arial" w:cs="Arial"/>
                <w:sz w:val="24"/>
                <w:szCs w:val="24"/>
              </w:rPr>
              <w:t>plānots izmantot un pamatojums:</w:t>
            </w:r>
          </w:p>
          <w:p w14:paraId="7CF9C82B" w14:textId="77777777" w:rsidR="00D46791" w:rsidRDefault="00D46791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5811EEC" w14:textId="77777777" w:rsidR="00D46791" w:rsidRDefault="00D46791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46791" w14:paraId="770C6E59" w14:textId="77777777">
        <w:tc>
          <w:tcPr>
            <w:tcW w:w="10790" w:type="dxa"/>
            <w:gridSpan w:val="2"/>
          </w:tcPr>
          <w:p w14:paraId="36669AFA" w14:textId="77777777" w:rsidR="00D46791" w:rsidRDefault="005767C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Resursi vai pētījumi, ar kuriem iepazīsies pirms uzsāksi darbu ar datiem (vismaz 3):</w:t>
            </w:r>
          </w:p>
          <w:p w14:paraId="19544C67" w14:textId="77777777" w:rsidR="00D46791" w:rsidRDefault="00D46791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203CE41" w14:textId="77777777" w:rsidR="00D46791" w:rsidRDefault="00D46791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46791" w14:paraId="698D6ED4" w14:textId="77777777">
        <w:tc>
          <w:tcPr>
            <w:tcW w:w="10790" w:type="dxa"/>
            <w:gridSpan w:val="2"/>
          </w:tcPr>
          <w:p w14:paraId="32F24B43" w14:textId="77777777" w:rsidR="00D46791" w:rsidRDefault="005767C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Visi rīki, ko izmantosi savu datu prezentēšanai/ apstrādei  (piemēram, datorprogrammas, interneta rīki utt.):</w:t>
            </w:r>
          </w:p>
          <w:p w14:paraId="143E17A5" w14:textId="77777777" w:rsidR="00D46791" w:rsidRDefault="00D46791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D1DC14D" w14:textId="77777777" w:rsidR="00D46791" w:rsidRDefault="00D46791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46791" w14:paraId="7734FA6D" w14:textId="77777777">
        <w:trPr>
          <w:trHeight w:val="831"/>
        </w:trPr>
        <w:tc>
          <w:tcPr>
            <w:tcW w:w="10790" w:type="dxa"/>
            <w:gridSpan w:val="2"/>
          </w:tcPr>
          <w:p w14:paraId="71E19C45" w14:textId="77777777" w:rsidR="00D46791" w:rsidRDefault="005767C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Kritiskais draugs (U</w:t>
            </w:r>
            <w:r>
              <w:rPr>
                <w:rFonts w:ascii="Arial" w:eastAsia="Arial" w:hAnsi="Arial" w:cs="Arial"/>
                <w:sz w:val="24"/>
                <w:szCs w:val="24"/>
              </w:rPr>
              <w:t>zmetuma lasīšanai)</w:t>
            </w:r>
          </w:p>
        </w:tc>
      </w:tr>
    </w:tbl>
    <w:p w14:paraId="46780F13" w14:textId="0DA055E0" w:rsidR="00D46791" w:rsidRDefault="00D46791"/>
    <w:sectPr w:rsidR="00D46791"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7C77C2" w14:textId="77777777" w:rsidR="005767C6" w:rsidRDefault="005767C6">
      <w:pPr>
        <w:spacing w:after="0" w:line="240" w:lineRule="auto"/>
      </w:pPr>
      <w:r>
        <w:separator/>
      </w:r>
    </w:p>
  </w:endnote>
  <w:endnote w:type="continuationSeparator" w:id="0">
    <w:p w14:paraId="4920246C" w14:textId="77777777" w:rsidR="005767C6" w:rsidRDefault="00576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7FAE36" w14:textId="26E5D56C" w:rsidR="00D46791" w:rsidRDefault="001C60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Iesūtī</w:t>
    </w:r>
    <w:r w:rsidR="005767C6">
      <w:rPr>
        <w:color w:val="000000"/>
      </w:rPr>
      <w:t>t līdz 202</w:t>
    </w:r>
    <w:r w:rsidR="003F52C2">
      <w:rPr>
        <w:color w:val="000000"/>
      </w:rPr>
      <w:t>6</w:t>
    </w:r>
    <w:r w:rsidR="005767C6">
      <w:rPr>
        <w:color w:val="000000"/>
      </w:rPr>
      <w:t xml:space="preserve">.g. </w:t>
    </w:r>
    <w:r w:rsidR="003F52C2">
      <w:rPr>
        <w:color w:val="000000"/>
      </w:rPr>
      <w:t xml:space="preserve"> 2.</w:t>
    </w:r>
    <w:r w:rsidR="005767C6">
      <w:rPr>
        <w:color w:val="000000"/>
      </w:rPr>
      <w:t>m</w:t>
    </w:r>
    <w:r w:rsidR="003F52C2">
      <w:rPr>
        <w:color w:val="000000"/>
      </w:rPr>
      <w:t>artam</w:t>
    </w:r>
    <w:r w:rsidR="005767C6">
      <w:rPr>
        <w:color w:val="000000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A24BF8" w14:textId="77777777" w:rsidR="005767C6" w:rsidRDefault="005767C6">
      <w:pPr>
        <w:spacing w:after="0" w:line="240" w:lineRule="auto"/>
      </w:pPr>
      <w:r>
        <w:separator/>
      </w:r>
    </w:p>
  </w:footnote>
  <w:footnote w:type="continuationSeparator" w:id="0">
    <w:p w14:paraId="59CA4EC9" w14:textId="77777777" w:rsidR="005767C6" w:rsidRDefault="005767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6791"/>
    <w:rsid w:val="001A5D0B"/>
    <w:rsid w:val="001C6091"/>
    <w:rsid w:val="00351ECF"/>
    <w:rsid w:val="003F52C2"/>
    <w:rsid w:val="005767C6"/>
    <w:rsid w:val="00777CB9"/>
    <w:rsid w:val="0097489B"/>
    <w:rsid w:val="00B8255E"/>
    <w:rsid w:val="00D4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BD7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sz w:val="22"/>
        <w:szCs w:val="22"/>
        <w:lang w:val="lv-LV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Virsraksts2">
    <w:name w:val="heading 2"/>
    <w:basedOn w:val="Parasts"/>
    <w:next w:val="Parasts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Virsraksts3">
    <w:name w:val="heading 3"/>
    <w:basedOn w:val="Parasts"/>
    <w:next w:val="Parasts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Virsraksts4">
    <w:name w:val="heading 4"/>
    <w:basedOn w:val="Parasts"/>
    <w:next w:val="Parasts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Virsraksts5">
    <w:name w:val="heading 5"/>
    <w:basedOn w:val="Parasts"/>
    <w:next w:val="Parasts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Virsraksts6">
    <w:name w:val="heading 6"/>
    <w:basedOn w:val="Parasts"/>
    <w:next w:val="Parasts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Nosaukums">
    <w:name w:val="Title"/>
    <w:basedOn w:val="Parasts"/>
    <w:next w:val="Parasts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pakvirsraksts">
    <w:name w:val="Subtitle"/>
    <w:basedOn w:val="Parasts"/>
    <w:next w:val="Parasts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Parastatabul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Galvene">
    <w:name w:val="header"/>
    <w:basedOn w:val="Parasts"/>
    <w:link w:val="GalveneRakstz"/>
    <w:uiPriority w:val="99"/>
    <w:unhideWhenUsed/>
    <w:rsid w:val="00351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351ECF"/>
  </w:style>
  <w:style w:type="paragraph" w:styleId="Kjene">
    <w:name w:val="footer"/>
    <w:basedOn w:val="Parasts"/>
    <w:link w:val="KjeneRakstz"/>
    <w:uiPriority w:val="99"/>
    <w:unhideWhenUsed/>
    <w:rsid w:val="00351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351E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sz w:val="22"/>
        <w:szCs w:val="22"/>
        <w:lang w:val="lv-LV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Virsraksts2">
    <w:name w:val="heading 2"/>
    <w:basedOn w:val="Parasts"/>
    <w:next w:val="Parasts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Virsraksts3">
    <w:name w:val="heading 3"/>
    <w:basedOn w:val="Parasts"/>
    <w:next w:val="Parasts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Virsraksts4">
    <w:name w:val="heading 4"/>
    <w:basedOn w:val="Parasts"/>
    <w:next w:val="Parasts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Virsraksts5">
    <w:name w:val="heading 5"/>
    <w:basedOn w:val="Parasts"/>
    <w:next w:val="Parasts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Virsraksts6">
    <w:name w:val="heading 6"/>
    <w:basedOn w:val="Parasts"/>
    <w:next w:val="Parasts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Nosaukums">
    <w:name w:val="Title"/>
    <w:basedOn w:val="Parasts"/>
    <w:next w:val="Parasts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pakvirsraksts">
    <w:name w:val="Subtitle"/>
    <w:basedOn w:val="Parasts"/>
    <w:next w:val="Parasts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Parastatabul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Galvene">
    <w:name w:val="header"/>
    <w:basedOn w:val="Parasts"/>
    <w:link w:val="GalveneRakstz"/>
    <w:uiPriority w:val="99"/>
    <w:unhideWhenUsed/>
    <w:rsid w:val="00351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351ECF"/>
  </w:style>
  <w:style w:type="paragraph" w:styleId="Kjene">
    <w:name w:val="footer"/>
    <w:basedOn w:val="Parasts"/>
    <w:link w:val="KjeneRakstz"/>
    <w:uiPriority w:val="99"/>
    <w:unhideWhenUsed/>
    <w:rsid w:val="00351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351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LfOXTnEBYvWYB9w24kOJGWcpoA==">CgMxLjA4AHIhMWRHMUMwREE2SlotYXRpTnJBTXV1ZTJVMlZpYzM5dm9J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338</Words>
  <Characters>194</Characters>
  <Application>Microsoft Office Word</Application>
  <DocSecurity>0</DocSecurity>
  <Lines>1</Lines>
  <Paragraphs>1</Paragraphs>
  <ScaleCrop>false</ScaleCrop>
  <Company/>
  <LinksUpToDate>false</LinksUpToDate>
  <CharactersWithSpaces>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Skolotajs</cp:lastModifiedBy>
  <cp:revision>5</cp:revision>
  <dcterms:created xsi:type="dcterms:W3CDTF">2023-12-06T17:52:00Z</dcterms:created>
  <dcterms:modified xsi:type="dcterms:W3CDTF">2026-02-10T11:12:00Z</dcterms:modified>
</cp:coreProperties>
</file>