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C113E" w14:textId="77777777" w:rsidR="00053499" w:rsidRDefault="00053499" w:rsidP="00AE7C37">
      <w:r>
        <w:t>Midterm CYBR4400 Spring 2024</w:t>
      </w:r>
    </w:p>
    <w:p w14:paraId="2D0E74F4" w14:textId="77777777" w:rsidR="00053499" w:rsidRDefault="00A37632" w:rsidP="00AE7C37">
      <w:r>
        <w:t xml:space="preserve">The following questions go over autopsy and FTK Imager. Please provide screenshots of </w:t>
      </w:r>
      <w:r w:rsidR="00053499">
        <w:t xml:space="preserve">the where you got the answers, how you got the answers or the area in the tool you went to get the answer. You may need to use the internet to figure out usage of a tool or to identify a specific location of artifacts. This simulates the everyday job of Digital Forensic Analyst. From answering questions to researching they may not know fully. Good Luck! </w:t>
      </w:r>
    </w:p>
    <w:p w14:paraId="1EA9912E" w14:textId="77777777" w:rsidR="00832F66" w:rsidRDefault="00AE7C37" w:rsidP="00A37632">
      <w:pPr>
        <w:pStyle w:val="ListParagraph"/>
        <w:numPr>
          <w:ilvl w:val="0"/>
          <w:numId w:val="1"/>
        </w:numPr>
      </w:pPr>
      <w:r>
        <w:t xml:space="preserve">Is the forensic image hash </w:t>
      </w:r>
      <w:r w:rsidRPr="00AE7C37">
        <w:t>E6DC06EFFDCAD74548E37323A66DBF54</w:t>
      </w:r>
      <w:r>
        <w:t>?</w:t>
      </w:r>
    </w:p>
    <w:p w14:paraId="4077948A" w14:textId="04D8D293" w:rsidR="00FF0B9E" w:rsidRDefault="00FF0B9E" w:rsidP="00FF0B9E">
      <w:pPr>
        <w:pStyle w:val="ListParagraph"/>
        <w:numPr>
          <w:ilvl w:val="1"/>
          <w:numId w:val="1"/>
        </w:numPr>
      </w:pPr>
      <w:r>
        <w:t xml:space="preserve">No it’s </w:t>
      </w:r>
      <w:r w:rsidRPr="00FF0B9E">
        <w:t>2079a64c5fcac3752d6fa8ce357420c0</w:t>
      </w:r>
    </w:p>
    <w:p w14:paraId="6A3351B3" w14:textId="77777777" w:rsidR="00A37632" w:rsidRDefault="00A37632" w:rsidP="00AE7C37">
      <w:pPr>
        <w:pStyle w:val="ListParagraph"/>
        <w:numPr>
          <w:ilvl w:val="0"/>
          <w:numId w:val="1"/>
        </w:numPr>
      </w:pPr>
      <w:r>
        <w:t>What are the two most commonly use forensic image formats?</w:t>
      </w:r>
    </w:p>
    <w:p w14:paraId="2E2D77B9" w14:textId="7824A54E" w:rsidR="00FF0B9E" w:rsidRDefault="00FF0B9E" w:rsidP="00FF0B9E">
      <w:pPr>
        <w:pStyle w:val="ListParagraph"/>
        <w:numPr>
          <w:ilvl w:val="1"/>
          <w:numId w:val="1"/>
        </w:numPr>
      </w:pPr>
      <w:r>
        <w:t>RAW and E01</w:t>
      </w:r>
    </w:p>
    <w:p w14:paraId="4DD21E83" w14:textId="77777777" w:rsidR="00AE7C37" w:rsidRDefault="00AE7C37" w:rsidP="00AE7C37">
      <w:pPr>
        <w:pStyle w:val="ListParagraph"/>
        <w:numPr>
          <w:ilvl w:val="0"/>
          <w:numId w:val="1"/>
        </w:numPr>
      </w:pPr>
      <w:r>
        <w:t>What type of filesystem and Operating System is the forensic image (ex. NTFS)?</w:t>
      </w:r>
    </w:p>
    <w:p w14:paraId="193D8EFD" w14:textId="367737C4" w:rsidR="00FF0B9E" w:rsidRDefault="00FF0B9E" w:rsidP="00FF0B9E">
      <w:pPr>
        <w:pStyle w:val="ListParagraph"/>
        <w:numPr>
          <w:ilvl w:val="1"/>
          <w:numId w:val="1"/>
        </w:numPr>
      </w:pPr>
      <w:r>
        <w:t>NTFS and Windows</w:t>
      </w:r>
    </w:p>
    <w:p w14:paraId="10E9634E" w14:textId="77777777" w:rsidR="0088110F" w:rsidRDefault="0088110F" w:rsidP="00AE7C37">
      <w:pPr>
        <w:pStyle w:val="ListParagraph"/>
        <w:numPr>
          <w:ilvl w:val="0"/>
          <w:numId w:val="1"/>
        </w:numPr>
      </w:pPr>
      <w:r>
        <w:t>Which volume contains the filesystem?</w:t>
      </w:r>
    </w:p>
    <w:p w14:paraId="3C9537AB" w14:textId="3EA39243" w:rsidR="00FF0B9E" w:rsidRDefault="00FF0B9E" w:rsidP="00FF0B9E">
      <w:pPr>
        <w:pStyle w:val="ListParagraph"/>
        <w:numPr>
          <w:ilvl w:val="1"/>
          <w:numId w:val="1"/>
        </w:numPr>
      </w:pPr>
      <w:r>
        <w:t>2 and 3</w:t>
      </w:r>
    </w:p>
    <w:p w14:paraId="64936766" w14:textId="77777777" w:rsidR="00A37632" w:rsidRDefault="00A37632" w:rsidP="00AE7C37">
      <w:pPr>
        <w:pStyle w:val="ListParagraph"/>
        <w:numPr>
          <w:ilvl w:val="0"/>
          <w:numId w:val="1"/>
        </w:numPr>
      </w:pPr>
      <w:r>
        <w:t>In autopsy, what must you wait for in order to be able to conduct string searches?</w:t>
      </w:r>
    </w:p>
    <w:p w14:paraId="01D53DD4" w14:textId="3C5191DC" w:rsidR="00FF0B9E" w:rsidRDefault="00FF0B9E" w:rsidP="00FF0B9E">
      <w:pPr>
        <w:pStyle w:val="ListParagraph"/>
        <w:numPr>
          <w:ilvl w:val="1"/>
          <w:numId w:val="1"/>
        </w:numPr>
      </w:pPr>
      <w:r>
        <w:t>You have to wait for ingest to complete</w:t>
      </w:r>
    </w:p>
    <w:p w14:paraId="05F29983" w14:textId="77777777" w:rsidR="0088110F" w:rsidRDefault="0088110F" w:rsidP="00AE7C37">
      <w:pPr>
        <w:pStyle w:val="ListParagraph"/>
        <w:numPr>
          <w:ilvl w:val="0"/>
          <w:numId w:val="1"/>
        </w:numPr>
      </w:pPr>
      <w:r>
        <w:t>Who is the main User on this device? (provide the name of the user account)</w:t>
      </w:r>
    </w:p>
    <w:p w14:paraId="7AF79F74" w14:textId="5E830A15" w:rsidR="00FF0B9E" w:rsidRDefault="00FF0B9E" w:rsidP="00FF0B9E">
      <w:pPr>
        <w:pStyle w:val="ListParagraph"/>
        <w:numPr>
          <w:ilvl w:val="1"/>
          <w:numId w:val="1"/>
        </w:numPr>
      </w:pPr>
      <w:r>
        <w:t>Kevin L Brown</w:t>
      </w:r>
    </w:p>
    <w:p w14:paraId="46F7E7D1" w14:textId="77777777" w:rsidR="0088110F" w:rsidRDefault="0088110F" w:rsidP="00A37632">
      <w:pPr>
        <w:pStyle w:val="ListParagraph"/>
        <w:numPr>
          <w:ilvl w:val="0"/>
          <w:numId w:val="1"/>
        </w:numPr>
      </w:pPr>
      <w:r>
        <w:t>How many items are in the Recent Documents section?</w:t>
      </w:r>
    </w:p>
    <w:p w14:paraId="5F2909BE" w14:textId="583C284C" w:rsidR="00C65915" w:rsidRDefault="00C65915" w:rsidP="00C65915">
      <w:pPr>
        <w:pStyle w:val="ListParagraph"/>
        <w:numPr>
          <w:ilvl w:val="1"/>
          <w:numId w:val="1"/>
        </w:numPr>
      </w:pPr>
      <w:r>
        <w:t>32</w:t>
      </w:r>
    </w:p>
    <w:p w14:paraId="2F8523BB" w14:textId="77777777" w:rsidR="00AE7C37" w:rsidRDefault="00AE7C37" w:rsidP="00AE7C37">
      <w:pPr>
        <w:pStyle w:val="ListParagraph"/>
        <w:numPr>
          <w:ilvl w:val="0"/>
          <w:numId w:val="1"/>
        </w:numPr>
      </w:pPr>
      <w:r>
        <w:t>Looking at the Recycle Bin, can you tell me the name of the file(s) there?</w:t>
      </w:r>
      <w:r w:rsidR="0088110F">
        <w:t xml:space="preserve"> (Please list)</w:t>
      </w:r>
    </w:p>
    <w:p w14:paraId="6B69503A" w14:textId="77777777" w:rsidR="00C65915" w:rsidRDefault="00C65915" w:rsidP="00C65915">
      <w:pPr>
        <w:pStyle w:val="ListParagraph"/>
        <w:numPr>
          <w:ilvl w:val="1"/>
          <w:numId w:val="1"/>
        </w:numPr>
      </w:pPr>
      <w:r>
        <w:t>$RBES280.txt</w:t>
      </w:r>
    </w:p>
    <w:p w14:paraId="4237C2FF" w14:textId="77777777" w:rsidR="00C65915" w:rsidRDefault="00C65915" w:rsidP="00C65915">
      <w:pPr>
        <w:pStyle w:val="ListParagraph"/>
        <w:numPr>
          <w:ilvl w:val="1"/>
          <w:numId w:val="1"/>
        </w:numPr>
      </w:pPr>
      <w:r>
        <w:t>$RBIPQHF.txt</w:t>
      </w:r>
    </w:p>
    <w:p w14:paraId="70408946" w14:textId="77777777" w:rsidR="00C65915" w:rsidRDefault="00C65915" w:rsidP="00C65915">
      <w:pPr>
        <w:pStyle w:val="ListParagraph"/>
        <w:numPr>
          <w:ilvl w:val="1"/>
          <w:numId w:val="1"/>
        </w:numPr>
      </w:pPr>
      <w:r>
        <w:t>$RMJB96W.jpg</w:t>
      </w:r>
    </w:p>
    <w:p w14:paraId="15E2D143" w14:textId="76DF3E0F" w:rsidR="00C65915" w:rsidRDefault="00C65915" w:rsidP="00C65915">
      <w:pPr>
        <w:pStyle w:val="ListParagraph"/>
        <w:numPr>
          <w:ilvl w:val="1"/>
          <w:numId w:val="1"/>
        </w:numPr>
      </w:pPr>
      <w:r>
        <w:t>$RQW4YOY.txt</w:t>
      </w:r>
    </w:p>
    <w:p w14:paraId="21B87881" w14:textId="77777777" w:rsidR="00AE7C37" w:rsidRDefault="0088110F" w:rsidP="00AE7C37">
      <w:pPr>
        <w:pStyle w:val="ListParagraph"/>
        <w:numPr>
          <w:ilvl w:val="0"/>
          <w:numId w:val="1"/>
        </w:numPr>
      </w:pPr>
      <w:r>
        <w:t>What are</w:t>
      </w:r>
      <w:r w:rsidR="00AE7C37">
        <w:t xml:space="preserve"> the hash of the file</w:t>
      </w:r>
      <w:r>
        <w:t>s</w:t>
      </w:r>
      <w:r w:rsidR="00AE7C37">
        <w:t xml:space="preserve"> in the Recycle Bin?</w:t>
      </w:r>
    </w:p>
    <w:p w14:paraId="7970DB30" w14:textId="66E667F2" w:rsidR="00912E66" w:rsidRDefault="00912E66" w:rsidP="00912E66">
      <w:pPr>
        <w:pStyle w:val="ListParagraph"/>
        <w:numPr>
          <w:ilvl w:val="1"/>
          <w:numId w:val="1"/>
        </w:numPr>
      </w:pPr>
      <w:r w:rsidRPr="00912E66">
        <w:t>15b317a756a0afdc6741d420156bcbb8</w:t>
      </w:r>
    </w:p>
    <w:p w14:paraId="08E45061" w14:textId="71730EA8" w:rsidR="00912E66" w:rsidRDefault="00912E66" w:rsidP="00912E66">
      <w:pPr>
        <w:pStyle w:val="ListParagraph"/>
        <w:numPr>
          <w:ilvl w:val="1"/>
          <w:numId w:val="1"/>
        </w:numPr>
      </w:pPr>
      <w:r w:rsidRPr="00912E66">
        <w:t>33a193bb6c67c3ea791188216c66457a</w:t>
      </w:r>
    </w:p>
    <w:p w14:paraId="183A32F6" w14:textId="1CF9E377" w:rsidR="00912E66" w:rsidRDefault="00912E66" w:rsidP="00912E66">
      <w:pPr>
        <w:pStyle w:val="ListParagraph"/>
        <w:numPr>
          <w:ilvl w:val="1"/>
          <w:numId w:val="1"/>
        </w:numPr>
      </w:pPr>
      <w:r w:rsidRPr="00912E66">
        <w:t>a428ad2d68ad56c82bd6296acfe61f32</w:t>
      </w:r>
    </w:p>
    <w:p w14:paraId="17DA8D30" w14:textId="099D0122" w:rsidR="00912E66" w:rsidRDefault="00912E66" w:rsidP="00912E66">
      <w:pPr>
        <w:pStyle w:val="ListParagraph"/>
        <w:numPr>
          <w:ilvl w:val="1"/>
          <w:numId w:val="1"/>
        </w:numPr>
      </w:pPr>
      <w:r w:rsidRPr="00912E66">
        <w:t>2a5101fe9c212a44620c764b79dc933b</w:t>
      </w:r>
    </w:p>
    <w:p w14:paraId="3CF3AFDA" w14:textId="77777777" w:rsidR="00AE7C37" w:rsidRDefault="00AE7C37" w:rsidP="00AE7C37">
      <w:pPr>
        <w:pStyle w:val="ListParagraph"/>
        <w:numPr>
          <w:ilvl w:val="0"/>
          <w:numId w:val="1"/>
        </w:numPr>
      </w:pPr>
      <w:r>
        <w:t>Are there any file(s) that may be confidential? (pay attention to what is being asked)</w:t>
      </w:r>
    </w:p>
    <w:p w14:paraId="4D011992" w14:textId="26EDA0BE" w:rsidR="00912E66" w:rsidRDefault="00912E66" w:rsidP="00912E66">
      <w:pPr>
        <w:pStyle w:val="ListParagraph"/>
        <w:numPr>
          <w:ilvl w:val="1"/>
          <w:numId w:val="1"/>
        </w:numPr>
      </w:pPr>
      <w:r>
        <w:t>Yes, there were keyword matches for the for the word confidential but I found 1 text document titled Johnypneumoic.txt that stated it was confidential in nature</w:t>
      </w:r>
    </w:p>
    <w:p w14:paraId="6BAE0081" w14:textId="77777777" w:rsidR="00AE7C37" w:rsidRDefault="00AE7C37" w:rsidP="00AE7C37">
      <w:pPr>
        <w:pStyle w:val="ListParagraph"/>
        <w:numPr>
          <w:ilvl w:val="0"/>
          <w:numId w:val="1"/>
        </w:numPr>
      </w:pPr>
      <w:r>
        <w:t>Was there anything downloaded from the internet? If Yes, list the items.</w:t>
      </w:r>
      <w:r w:rsidR="0088110F">
        <w:t xml:space="preserve"> (maybe need to track actual file name of file if deleted)</w:t>
      </w:r>
    </w:p>
    <w:p w14:paraId="78159C3A" w14:textId="0FFA4CED" w:rsidR="00912E66" w:rsidRDefault="00F4789A" w:rsidP="00912E66">
      <w:pPr>
        <w:pStyle w:val="ListParagraph"/>
        <w:numPr>
          <w:ilvl w:val="1"/>
          <w:numId w:val="1"/>
        </w:numPr>
      </w:pPr>
      <w:r>
        <w:t>Hyabusa-main.zip</w:t>
      </w:r>
    </w:p>
    <w:p w14:paraId="2DE29B08" w14:textId="2CB6BE34" w:rsidR="00F4789A" w:rsidRDefault="00F4789A" w:rsidP="00912E66">
      <w:pPr>
        <w:pStyle w:val="ListParagraph"/>
        <w:numPr>
          <w:ilvl w:val="1"/>
          <w:numId w:val="1"/>
        </w:numPr>
      </w:pPr>
      <w:r>
        <w:t>Jownload.jfif</w:t>
      </w:r>
    </w:p>
    <w:p w14:paraId="49967B8C" w14:textId="5A0D7F91" w:rsidR="00F4789A" w:rsidRDefault="00F4789A" w:rsidP="00912E66">
      <w:pPr>
        <w:pStyle w:val="ListParagraph"/>
        <w:numPr>
          <w:ilvl w:val="1"/>
          <w:numId w:val="1"/>
        </w:numPr>
      </w:pPr>
      <w:r>
        <w:t>Ninja-kamui-2.avif</w:t>
      </w:r>
    </w:p>
    <w:p w14:paraId="07685915" w14:textId="42156245" w:rsidR="00F4789A" w:rsidRDefault="00F4789A" w:rsidP="00912E66">
      <w:pPr>
        <w:pStyle w:val="ListParagraph"/>
        <w:numPr>
          <w:ilvl w:val="1"/>
          <w:numId w:val="1"/>
        </w:numPr>
      </w:pPr>
      <w:r>
        <w:t>Jacker.jpg</w:t>
      </w:r>
    </w:p>
    <w:p w14:paraId="0D564B8E" w14:textId="77777777" w:rsidR="00611F5F" w:rsidRDefault="00611F5F" w:rsidP="00AE7C37">
      <w:pPr>
        <w:pStyle w:val="ListParagraph"/>
        <w:numPr>
          <w:ilvl w:val="0"/>
          <w:numId w:val="1"/>
        </w:numPr>
      </w:pPr>
      <w:r>
        <w:t>Was there malware downloaded?</w:t>
      </w:r>
    </w:p>
    <w:p w14:paraId="587CE056" w14:textId="13A0E0C0" w:rsidR="007925A5" w:rsidRDefault="007925A5" w:rsidP="007925A5">
      <w:pPr>
        <w:pStyle w:val="ListParagraph"/>
        <w:numPr>
          <w:ilvl w:val="1"/>
          <w:numId w:val="1"/>
        </w:numPr>
      </w:pPr>
      <w:r>
        <w:t>no</w:t>
      </w:r>
    </w:p>
    <w:p w14:paraId="429D2F46" w14:textId="040FA156" w:rsidR="00AE7C37" w:rsidRDefault="00AE7C37" w:rsidP="00AE7C37">
      <w:pPr>
        <w:pStyle w:val="ListParagraph"/>
        <w:numPr>
          <w:ilvl w:val="0"/>
          <w:numId w:val="1"/>
        </w:numPr>
      </w:pPr>
      <w:r>
        <w:t xml:space="preserve">Can you categorize the items in the </w:t>
      </w:r>
      <w:r w:rsidR="00611F5F">
        <w:t>documents folder? Name the categories based on file extension</w:t>
      </w:r>
      <w:r w:rsidR="007925A5">
        <w:t>s</w:t>
      </w:r>
    </w:p>
    <w:p w14:paraId="1A589A51" w14:textId="025D6A47" w:rsidR="007925A5" w:rsidRDefault="007925A5" w:rsidP="007925A5">
      <w:pPr>
        <w:pStyle w:val="ListParagraph"/>
        <w:numPr>
          <w:ilvl w:val="1"/>
          <w:numId w:val="1"/>
        </w:numPr>
      </w:pPr>
      <w:r>
        <w:lastRenderedPageBreak/>
        <w:t>Yes,</w:t>
      </w:r>
    </w:p>
    <w:p w14:paraId="506F70C0" w14:textId="2F9ECFCD" w:rsidR="007925A5" w:rsidRDefault="007925A5" w:rsidP="007925A5">
      <w:pPr>
        <w:pStyle w:val="ListParagraph"/>
        <w:numPr>
          <w:ilvl w:val="2"/>
          <w:numId w:val="1"/>
        </w:numPr>
      </w:pPr>
      <w:r>
        <w:t>.htm, html, .doc, .xls, .ppt, .pdf, .txt, .rtf</w:t>
      </w:r>
    </w:p>
    <w:p w14:paraId="232B5C1C" w14:textId="77777777" w:rsidR="009835B9" w:rsidRDefault="00611F5F" w:rsidP="009835B9">
      <w:pPr>
        <w:pStyle w:val="ListParagraph"/>
        <w:numPr>
          <w:ilvl w:val="0"/>
          <w:numId w:val="1"/>
        </w:numPr>
      </w:pPr>
      <w:r>
        <w:t>Exporting the registry files, specifically “Ntuser.dat”, use regedit –f on command line to read it and identify any suspicious keys and values? (research to find out where the file exists)</w:t>
      </w:r>
    </w:p>
    <w:p w14:paraId="4114F910" w14:textId="44A223AD" w:rsidR="00C608A0" w:rsidRDefault="00C608A0" w:rsidP="00C608A0">
      <w:pPr>
        <w:pStyle w:val="ListParagraph"/>
        <w:numPr>
          <w:ilvl w:val="1"/>
          <w:numId w:val="1"/>
        </w:numPr>
      </w:pPr>
      <w:r>
        <w:t>C:\windows\system32\config</w:t>
      </w:r>
    </w:p>
    <w:p w14:paraId="5179632E" w14:textId="77777777" w:rsidR="0088110F" w:rsidRDefault="009835B9" w:rsidP="0088110F">
      <w:pPr>
        <w:pStyle w:val="ListParagraph"/>
        <w:numPr>
          <w:ilvl w:val="0"/>
          <w:numId w:val="1"/>
        </w:numPr>
      </w:pPr>
      <w:r>
        <w:t xml:space="preserve"> In the Pictures folder, is there anything weird? And if </w:t>
      </w:r>
      <w:r w:rsidR="0088110F">
        <w:t xml:space="preserve">yes, </w:t>
      </w:r>
      <w:r>
        <w:t>what? (Please evaluate all contents)</w:t>
      </w:r>
    </w:p>
    <w:p w14:paraId="4D55C631" w14:textId="0977E422" w:rsidR="001473C1" w:rsidRDefault="001473C1" w:rsidP="001473C1">
      <w:pPr>
        <w:pStyle w:val="ListParagraph"/>
        <w:numPr>
          <w:ilvl w:val="1"/>
          <w:numId w:val="1"/>
        </w:numPr>
      </w:pPr>
      <w:r>
        <w:t>There’s a weird archive folder with two .txt files disguised as jpg files one with the keyword confidential</w:t>
      </w:r>
    </w:p>
    <w:p w14:paraId="38DEC0B7" w14:textId="5777A286" w:rsidR="009835B9" w:rsidRDefault="009835B9" w:rsidP="009835B9">
      <w:pPr>
        <w:pStyle w:val="ListParagraph"/>
        <w:numPr>
          <w:ilvl w:val="0"/>
          <w:numId w:val="1"/>
        </w:numPr>
      </w:pPr>
      <w:r>
        <w:t xml:space="preserve"> Provide the hashes for anything identified in the previous question, if there was nothing    identified then provide that as the answer.</w:t>
      </w:r>
      <w:r w:rsidR="001473C1">
        <w:tab/>
      </w:r>
    </w:p>
    <w:p w14:paraId="5D470707" w14:textId="77777777" w:rsidR="001473C1" w:rsidRDefault="001473C1" w:rsidP="001473C1">
      <w:pPr>
        <w:pStyle w:val="ListParagraph"/>
        <w:numPr>
          <w:ilvl w:val="1"/>
          <w:numId w:val="1"/>
        </w:numPr>
      </w:pPr>
      <w:r>
        <w:t>15b317a756a0afdc6741d420156bcbb8</w:t>
      </w:r>
    </w:p>
    <w:p w14:paraId="08E5797A" w14:textId="77777777" w:rsidR="001473C1" w:rsidRDefault="001473C1" w:rsidP="001473C1">
      <w:pPr>
        <w:pStyle w:val="ListParagraph"/>
        <w:numPr>
          <w:ilvl w:val="1"/>
          <w:numId w:val="1"/>
        </w:numPr>
      </w:pPr>
      <w:r>
        <w:t>2a5101fe9c212a44620c764b79dc933b</w:t>
      </w:r>
    </w:p>
    <w:p w14:paraId="38D37264" w14:textId="6672004E" w:rsidR="001473C1" w:rsidRDefault="001473C1" w:rsidP="001473C1">
      <w:pPr>
        <w:pStyle w:val="ListParagraph"/>
        <w:numPr>
          <w:ilvl w:val="1"/>
          <w:numId w:val="1"/>
        </w:numPr>
      </w:pPr>
      <w:r>
        <w:t>a428ad2d68ad56c82bd6296acfe61f32</w:t>
      </w:r>
    </w:p>
    <w:p w14:paraId="549400A0" w14:textId="77777777" w:rsidR="00A37632" w:rsidRDefault="00A37632" w:rsidP="00A37632">
      <w:pPr>
        <w:pStyle w:val="ListParagraph"/>
        <w:numPr>
          <w:ilvl w:val="0"/>
          <w:numId w:val="1"/>
        </w:numPr>
      </w:pPr>
      <w:r>
        <w:t>What directory contains the Windows Events logs? (Can use google)</w:t>
      </w:r>
    </w:p>
    <w:p w14:paraId="3334D86A" w14:textId="67F86E1E" w:rsidR="001473C1" w:rsidRDefault="001473C1" w:rsidP="001473C1">
      <w:pPr>
        <w:pStyle w:val="ListParagraph"/>
        <w:numPr>
          <w:ilvl w:val="1"/>
          <w:numId w:val="1"/>
        </w:numPr>
      </w:pPr>
      <w:r>
        <w:t>C:\Windows\system32\config folder</w:t>
      </w:r>
    </w:p>
    <w:p w14:paraId="4CE8D34A" w14:textId="77777777" w:rsidR="00A37632" w:rsidRDefault="00A37632" w:rsidP="00A37632">
      <w:pPr>
        <w:pStyle w:val="ListParagraph"/>
        <w:numPr>
          <w:ilvl w:val="0"/>
          <w:numId w:val="1"/>
        </w:numPr>
      </w:pPr>
      <w:r>
        <w:t>In FTK imager, what is the name of the of the button use to acquire a forensic image?</w:t>
      </w:r>
    </w:p>
    <w:p w14:paraId="694B2491" w14:textId="4CDA3280" w:rsidR="00B3125A" w:rsidRDefault="00B3125A" w:rsidP="00B3125A">
      <w:pPr>
        <w:pStyle w:val="ListParagraph"/>
        <w:numPr>
          <w:ilvl w:val="1"/>
          <w:numId w:val="1"/>
        </w:numPr>
      </w:pPr>
      <w:r>
        <w:t>Image mounting</w:t>
      </w:r>
    </w:p>
    <w:p w14:paraId="1AFE9D92" w14:textId="77777777" w:rsidR="00A37632" w:rsidRDefault="00A37632" w:rsidP="00A37632">
      <w:pPr>
        <w:pStyle w:val="ListParagraph"/>
        <w:numPr>
          <w:ilvl w:val="0"/>
          <w:numId w:val="1"/>
        </w:numPr>
      </w:pPr>
      <w:r>
        <w:t>Can you mount an image on top a Drive that is already occupied? (can you mount an image on C:, if it already exists)</w:t>
      </w:r>
    </w:p>
    <w:p w14:paraId="72BDAA0F" w14:textId="263F97CD" w:rsidR="00B3125A" w:rsidRDefault="00B3125A" w:rsidP="00B3125A">
      <w:pPr>
        <w:pStyle w:val="ListParagraph"/>
        <w:numPr>
          <w:ilvl w:val="1"/>
          <w:numId w:val="1"/>
        </w:numPr>
      </w:pPr>
      <w:r>
        <w:t>no</w:t>
      </w:r>
    </w:p>
    <w:p w14:paraId="67388599" w14:textId="0AFC2C59" w:rsidR="00053499" w:rsidRDefault="00A37632" w:rsidP="00B3125A">
      <w:pPr>
        <w:pStyle w:val="ListParagraph"/>
        <w:numPr>
          <w:ilvl w:val="0"/>
          <w:numId w:val="1"/>
        </w:numPr>
      </w:pPr>
      <w:r>
        <w:t xml:space="preserve">When mounting an image with FTK Imager, what is the default mount method? </w:t>
      </w:r>
    </w:p>
    <w:p w14:paraId="7368B13C" w14:textId="27547A49" w:rsidR="00B3125A" w:rsidRDefault="00B3125A" w:rsidP="00B3125A">
      <w:pPr>
        <w:pStyle w:val="ListParagraph"/>
        <w:numPr>
          <w:ilvl w:val="1"/>
          <w:numId w:val="1"/>
        </w:numPr>
      </w:pPr>
      <w:r>
        <w:t>physical</w:t>
      </w:r>
    </w:p>
    <w:p w14:paraId="7E6A2A07" w14:textId="77777777" w:rsidR="006740A5" w:rsidRDefault="006740A5" w:rsidP="006740A5">
      <w:r>
        <w:t>Extra Credit</w:t>
      </w:r>
    </w:p>
    <w:p w14:paraId="49DB3A84" w14:textId="77777777" w:rsidR="006740A5" w:rsidRDefault="006740A5" w:rsidP="006740A5">
      <w:r>
        <w:t>Using the forensic image provided for the midterm, use any forensic tool listed below and provided screenshot of success using the tool.</w:t>
      </w:r>
    </w:p>
    <w:p w14:paraId="7A60AA0C" w14:textId="77777777" w:rsidR="006740A5" w:rsidRDefault="006740A5" w:rsidP="006740A5">
      <w:pPr>
        <w:pStyle w:val="ListParagraph"/>
        <w:numPr>
          <w:ilvl w:val="0"/>
          <w:numId w:val="2"/>
        </w:numPr>
      </w:pPr>
      <w:r>
        <w:t>KAPE</w:t>
      </w:r>
    </w:p>
    <w:p w14:paraId="6968953A" w14:textId="77777777" w:rsidR="006740A5" w:rsidRDefault="006740A5" w:rsidP="006740A5">
      <w:pPr>
        <w:pStyle w:val="ListParagraph"/>
        <w:numPr>
          <w:ilvl w:val="0"/>
          <w:numId w:val="2"/>
        </w:numPr>
      </w:pPr>
      <w:r>
        <w:t>Hayabusa</w:t>
      </w:r>
    </w:p>
    <w:p w14:paraId="6C31D079" w14:textId="77777777" w:rsidR="006740A5" w:rsidRDefault="006740A5" w:rsidP="006740A5">
      <w:pPr>
        <w:pStyle w:val="ListParagraph"/>
        <w:numPr>
          <w:ilvl w:val="0"/>
          <w:numId w:val="2"/>
        </w:numPr>
      </w:pPr>
      <w:r>
        <w:t>Chainsaw</w:t>
      </w:r>
    </w:p>
    <w:p w14:paraId="4E179C34" w14:textId="77777777" w:rsidR="00611F5F" w:rsidRDefault="00611F5F" w:rsidP="00611F5F">
      <w:pPr>
        <w:pStyle w:val="ListParagraph"/>
      </w:pPr>
    </w:p>
    <w:p w14:paraId="60CCCAC1" w14:textId="185CC137" w:rsidR="00F54DD0" w:rsidRDefault="00F54DD0" w:rsidP="00611F5F">
      <w:pPr>
        <w:pStyle w:val="ListParagraph"/>
      </w:pPr>
      <w:r>
        <w:rPr>
          <w:noProof/>
        </w:rPr>
        <w:lastRenderedPageBreak/>
        <w:drawing>
          <wp:inline distT="0" distB="0" distL="0" distR="0" wp14:anchorId="396D1C2B" wp14:editId="6B827B3F">
            <wp:extent cx="5943600" cy="3194685"/>
            <wp:effectExtent l="0" t="0" r="0" b="5715"/>
            <wp:docPr id="304292546"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292546" name="Picture 1" descr="A computer screen shot of a black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009F8EC" w14:textId="7FE9B0B0" w:rsidR="00D40278" w:rsidRDefault="00D40278" w:rsidP="00611F5F">
      <w:pPr>
        <w:pStyle w:val="ListParagraph"/>
      </w:pPr>
      <w:r>
        <w:rPr>
          <w:noProof/>
        </w:rPr>
        <w:lastRenderedPageBreak/>
        <w:drawing>
          <wp:inline distT="0" distB="0" distL="0" distR="0" wp14:anchorId="547C242A" wp14:editId="06043C1B">
            <wp:extent cx="5943600" cy="3194685"/>
            <wp:effectExtent l="0" t="0" r="0" b="5715"/>
            <wp:docPr id="1204951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51055"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rPr>
        <w:drawing>
          <wp:inline distT="0" distB="0" distL="0" distR="0" wp14:anchorId="58CDE6C9" wp14:editId="751A1E2B">
            <wp:extent cx="5943600" cy="3194685"/>
            <wp:effectExtent l="0" t="0" r="0" b="5715"/>
            <wp:docPr id="4898380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3800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rPr>
        <w:lastRenderedPageBreak/>
        <w:drawing>
          <wp:inline distT="0" distB="0" distL="0" distR="0" wp14:anchorId="7C46100A" wp14:editId="66A222B3">
            <wp:extent cx="5943600" cy="3194685"/>
            <wp:effectExtent l="0" t="0" r="0" b="5715"/>
            <wp:docPr id="20362791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279131"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rPr>
        <w:drawing>
          <wp:inline distT="0" distB="0" distL="0" distR="0" wp14:anchorId="4AB39A7A" wp14:editId="43EFEE9F">
            <wp:extent cx="5943600" cy="3194685"/>
            <wp:effectExtent l="0" t="0" r="0" b="5715"/>
            <wp:docPr id="9772361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36186"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rPr>
        <w:lastRenderedPageBreak/>
        <w:drawing>
          <wp:inline distT="0" distB="0" distL="0" distR="0" wp14:anchorId="56266BE8" wp14:editId="75C5E505">
            <wp:extent cx="5943600" cy="3194685"/>
            <wp:effectExtent l="0" t="0" r="0" b="5715"/>
            <wp:docPr id="9760926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2676"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rPr>
        <w:drawing>
          <wp:inline distT="0" distB="0" distL="0" distR="0" wp14:anchorId="3DD93562" wp14:editId="7057DCFE">
            <wp:extent cx="5943600" cy="3194685"/>
            <wp:effectExtent l="0" t="0" r="0" b="5715"/>
            <wp:docPr id="16718992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99292" name="Picture 6"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r>
        <w:rPr>
          <w:noProof/>
        </w:rPr>
        <w:lastRenderedPageBreak/>
        <w:drawing>
          <wp:inline distT="0" distB="0" distL="0" distR="0" wp14:anchorId="432C4068" wp14:editId="1B3F8ED9">
            <wp:extent cx="5943600" cy="3166110"/>
            <wp:effectExtent l="0" t="0" r="0" b="0"/>
            <wp:docPr id="147311627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16276" name="Picture 7"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sectPr w:rsidR="00D402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CC1CDC"/>
    <w:multiLevelType w:val="hybridMultilevel"/>
    <w:tmpl w:val="B172F084"/>
    <w:lvl w:ilvl="0" w:tplc="58E0003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E352F15"/>
    <w:multiLevelType w:val="hybridMultilevel"/>
    <w:tmpl w:val="8AA693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06086">
    <w:abstractNumId w:val="1"/>
  </w:num>
  <w:num w:numId="2" w16cid:durableId="10780905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7C37"/>
    <w:rsid w:val="00053499"/>
    <w:rsid w:val="001473C1"/>
    <w:rsid w:val="00611F5F"/>
    <w:rsid w:val="006740A5"/>
    <w:rsid w:val="007925A5"/>
    <w:rsid w:val="00832F66"/>
    <w:rsid w:val="0088110F"/>
    <w:rsid w:val="008C15FE"/>
    <w:rsid w:val="00912E66"/>
    <w:rsid w:val="009835B9"/>
    <w:rsid w:val="00A37632"/>
    <w:rsid w:val="00AE7C37"/>
    <w:rsid w:val="00B3125A"/>
    <w:rsid w:val="00C608A0"/>
    <w:rsid w:val="00C65915"/>
    <w:rsid w:val="00D40278"/>
    <w:rsid w:val="00F4789A"/>
    <w:rsid w:val="00F54DD0"/>
    <w:rsid w:val="00FF0B9E"/>
    <w:rsid w:val="00FF2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3C6EC"/>
  <w15:chartTrackingRefBased/>
  <w15:docId w15:val="{AD149790-8B6E-4BEB-B919-5F513AB0B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7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151875">
      <w:bodyDiv w:val="1"/>
      <w:marLeft w:val="0"/>
      <w:marRight w:val="0"/>
      <w:marTop w:val="0"/>
      <w:marBottom w:val="0"/>
      <w:divBdr>
        <w:top w:val="none" w:sz="0" w:space="0" w:color="auto"/>
        <w:left w:val="none" w:sz="0" w:space="0" w:color="auto"/>
        <w:bottom w:val="none" w:sz="0" w:space="0" w:color="auto"/>
        <w:right w:val="none" w:sz="0" w:space="0" w:color="auto"/>
      </w:divBdr>
    </w:div>
    <w:div w:id="200751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1867</TotalTime>
  <Pages>7</Pages>
  <Words>485</Words>
  <Characters>2768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US Army</Company>
  <LinksUpToDate>false</LinksUpToDate>
  <CharactersWithSpaces>3247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FMA_ADMIN</dc:creator>
  <cp:keywords/>
  <dc:description/>
  <cp:lastModifiedBy>Rochford, Drew</cp:lastModifiedBy>
  <cp:revision>6</cp:revision>
  <dcterms:created xsi:type="dcterms:W3CDTF">2024-02-27T16:39:00Z</dcterms:created>
  <dcterms:modified xsi:type="dcterms:W3CDTF">2024-03-06T18:14:00Z</dcterms:modified>
</cp:coreProperties>
</file>