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6F87" w14:textId="50C6685A" w:rsidR="00F27D8A" w:rsidRDefault="00F27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Rochford</w:t>
      </w:r>
    </w:p>
    <w:p w14:paraId="7A6F3D38" w14:textId="57A00456" w:rsidR="00F27D8A" w:rsidRDefault="00F27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CYBR 4400</w:t>
      </w:r>
    </w:p>
    <w:p w14:paraId="31C6BC06" w14:textId="4F9071B7" w:rsidR="00F27D8A" w:rsidRDefault="00F27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 on Project 8</w:t>
      </w:r>
    </w:p>
    <w:p w14:paraId="5EF13714" w14:textId="349DF65D" w:rsidR="00F27D8A" w:rsidRPr="00B53095" w:rsidRDefault="000772A0" w:rsidP="003E18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Hyperlink"/>
          </w:rPr>
          <w:t>Autopsy Forensic Report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case C08frag</w:t>
        </w:r>
      </w:hyperlink>
    </w:p>
    <w:p w14:paraId="76FE96BA" w14:textId="5E4B2DE0" w:rsidR="00B53095" w:rsidRPr="00B53095" w:rsidRDefault="00B53095" w:rsidP="003E18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Hyperlink"/>
          </w:rPr>
          <w:t>Autopsy Forensic Report for case C08carve</w:t>
        </w:r>
      </w:hyperlink>
    </w:p>
    <w:p w14:paraId="259F85A5" w14:textId="3D23D014" w:rsidR="00B53095" w:rsidRDefault="003E1850" w:rsidP="00F27D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pictures all look the same visually but have different file sizes</w:t>
      </w:r>
      <w:r w:rsidR="00510305">
        <w:rPr>
          <w:rFonts w:ascii="Times New Roman" w:hAnsi="Times New Roman" w:cs="Times New Roman"/>
          <w:sz w:val="24"/>
          <w:szCs w:val="24"/>
        </w:rPr>
        <w:t xml:space="preserve"> as well as different pixel counts</w:t>
      </w:r>
    </w:p>
    <w:p w14:paraId="063A4839" w14:textId="7AE80E38" w:rsidR="003E1850" w:rsidRDefault="00510305" w:rsidP="00F27D8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10 mismatches:</w:t>
      </w:r>
    </w:p>
    <w:p w14:paraId="4D80D9DC" w14:textId="77777777" w:rsidR="00510305" w:rsidRPr="00510305" w:rsidRDefault="00510305" w:rsidP="005103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Compare error at OFFSET 209</w:t>
      </w:r>
    </w:p>
    <w:p w14:paraId="6332BCF0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file1 = 6B</w:t>
      </w:r>
    </w:p>
    <w:p w14:paraId="2C87323C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file2 = 6A</w:t>
      </w:r>
    </w:p>
    <w:p w14:paraId="599EE29D" w14:textId="77777777" w:rsidR="00510305" w:rsidRPr="00510305" w:rsidRDefault="00510305" w:rsidP="005103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Compare error at OFFSET 32B</w:t>
      </w:r>
    </w:p>
    <w:p w14:paraId="3F68916E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file1 = 79</w:t>
      </w:r>
    </w:p>
    <w:p w14:paraId="299FEE1F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file2 = 78</w:t>
      </w:r>
    </w:p>
    <w:p w14:paraId="777EE7D6" w14:textId="77777777" w:rsidR="00510305" w:rsidRPr="00510305" w:rsidRDefault="00510305" w:rsidP="005103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Compare error at OFFSET 4F6</w:t>
      </w:r>
    </w:p>
    <w:p w14:paraId="5A90EF02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file1 = A5</w:t>
      </w:r>
    </w:p>
    <w:p w14:paraId="052DF9B8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file2 = A4</w:t>
      </w:r>
    </w:p>
    <w:p w14:paraId="4FD1C117" w14:textId="77777777" w:rsidR="00510305" w:rsidRPr="00510305" w:rsidRDefault="00510305" w:rsidP="005103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Compare error at OFFSET 879</w:t>
      </w:r>
    </w:p>
    <w:p w14:paraId="3CE96081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file1 = 5D</w:t>
      </w:r>
    </w:p>
    <w:p w14:paraId="602803D6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file2 = 5C</w:t>
      </w:r>
    </w:p>
    <w:p w14:paraId="7A2813D0" w14:textId="77777777" w:rsidR="00510305" w:rsidRPr="00510305" w:rsidRDefault="00510305" w:rsidP="005103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Compare error at OFFSET B4A</w:t>
      </w:r>
    </w:p>
    <w:p w14:paraId="6E8D020E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file1 = 9C</w:t>
      </w:r>
    </w:p>
    <w:p w14:paraId="3294B7B7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file2 = 9D</w:t>
      </w:r>
    </w:p>
    <w:p w14:paraId="0E58BF3A" w14:textId="77777777" w:rsidR="00510305" w:rsidRPr="00510305" w:rsidRDefault="00510305" w:rsidP="005103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Compare error at OFFSET B88</w:t>
      </w:r>
    </w:p>
    <w:p w14:paraId="7DACBC14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file1 = A1</w:t>
      </w:r>
    </w:p>
    <w:p w14:paraId="66B84B51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file2 = A0</w:t>
      </w:r>
    </w:p>
    <w:p w14:paraId="472E4C99" w14:textId="77777777" w:rsidR="00510305" w:rsidRPr="00510305" w:rsidRDefault="00510305" w:rsidP="005103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Compare error at OFFSET C31</w:t>
      </w:r>
    </w:p>
    <w:p w14:paraId="563D722E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file1 = 9F</w:t>
      </w:r>
    </w:p>
    <w:p w14:paraId="0E523E6F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file2 = 9E</w:t>
      </w:r>
    </w:p>
    <w:p w14:paraId="0431D523" w14:textId="77777777" w:rsidR="00510305" w:rsidRPr="00510305" w:rsidRDefault="00510305" w:rsidP="005103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Compare error at OFFSET CEE</w:t>
      </w:r>
    </w:p>
    <w:p w14:paraId="06CA44A9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file1 = 95</w:t>
      </w:r>
    </w:p>
    <w:p w14:paraId="18B8A991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file2 = 94</w:t>
      </w:r>
    </w:p>
    <w:p w14:paraId="7F4DCC8E" w14:textId="77777777" w:rsidR="00510305" w:rsidRPr="00510305" w:rsidRDefault="00510305" w:rsidP="005103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Compare error at OFFSET D4D</w:t>
      </w:r>
    </w:p>
    <w:p w14:paraId="66AD5C38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file1 = 8C</w:t>
      </w:r>
    </w:p>
    <w:p w14:paraId="23B7BB45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file2 = 8D</w:t>
      </w:r>
    </w:p>
    <w:p w14:paraId="5A980142" w14:textId="77777777" w:rsidR="00510305" w:rsidRPr="00510305" w:rsidRDefault="00510305" w:rsidP="005103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Compare error at OFFSET D65</w:t>
      </w:r>
    </w:p>
    <w:p w14:paraId="14752DDA" w14:textId="77777777" w:rsidR="00510305" w:rsidRPr="00510305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file1 = 91</w:t>
      </w:r>
    </w:p>
    <w:p w14:paraId="63EBF728" w14:textId="6E6CB4BF" w:rsidR="00510305" w:rsidRPr="00F27D8A" w:rsidRDefault="00510305" w:rsidP="0051030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510305">
        <w:rPr>
          <w:rFonts w:ascii="Times New Roman" w:hAnsi="Times New Roman" w:cs="Times New Roman"/>
          <w:sz w:val="24"/>
          <w:szCs w:val="24"/>
        </w:rPr>
        <w:t>file2 = 90</w:t>
      </w:r>
    </w:p>
    <w:sectPr w:rsidR="00510305" w:rsidRPr="00F2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A4A0" w14:textId="77777777" w:rsidR="007F7E88" w:rsidRDefault="007F7E88" w:rsidP="00F27D8A">
      <w:pPr>
        <w:spacing w:after="0" w:line="240" w:lineRule="auto"/>
      </w:pPr>
      <w:r>
        <w:separator/>
      </w:r>
    </w:p>
  </w:endnote>
  <w:endnote w:type="continuationSeparator" w:id="0">
    <w:p w14:paraId="0AE2CC31" w14:textId="77777777" w:rsidR="007F7E88" w:rsidRDefault="007F7E88" w:rsidP="00F27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BE3AD" w14:textId="77777777" w:rsidR="007F7E88" w:rsidRDefault="007F7E88" w:rsidP="00F27D8A">
      <w:pPr>
        <w:spacing w:after="0" w:line="240" w:lineRule="auto"/>
      </w:pPr>
      <w:r>
        <w:separator/>
      </w:r>
    </w:p>
  </w:footnote>
  <w:footnote w:type="continuationSeparator" w:id="0">
    <w:p w14:paraId="30DB823A" w14:textId="77777777" w:rsidR="007F7E88" w:rsidRDefault="007F7E88" w:rsidP="00F27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C4B96"/>
    <w:multiLevelType w:val="hybridMultilevel"/>
    <w:tmpl w:val="E02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A4D99"/>
    <w:multiLevelType w:val="hybridMultilevel"/>
    <w:tmpl w:val="996EA0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899055">
    <w:abstractNumId w:val="0"/>
  </w:num>
  <w:num w:numId="2" w16cid:durableId="942344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8A"/>
    <w:rsid w:val="000755A5"/>
    <w:rsid w:val="000772A0"/>
    <w:rsid w:val="00262B6D"/>
    <w:rsid w:val="002C16E4"/>
    <w:rsid w:val="003E1850"/>
    <w:rsid w:val="00510305"/>
    <w:rsid w:val="006A0B1E"/>
    <w:rsid w:val="007F7E88"/>
    <w:rsid w:val="00B53095"/>
    <w:rsid w:val="00E51A28"/>
    <w:rsid w:val="00F27872"/>
    <w:rsid w:val="00F2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F57E"/>
  <w15:chartTrackingRefBased/>
  <w15:docId w15:val="{7D2C44E4-C3AE-45B3-B52C-CB74551B9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D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7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D8A"/>
  </w:style>
  <w:style w:type="paragraph" w:styleId="Footer">
    <w:name w:val="footer"/>
    <w:basedOn w:val="Normal"/>
    <w:link w:val="FooterChar"/>
    <w:uiPriority w:val="99"/>
    <w:unhideWhenUsed/>
    <w:rsid w:val="00F27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D8A"/>
  </w:style>
  <w:style w:type="character" w:styleId="Hyperlink">
    <w:name w:val="Hyperlink"/>
    <w:basedOn w:val="DefaultParagraphFont"/>
    <w:uiPriority w:val="99"/>
    <w:semiHidden/>
    <w:unhideWhenUsed/>
    <w:rsid w:val="000772A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72A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2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drewr\OneDrive\Desktop\Work\C08carve\Reports\C08carve%20HTML%20Report%2004-03-2024-19-57-31\report.html" TargetMode="External"/><Relationship Id="rId5" Type="http://schemas.openxmlformats.org/officeDocument/2006/relationships/styles" Target="styles.xml"/><Relationship Id="rId10" Type="http://schemas.openxmlformats.org/officeDocument/2006/relationships/hyperlink" Target="file:///C:\Users\drewr\OneDrive\Desktop\Work\C08frag\Reports\C08frag%20HTML%20Report%2004-03-2024-19-54-18\report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DADDAD77D984DB3FA5E223E4A4F32" ma:contentTypeVersion="16" ma:contentTypeDescription="Create a new document." ma:contentTypeScope="" ma:versionID="150231d0883b7a827decbcd29dfcfd9f">
  <xsd:schema xmlns:xsd="http://www.w3.org/2001/XMLSchema" xmlns:xs="http://www.w3.org/2001/XMLSchema" xmlns:p="http://schemas.microsoft.com/office/2006/metadata/properties" xmlns:ns3="41db6525-aea3-4e8f-93b4-1677c5fa1e80" xmlns:ns4="4d4fd1f2-f43e-4422-aae7-8a9a21cfe52e" targetNamespace="http://schemas.microsoft.com/office/2006/metadata/properties" ma:root="true" ma:fieldsID="151523ab4809bc342c77583353cb2de8" ns3:_="" ns4:_="">
    <xsd:import namespace="41db6525-aea3-4e8f-93b4-1677c5fa1e80"/>
    <xsd:import namespace="4d4fd1f2-f43e-4422-aae7-8a9a21cfe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b6525-aea3-4e8f-93b4-1677c5fa1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4fd1f2-f43e-4422-aae7-8a9a21cfe52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db6525-aea3-4e8f-93b4-1677c5fa1e80" xsi:nil="true"/>
  </documentManagement>
</p:properties>
</file>

<file path=customXml/itemProps1.xml><?xml version="1.0" encoding="utf-8"?>
<ds:datastoreItem xmlns:ds="http://schemas.openxmlformats.org/officeDocument/2006/customXml" ds:itemID="{6F6F8AA9-E598-4833-837C-A34A1832A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CC6F7D-15F6-4E3F-B5DF-851B8D07D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b6525-aea3-4e8f-93b4-1677c5fa1e80"/>
    <ds:schemaRef ds:uri="4d4fd1f2-f43e-4422-aae7-8a9a21cfe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9C14BC-4CCD-46FB-9701-F2B80C1C5746}">
  <ds:schemaRefs>
    <ds:schemaRef ds:uri="http://schemas.microsoft.com/office/2006/metadata/properties"/>
    <ds:schemaRef ds:uri="http://schemas.microsoft.com/office/infopath/2007/PartnerControls"/>
    <ds:schemaRef ds:uri="41db6525-aea3-4e8f-93b4-1677c5fa1e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Rochford, Drew</dc:creator>
  <cp:keywords/>
  <dc:description/>
  <cp:lastModifiedBy>Rochford, Drew</cp:lastModifiedBy>
  <cp:revision>5</cp:revision>
  <dcterms:created xsi:type="dcterms:W3CDTF">2024-04-03T23:59:00Z</dcterms:created>
  <dcterms:modified xsi:type="dcterms:W3CDTF">2024-04-04T00:01:00Z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0x010100599DADDAD77D984DB3FA5E223E4A4F32</vt:lpwstr>
  </property>
</Properties>
</file>