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AF46" w14:textId="78F63175" w:rsidR="000755A5" w:rsidRDefault="00CD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3586">
        <w:rPr>
          <w:rFonts w:ascii="Times New Roman" w:hAnsi="Times New Roman" w:cs="Times New Roman"/>
          <w:sz w:val="24"/>
          <w:szCs w:val="24"/>
        </w:rPr>
        <w:t>ndrew Rochford</w:t>
      </w:r>
    </w:p>
    <w:p w14:paraId="1E8C7D70" w14:textId="38A71107" w:rsidR="00CD50C9" w:rsidRDefault="00CD50C9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WinXPSP2x86, WinXPXP2x86</w:t>
      </w:r>
    </w:p>
    <w:p w14:paraId="02641880" w14:textId="6FFA7CD4" w:rsidR="00CD50C9" w:rsidRDefault="00CD50C9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Explorer.exe and Firefox.exe; they’re both browsers</w:t>
      </w:r>
    </w:p>
    <w:p w14:paraId="0EE4BC39" w14:textId="77777777" w:rsidR="00CD50C9" w:rsidRDefault="00CD50C9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90E0E48" w14:textId="76E35321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C:\WINDOWS\system32\ntdll.dll</w:t>
      </w:r>
    </w:p>
    <w:p w14:paraId="35C68D46" w14:textId="46047AC7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C:\WINDOWS\system32\kernel32.dll</w:t>
      </w:r>
    </w:p>
    <w:p w14:paraId="1DDB2293" w14:textId="77C0F4D4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C:\WINDOWS\system32\msvcrt.dll</w:t>
      </w:r>
    </w:p>
    <w:p w14:paraId="24F589C8" w14:textId="58A64D33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C:\WINDOWS\system32\USER32.dll</w:t>
      </w:r>
    </w:p>
    <w:p w14:paraId="5291ECF7" w14:textId="1C9D2BB2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C:\WINDOWS\system32\GDI32.dll</w:t>
      </w:r>
    </w:p>
    <w:p w14:paraId="5809E3D5" w14:textId="77777777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C:\WINDOWS\system32\ShimEng.dll</w:t>
      </w:r>
    </w:p>
    <w:p w14:paraId="0E763AA6" w14:textId="469B87E6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C:\WINDOWS\AppPatch\AcGenral.DLL</w:t>
      </w:r>
    </w:p>
    <w:p w14:paraId="68B4A4BB" w14:textId="57B9684E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C:\WINDOWS\system32\ADVAPI32.dll</w:t>
      </w:r>
    </w:p>
    <w:p w14:paraId="75207D23" w14:textId="7EE36BCC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C:\WINDOWS\system32\RPCRT4.dll</w:t>
      </w:r>
    </w:p>
    <w:p w14:paraId="7A6D946F" w14:textId="75AB6DC9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C:\WINDOWS\system32\Secur32.dll</w:t>
      </w:r>
    </w:p>
    <w:p w14:paraId="58E455BE" w14:textId="4C9FC1D0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C:\WINDOWS\system32\WINMM.dll</w:t>
      </w:r>
    </w:p>
    <w:p w14:paraId="4ABA37C2" w14:textId="1CFD1881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D50C9">
        <w:rPr>
          <w:rFonts w:ascii="Times New Roman" w:hAnsi="Times New Roman" w:cs="Times New Roman"/>
          <w:sz w:val="24"/>
          <w:szCs w:val="24"/>
        </w:rPr>
        <w:t>:\WINDOWS\system32\ole32.dll</w:t>
      </w:r>
    </w:p>
    <w:p w14:paraId="64F9F03B" w14:textId="42A10D26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C:\WINDOWS\system32\OLEAUT32.dll</w:t>
      </w:r>
    </w:p>
    <w:p w14:paraId="6381F0B5" w14:textId="378248C4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C:\WINDOWS\system32\MSACM32.dll</w:t>
      </w:r>
    </w:p>
    <w:p w14:paraId="0AFC3177" w14:textId="1C2E5881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C:\WINDOWS\system32\VERSION.dll</w:t>
      </w:r>
    </w:p>
    <w:p w14:paraId="08025051" w14:textId="39060369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C:\WINDOWS\system32\SHELL32.dll</w:t>
      </w:r>
    </w:p>
    <w:p w14:paraId="5BCFDBBC" w14:textId="36BDB5FA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C:\WINDOWS\system32\SHLWAPI.dll</w:t>
      </w:r>
    </w:p>
    <w:p w14:paraId="502DB0DC" w14:textId="26FB01B4" w:rsidR="00CD50C9" w:rsidRP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C:\WINDOWS\system32\USERENV.dll</w:t>
      </w:r>
    </w:p>
    <w:p w14:paraId="6510C1E5" w14:textId="067D0D9E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C:\WINDOWS\system32\UxTheme.dll</w:t>
      </w:r>
    </w:p>
    <w:p w14:paraId="7AACE0B5" w14:textId="693FF097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C:\WINDOWS\WinSxS\x86_Microsoft.Windows.Common-Controls_6595b64144ccf1df_6.0.2600.5512_x-ww_35d4ce83\comctl32.dll</w:t>
      </w:r>
    </w:p>
    <w:p w14:paraId="24E5F0A5" w14:textId="5AE6E287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C:\WINDOWS\system32\comctl32.dll</w:t>
      </w:r>
    </w:p>
    <w:p w14:paraId="55E6F0C0" w14:textId="424D707E" w:rsidR="00CD50C9" w:rsidRDefault="00CD50C9" w:rsidP="00CD50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0C9">
        <w:rPr>
          <w:rFonts w:ascii="Times New Roman" w:hAnsi="Times New Roman" w:cs="Times New Roman"/>
          <w:sz w:val="24"/>
          <w:szCs w:val="24"/>
        </w:rPr>
        <w:t>C:\WINDOWS\system32\Apphelp.dll</w:t>
      </w:r>
    </w:p>
    <w:p w14:paraId="7859FBA4" w14:textId="0242F776" w:rsidR="00CD50C9" w:rsidRDefault="00AD6530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connections</w:t>
      </w:r>
    </w:p>
    <w:p w14:paraId="77D8080E" w14:textId="34EF5657" w:rsidR="00AD6530" w:rsidRDefault="00AD6530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WinXPSP2x86, WinXPSP3x86</w:t>
      </w:r>
    </w:p>
    <w:p w14:paraId="38B6B78B" w14:textId="14BE3F4C" w:rsidR="00AD6530" w:rsidRDefault="00AD6530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IEXPLORE.EXE and svchost.exe</w:t>
      </w:r>
    </w:p>
    <w:p w14:paraId="4927C11B" w14:textId="18E86746" w:rsidR="00AD6530" w:rsidRDefault="00AD6530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E8DACF8" w14:textId="2F997E83" w:rsidR="00AD6530" w:rsidRDefault="00AD6530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530">
        <w:rPr>
          <w:rFonts w:ascii="Times New Roman" w:hAnsi="Times New Roman" w:cs="Times New Roman"/>
          <w:sz w:val="24"/>
          <w:szCs w:val="24"/>
        </w:rPr>
        <w:t>Win7SP1x64, Win7SP0x64, Win2008R2SP0x64, Win2008R2SP1x64_23418, Win2008R2SP1x64, Win7SP1x64_23418</w:t>
      </w:r>
    </w:p>
    <w:p w14:paraId="7B908C50" w14:textId="3C0B5CF1" w:rsidR="00AD6530" w:rsidRPr="00CD50C9" w:rsidRDefault="00093586" w:rsidP="00CD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NetStumbler.exe with process 2888</w:t>
      </w:r>
    </w:p>
    <w:sectPr w:rsidR="00AD6530" w:rsidRPr="00CD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14AAC"/>
    <w:multiLevelType w:val="hybridMultilevel"/>
    <w:tmpl w:val="DCA8DDF0"/>
    <w:lvl w:ilvl="0" w:tplc="81CE1C7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6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9"/>
    <w:rsid w:val="000755A5"/>
    <w:rsid w:val="00093586"/>
    <w:rsid w:val="000F797D"/>
    <w:rsid w:val="00262B6D"/>
    <w:rsid w:val="006A0B1E"/>
    <w:rsid w:val="00AD6530"/>
    <w:rsid w:val="00C20520"/>
    <w:rsid w:val="00C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3BE5"/>
  <w15:chartTrackingRefBased/>
  <w15:docId w15:val="{9D99F37B-7488-47D7-97A9-2E5390FD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Rochford, Drew</dc:creator>
  <cp:keywords/>
  <dc:description/>
  <cp:lastModifiedBy>Rochford, Drew</cp:lastModifiedBy>
  <cp:revision>2</cp:revision>
  <dcterms:created xsi:type="dcterms:W3CDTF">2024-04-03T22:56:00Z</dcterms:created>
  <dcterms:modified xsi:type="dcterms:W3CDTF">2024-06-28T17:02:00Z</dcterms:modified>
</cp:coreProperties>
</file>