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B63E3" w14:textId="1A748FC2" w:rsidR="004D520B" w:rsidRDefault="0035610A" w:rsidP="003561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교차 엔트로피 오차</w:t>
      </w:r>
    </w:p>
    <w:p w14:paraId="04BBC47F" w14:textId="76C2A741" w:rsidR="0035610A" w:rsidRDefault="00CB5470" w:rsidP="003561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정답</w:t>
      </w:r>
      <w:r w:rsidR="0035610A">
        <w:rPr>
          <w:rFonts w:hint="eastAsia"/>
        </w:rPr>
        <w:t>과 결과값의 차이</w:t>
      </w:r>
    </w:p>
    <w:p w14:paraId="751231EB" w14:textId="1FA31002" w:rsidR="0035610A" w:rsidRDefault="00CB5470" w:rsidP="003561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필요없는 것들을 제거하는 것</w:t>
      </w:r>
    </w:p>
    <w:p w14:paraId="4DA9E4CF" w14:textId="18A98E81" w:rsidR="00CB5470" w:rsidRDefault="00CB5470" w:rsidP="0035610A">
      <w:pPr>
        <w:pStyle w:val="a3"/>
        <w:numPr>
          <w:ilvl w:val="0"/>
          <w:numId w:val="2"/>
        </w:numPr>
        <w:ind w:leftChars="0"/>
      </w:pPr>
      <w:r>
        <w:t xml:space="preserve">t : </w:t>
      </w:r>
      <w:r>
        <w:rPr>
          <w:rFonts w:hint="eastAsia"/>
        </w:rPr>
        <w:t>정답,</w:t>
      </w:r>
      <w:r>
        <w:t xml:space="preserve"> y : </w:t>
      </w:r>
      <w:r>
        <w:rPr>
          <w:rFonts w:hint="eastAsia"/>
        </w:rPr>
        <w:t xml:space="preserve">결과 값 </w:t>
      </w:r>
      <w:r>
        <w:t xml:space="preserve"> </w:t>
      </w:r>
    </w:p>
    <w:p w14:paraId="3BF5F579" w14:textId="77777777" w:rsidR="009842AC" w:rsidRDefault="00682DAB" w:rsidP="00682D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1인 수는 한 개,</w:t>
      </w:r>
      <w:r>
        <w:t xml:space="preserve"> </w:t>
      </w:r>
      <w:r>
        <w:rPr>
          <w:rFonts w:hint="eastAsia"/>
        </w:rPr>
        <w:t xml:space="preserve">나머지는 </w:t>
      </w:r>
      <w:r>
        <w:t>0</w:t>
      </w:r>
      <w:r>
        <w:rPr>
          <w:rFonts w:hint="eastAsia"/>
        </w:rPr>
        <w:t xml:space="preserve">으로 결과값을 곱해주면 </w:t>
      </w:r>
      <w:r>
        <w:t>0</w:t>
      </w:r>
      <w:r>
        <w:rPr>
          <w:rFonts w:hint="eastAsia"/>
        </w:rPr>
        <w:t>으로 귀결,</w:t>
      </w:r>
      <w:r>
        <w:t xml:space="preserve"> </w:t>
      </w:r>
      <w:r>
        <w:rPr>
          <w:rFonts w:hint="eastAsia"/>
        </w:rPr>
        <w:t>필요 없는 성분을 제거함</w:t>
      </w:r>
      <w:r w:rsidR="009842AC">
        <w:rPr>
          <w:rFonts w:hint="eastAsia"/>
        </w:rPr>
        <w:t xml:space="preserve"> </w:t>
      </w:r>
    </w:p>
    <w:p w14:paraId="3BCCA1C9" w14:textId="44A68EA1" w:rsidR="00CB5470" w:rsidRDefault="009842AC" w:rsidP="00682DAB">
      <w:pPr>
        <w:pStyle w:val="a3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>이 정답일 확률의 값만 남게됨</w:t>
      </w:r>
      <w:r w:rsidR="00682DAB">
        <w:rPr>
          <w:rFonts w:hint="eastAsia"/>
        </w:rPr>
        <w:t xml:space="preserve"> </w:t>
      </w:r>
      <w:r w:rsidR="00CB5470">
        <w:t xml:space="preserve"> </w:t>
      </w:r>
      <w:r>
        <w:t xml:space="preserve">-&gt; </w:t>
      </w:r>
      <w:r>
        <w:rPr>
          <w:rFonts w:hint="eastAsia"/>
        </w:rPr>
        <w:t>이 값만 오차 값에 반영</w:t>
      </w:r>
    </w:p>
    <w:p w14:paraId="2544A9A0" w14:textId="472BBBA7" w:rsidR="0035610A" w:rsidRDefault="0035610A" w:rsidP="0035610A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73CADBA4" wp14:editId="373A5A5A">
            <wp:extent cx="5538318" cy="2301240"/>
            <wp:effectExtent l="0" t="0" r="571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0" t="28364" r="50676" b="36183"/>
                    <a:stretch/>
                  </pic:blipFill>
                  <pic:spPr bwMode="auto">
                    <a:xfrm>
                      <a:off x="0" y="0"/>
                      <a:ext cx="5542153" cy="230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61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906B4"/>
    <w:multiLevelType w:val="hybridMultilevel"/>
    <w:tmpl w:val="0C240902"/>
    <w:lvl w:ilvl="0" w:tplc="BEE01AC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C774512"/>
    <w:multiLevelType w:val="hybridMultilevel"/>
    <w:tmpl w:val="59DCB6A6"/>
    <w:lvl w:ilvl="0" w:tplc="8666872E">
      <w:start w:val="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0F4395A"/>
    <w:multiLevelType w:val="hybridMultilevel"/>
    <w:tmpl w:val="A88A39E0"/>
    <w:lvl w:ilvl="0" w:tplc="40B023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415254"/>
    <w:multiLevelType w:val="hybridMultilevel"/>
    <w:tmpl w:val="3DF8A866"/>
    <w:lvl w:ilvl="0" w:tplc="7CE01A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BC"/>
    <w:rsid w:val="0035610A"/>
    <w:rsid w:val="004E1139"/>
    <w:rsid w:val="00682DAB"/>
    <w:rsid w:val="006A6CBC"/>
    <w:rsid w:val="007053E4"/>
    <w:rsid w:val="007B7EA5"/>
    <w:rsid w:val="009842AC"/>
    <w:rsid w:val="00C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7203"/>
  <w15:chartTrackingRefBased/>
  <w15:docId w15:val="{C27326F2-331A-49BD-ABEB-8CF0C99F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sohee</dc:creator>
  <cp:keywords/>
  <dc:description/>
  <cp:lastModifiedBy>park sohee</cp:lastModifiedBy>
  <cp:revision>3</cp:revision>
  <dcterms:created xsi:type="dcterms:W3CDTF">2021-02-08T11:35:00Z</dcterms:created>
  <dcterms:modified xsi:type="dcterms:W3CDTF">2021-02-08T15:05:00Z</dcterms:modified>
</cp:coreProperties>
</file>