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AEAD" w14:textId="77777777" w:rsidR="00673F59" w:rsidRPr="00673F59" w:rsidRDefault="00673F59" w:rsidP="00673F59">
      <w:r w:rsidRPr="00673F59">
        <w:t xml:space="preserve">In the Geo Tools application, you can do basic calculations, e.g. Time to depth conversion using Time Depth charts and vice versa, Calculate Timeshifts from well logs, Create 2D base map, Create 3D base map (calculation of 4th point by providing three points coordinates or values), Filter the wells inside Polygon, Digitizer (Digitize curves from raster data), Resolve RMS, Interval and Average Velocities, Different Source Rock Properties, Petrophysics (calculate Porosity, Total Porosity and Effective Porosity, NPHI Vs RHOB Crossplot for lithology indentification, Calulate Water Saturation and Hydrocarbon Saturation, Rescale well logs, Facies modelling and calculate Sedimentary Decompaction. </w:t>
      </w:r>
    </w:p>
    <w:p w14:paraId="24B9175D" w14:textId="77777777" w:rsidR="00673F59" w:rsidRPr="00673F59" w:rsidRDefault="00673F59" w:rsidP="00673F59">
      <w:r w:rsidRPr="00673F59">
        <w:t>Note: Facies modelling and Sedimentary Decompactions are only available in full version. for that you need to register your software free of cost. Currently we are working on Cross section. Very soon that will be available freely.</w:t>
      </w:r>
    </w:p>
    <w:p w14:paraId="2C33BD8D" w14:textId="77777777" w:rsidR="001A116B" w:rsidRDefault="001A116B"/>
    <w:sectPr w:rsidR="001A1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DF"/>
    <w:rsid w:val="000921E9"/>
    <w:rsid w:val="000B3FBA"/>
    <w:rsid w:val="001A116B"/>
    <w:rsid w:val="001B5119"/>
    <w:rsid w:val="001D4C64"/>
    <w:rsid w:val="001D7637"/>
    <w:rsid w:val="002877ED"/>
    <w:rsid w:val="00300EBA"/>
    <w:rsid w:val="00324ADB"/>
    <w:rsid w:val="00361D30"/>
    <w:rsid w:val="003766C3"/>
    <w:rsid w:val="004166D7"/>
    <w:rsid w:val="004F7FDA"/>
    <w:rsid w:val="00514867"/>
    <w:rsid w:val="00544EB0"/>
    <w:rsid w:val="0059150E"/>
    <w:rsid w:val="005A3A96"/>
    <w:rsid w:val="00650C48"/>
    <w:rsid w:val="00673F59"/>
    <w:rsid w:val="006D5CD0"/>
    <w:rsid w:val="00710161"/>
    <w:rsid w:val="007A1C57"/>
    <w:rsid w:val="007E6800"/>
    <w:rsid w:val="00934860"/>
    <w:rsid w:val="00A071D1"/>
    <w:rsid w:val="00A405B8"/>
    <w:rsid w:val="00C66291"/>
    <w:rsid w:val="00C87F9F"/>
    <w:rsid w:val="00D21C55"/>
    <w:rsid w:val="00D40E11"/>
    <w:rsid w:val="00E33811"/>
    <w:rsid w:val="00F57BB3"/>
    <w:rsid w:val="00FA68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2A004-12BB-424D-818C-AAD8C29E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8DF"/>
    <w:rPr>
      <w:rFonts w:eastAsiaTheme="majorEastAsia" w:cstheme="majorBidi"/>
      <w:color w:val="272727" w:themeColor="text1" w:themeTint="D8"/>
    </w:rPr>
  </w:style>
  <w:style w:type="paragraph" w:styleId="Title">
    <w:name w:val="Title"/>
    <w:basedOn w:val="Normal"/>
    <w:next w:val="Normal"/>
    <w:link w:val="TitleChar"/>
    <w:uiPriority w:val="10"/>
    <w:qFormat/>
    <w:rsid w:val="00FA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8DF"/>
    <w:pPr>
      <w:spacing w:before="160"/>
      <w:jc w:val="center"/>
    </w:pPr>
    <w:rPr>
      <w:i/>
      <w:iCs/>
      <w:color w:val="404040" w:themeColor="text1" w:themeTint="BF"/>
    </w:rPr>
  </w:style>
  <w:style w:type="character" w:customStyle="1" w:styleId="QuoteChar">
    <w:name w:val="Quote Char"/>
    <w:basedOn w:val="DefaultParagraphFont"/>
    <w:link w:val="Quote"/>
    <w:uiPriority w:val="29"/>
    <w:rsid w:val="00FA68DF"/>
    <w:rPr>
      <w:i/>
      <w:iCs/>
      <w:color w:val="404040" w:themeColor="text1" w:themeTint="BF"/>
    </w:rPr>
  </w:style>
  <w:style w:type="paragraph" w:styleId="ListParagraph">
    <w:name w:val="List Paragraph"/>
    <w:basedOn w:val="Normal"/>
    <w:uiPriority w:val="34"/>
    <w:qFormat/>
    <w:rsid w:val="00FA68DF"/>
    <w:pPr>
      <w:ind w:left="720"/>
      <w:contextualSpacing/>
    </w:pPr>
  </w:style>
  <w:style w:type="character" w:styleId="IntenseEmphasis">
    <w:name w:val="Intense Emphasis"/>
    <w:basedOn w:val="DefaultParagraphFont"/>
    <w:uiPriority w:val="21"/>
    <w:qFormat/>
    <w:rsid w:val="00FA68DF"/>
    <w:rPr>
      <w:i/>
      <w:iCs/>
      <w:color w:val="2F5496" w:themeColor="accent1" w:themeShade="BF"/>
    </w:rPr>
  </w:style>
  <w:style w:type="paragraph" w:styleId="IntenseQuote">
    <w:name w:val="Intense Quote"/>
    <w:basedOn w:val="Normal"/>
    <w:next w:val="Normal"/>
    <w:link w:val="IntenseQuoteChar"/>
    <w:uiPriority w:val="30"/>
    <w:qFormat/>
    <w:rsid w:val="00FA6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8DF"/>
    <w:rPr>
      <w:i/>
      <w:iCs/>
      <w:color w:val="2F5496" w:themeColor="accent1" w:themeShade="BF"/>
    </w:rPr>
  </w:style>
  <w:style w:type="character" w:styleId="IntenseReference">
    <w:name w:val="Intense Reference"/>
    <w:basedOn w:val="DefaultParagraphFont"/>
    <w:uiPriority w:val="32"/>
    <w:qFormat/>
    <w:rsid w:val="00FA6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139</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Mudasir</dc:creator>
  <cp:keywords/>
  <dc:description/>
  <cp:lastModifiedBy>Muhammad Mudasir</cp:lastModifiedBy>
  <cp:revision>3</cp:revision>
  <dcterms:created xsi:type="dcterms:W3CDTF">2026-03-02T18:15:00Z</dcterms:created>
  <dcterms:modified xsi:type="dcterms:W3CDTF">2026-03-02T18:46:00Z</dcterms:modified>
</cp:coreProperties>
</file>