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AiCE Warp Machine Learning Competency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 Exercise 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Team members: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Which data set did you pick?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What question(s) are you trying to answer?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What is the basic ML task? (Classification, Prediction, Recognition, or something else?)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What preprocessing operations do you plan to do (or did you do)? Please be specific.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What sort of ML algorithm do you think is appropriate for this data set? Why? What tools would you use (sklearn, Weka, pytorch, tensorflow, etc.) and why?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How will you evaluate the quality of your results, that is, how well they answer your questions? Please be specific.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If you actually performed any analyses, please include details and your interpretation of the outcome. Did you answer your questions?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LibreOffice/5.3.6.1$Linux_X86_64 LibreOffice_project/30$Build-1</Application>
  <Pages>1</Pages>
  <Words>117</Words>
  <Characters>602</Characters>
  <CharactersWithSpaces>712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2022-07-15T18:47:27Z</dcterms:created>
  <dc:creator>Sally Goldin</dc:creator>
  <dc:description/>
  <dc:language>en-US</dc:language>
  <cp:lastModifiedBy>Sally Goldin</cp:lastModifiedBy>
  <dcterms:modified xsi:type="dcterms:W3CDTF">2022-07-15T19:19:59Z</dcterms:modified>
  <cp:revision>2</cp:revision>
  <dc:subject/>
  <dc:title/>
</cp:coreProperties>
</file>