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1E36" w14:textId="77777777" w:rsidR="007D21F4" w:rsidRDefault="007D21F4">
      <w:r>
        <w:rPr>
          <w:rFonts w:ascii="Century Gothic" w:hAnsi="Century Gothic"/>
          <w:noProof/>
          <w:sz w:val="28"/>
          <w:lang w:eastAsia="es-MX"/>
        </w:rPr>
        <w:drawing>
          <wp:anchor distT="0" distB="0" distL="114300" distR="114300" simplePos="0" relativeHeight="251658240" behindDoc="0" locked="0" layoutInCell="1" allowOverlap="1" wp14:anchorId="214F6861" wp14:editId="7E6409E1">
            <wp:simplePos x="0" y="0"/>
            <wp:positionH relativeFrom="margin">
              <wp:posOffset>272415</wp:posOffset>
            </wp:positionH>
            <wp:positionV relativeFrom="paragraph">
              <wp:posOffset>-690880</wp:posOffset>
            </wp:positionV>
            <wp:extent cx="2124075" cy="23431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68E3D2" w14:textId="77777777" w:rsidR="007D21F4" w:rsidRDefault="007D21F4"/>
    <w:p w14:paraId="70F8BFD6" w14:textId="77777777" w:rsidR="007D21F4" w:rsidRDefault="007D21F4" w:rsidP="007D21F4">
      <w:pPr>
        <w:tabs>
          <w:tab w:val="left" w:pos="7140"/>
        </w:tabs>
      </w:pPr>
      <w:r>
        <w:tab/>
      </w:r>
    </w:p>
    <w:p w14:paraId="11E458B3" w14:textId="77777777" w:rsidR="007D21F4" w:rsidRDefault="007D21F4"/>
    <w:p w14:paraId="002B8A7F" w14:textId="77777777" w:rsidR="007D21F4" w:rsidRDefault="007D21F4"/>
    <w:p w14:paraId="216CD7D8" w14:textId="2FEBFC64" w:rsidR="007D21F4" w:rsidRDefault="007D21F4"/>
    <w:p w14:paraId="0B3E4D91" w14:textId="703260DB" w:rsidR="00264CE5" w:rsidRDefault="00264CE5"/>
    <w:p w14:paraId="2D8D96D5" w14:textId="77777777" w:rsidR="00264CE5" w:rsidRDefault="00264CE5" w:rsidP="00264CE5">
      <w:pPr>
        <w:pStyle w:val="NormalWeb"/>
        <w:shd w:val="clear" w:color="auto" w:fill="FFFFFF"/>
        <w:spacing w:before="0" w:beforeAutospacing="0"/>
        <w:jc w:val="both"/>
        <w:rPr>
          <w:rStyle w:val="Textoennegrita"/>
          <w:rFonts w:ascii="Arial" w:hAnsi="Arial" w:cs="Arial"/>
          <w:b w:val="0"/>
          <w:color w:val="000000" w:themeColor="text1"/>
        </w:rPr>
      </w:pPr>
      <w:r w:rsidRPr="00BC00D8">
        <w:rPr>
          <w:rStyle w:val="Textoennegrita"/>
          <w:rFonts w:ascii="Arial" w:hAnsi="Arial" w:cs="Arial"/>
          <w:color w:val="000000" w:themeColor="text1"/>
        </w:rPr>
        <w:t>PRIMER NIVEL DE REIKI</w:t>
      </w:r>
    </w:p>
    <w:p w14:paraId="2BE02613" w14:textId="77777777" w:rsidR="00264CE5" w:rsidRDefault="00264CE5" w:rsidP="00264CE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 w:rsidRPr="00BC00D8">
        <w:rPr>
          <w:rFonts w:ascii="Arial" w:hAnsi="Arial" w:cs="Arial"/>
          <w:color w:val="000000" w:themeColor="text1"/>
        </w:rPr>
        <w:t>El sistema Reiki consiste en tres</w:t>
      </w:r>
      <w:r>
        <w:rPr>
          <w:rFonts w:ascii="Arial" w:hAnsi="Arial" w:cs="Arial"/>
          <w:color w:val="000000" w:themeColor="text1"/>
        </w:rPr>
        <w:t xml:space="preserve"> niveles y una maestría.</w:t>
      </w:r>
      <w:r w:rsidRPr="00BC00D8">
        <w:rPr>
          <w:rFonts w:ascii="Segoe UI" w:hAnsi="Segoe UI" w:cs="Segoe UI"/>
          <w:color w:val="000000" w:themeColor="text1"/>
        </w:rPr>
        <w:t> </w:t>
      </w:r>
    </w:p>
    <w:p w14:paraId="51215F53" w14:textId="77777777" w:rsidR="00264CE5" w:rsidRPr="00BC00D8" w:rsidRDefault="00264CE5" w:rsidP="00264CE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A través del curso el alumno tendrá la habilidad de </w:t>
      </w:r>
      <w:proofErr w:type="gramStart"/>
      <w:r>
        <w:rPr>
          <w:rFonts w:ascii="Segoe UI" w:hAnsi="Segoe UI" w:cs="Segoe UI"/>
          <w:color w:val="000000" w:themeColor="text1"/>
        </w:rPr>
        <w:t xml:space="preserve">una </w:t>
      </w:r>
      <w:r w:rsidRPr="00BC00D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C00D8">
        <w:rPr>
          <w:rFonts w:ascii="Arial" w:hAnsi="Arial" w:cs="Arial"/>
          <w:color w:val="000000" w:themeColor="text1"/>
        </w:rPr>
        <w:t>una</w:t>
      </w:r>
      <w:proofErr w:type="spellEnd"/>
      <w:proofErr w:type="gramEnd"/>
      <w:r w:rsidRPr="00BC00D8">
        <w:rPr>
          <w:rFonts w:ascii="Arial" w:hAnsi="Arial" w:cs="Arial"/>
          <w:color w:val="000000" w:themeColor="text1"/>
        </w:rPr>
        <w:t xml:space="preserve"> reconexión con nuestra propia forma física, la cosa más cercana a nosotros y sin embargo, la más distante.</w:t>
      </w:r>
      <w:r>
        <w:rPr>
          <w:rFonts w:ascii="Arial" w:hAnsi="Arial" w:cs="Arial"/>
          <w:color w:val="000000" w:themeColor="text1"/>
        </w:rPr>
        <w:t xml:space="preserve"> </w:t>
      </w:r>
      <w:r w:rsidRPr="00BC00D8">
        <w:rPr>
          <w:rFonts w:ascii="Arial" w:hAnsi="Arial" w:cs="Arial"/>
          <w:color w:val="000000" w:themeColor="text1"/>
        </w:rPr>
        <w:t>Por lo general, sólo sentimos nuestro propio cuerpo cuando aparece un dolor o una incomodidad.</w:t>
      </w:r>
      <w:r>
        <w:rPr>
          <w:rFonts w:ascii="Arial" w:hAnsi="Arial" w:cs="Arial"/>
          <w:color w:val="000000" w:themeColor="text1"/>
        </w:rPr>
        <w:t xml:space="preserve"> </w:t>
      </w:r>
      <w:r w:rsidRPr="00BC00D8">
        <w:rPr>
          <w:rFonts w:ascii="Arial" w:hAnsi="Arial" w:cs="Arial"/>
          <w:color w:val="000000" w:themeColor="text1"/>
        </w:rPr>
        <w:t>Nuestro cuerpo físico es la extensión más cruda de nuestra alma, un vehículo milagroso que nos permite desplazarnos, sentir y comprender infinitas situaciones de la vida cotidiana.</w:t>
      </w:r>
    </w:p>
    <w:p w14:paraId="0852C461" w14:textId="77777777" w:rsidR="00264CE5" w:rsidRDefault="00264CE5" w:rsidP="00264CE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Durante el curso podremos e</w:t>
      </w:r>
      <w:r w:rsidRPr="00BC00D8">
        <w:rPr>
          <w:rFonts w:ascii="Arial" w:hAnsi="Arial" w:cs="Arial"/>
          <w:color w:val="000000" w:themeColor="text1"/>
        </w:rPr>
        <w:t>xperimentar el dolor y el</w:t>
      </w:r>
      <w:r>
        <w:rPr>
          <w:rFonts w:ascii="Arial" w:hAnsi="Arial" w:cs="Arial"/>
          <w:color w:val="000000" w:themeColor="text1"/>
        </w:rPr>
        <w:t xml:space="preserve"> placer. Al </w:t>
      </w:r>
      <w:r w:rsidRPr="00BC00D8">
        <w:rPr>
          <w:rFonts w:ascii="Arial" w:hAnsi="Arial" w:cs="Arial"/>
          <w:color w:val="000000" w:themeColor="text1"/>
        </w:rPr>
        <w:t xml:space="preserve">entrar nuevamente en contacto con nuestro cuerpo, nos permite y </w:t>
      </w:r>
      <w:proofErr w:type="spellStart"/>
      <w:r w:rsidRPr="00BC00D8">
        <w:rPr>
          <w:rFonts w:ascii="Arial" w:hAnsi="Arial" w:cs="Arial"/>
          <w:color w:val="000000" w:themeColor="text1"/>
        </w:rPr>
        <w:t>dá</w:t>
      </w:r>
      <w:proofErr w:type="spellEnd"/>
      <w:r w:rsidRPr="00BC00D8">
        <w:rPr>
          <w:rFonts w:ascii="Arial" w:hAnsi="Arial" w:cs="Arial"/>
          <w:color w:val="000000" w:themeColor="text1"/>
        </w:rPr>
        <w:t xml:space="preserve"> la oportunidad de poder sintonizar el cuerpo de otra persona </w:t>
      </w:r>
      <w:proofErr w:type="gramStart"/>
      <w:r w:rsidRPr="00BC00D8">
        <w:rPr>
          <w:rFonts w:ascii="Arial" w:hAnsi="Arial" w:cs="Arial"/>
          <w:color w:val="000000" w:themeColor="text1"/>
        </w:rPr>
        <w:t>y</w:t>
      </w:r>
      <w:proofErr w:type="gramEnd"/>
      <w:r w:rsidRPr="00BC00D8">
        <w:rPr>
          <w:rFonts w:ascii="Arial" w:hAnsi="Arial" w:cs="Arial"/>
          <w:color w:val="000000" w:themeColor="text1"/>
        </w:rPr>
        <w:t xml:space="preserve"> por ende, de su Ser.</w:t>
      </w:r>
    </w:p>
    <w:p w14:paraId="6A446CD1" w14:textId="77777777" w:rsidR="00264CE5" w:rsidRDefault="00264CE5" w:rsidP="00264CE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El primer nivel consiste en una iniciación, es importante que para este </w:t>
      </w:r>
      <w:proofErr w:type="spellStart"/>
      <w:r>
        <w:rPr>
          <w:rFonts w:ascii="Arial" w:hAnsi="Arial" w:cs="Arial"/>
          <w:color w:val="000000" w:themeColor="text1"/>
        </w:rPr>
        <w:t>moemento</w:t>
      </w:r>
      <w:proofErr w:type="spellEnd"/>
      <w:r>
        <w:rPr>
          <w:rFonts w:ascii="Arial" w:hAnsi="Arial" w:cs="Arial"/>
          <w:color w:val="000000" w:themeColor="text1"/>
        </w:rPr>
        <w:t xml:space="preserve"> los alumnos tengan claro los objetivos y orígenes del Reiki.  </w:t>
      </w:r>
    </w:p>
    <w:p w14:paraId="5E0F74E0" w14:textId="77777777" w:rsidR="00264CE5" w:rsidRDefault="00264CE5" w:rsidP="00264CE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Las sensaciones de energía que podrán experimentar los alumnos en las manos </w:t>
      </w:r>
      <w:proofErr w:type="gramStart"/>
      <w:r>
        <w:rPr>
          <w:rFonts w:ascii="Arial" w:hAnsi="Arial" w:cs="Arial"/>
          <w:color w:val="000000" w:themeColor="text1"/>
        </w:rPr>
        <w:t>es</w:t>
      </w:r>
      <w:proofErr w:type="gramEnd"/>
      <w:r>
        <w:rPr>
          <w:rFonts w:ascii="Arial" w:hAnsi="Arial" w:cs="Arial"/>
          <w:color w:val="000000" w:themeColor="text1"/>
        </w:rPr>
        <w:t xml:space="preserve"> fuerte. Aumenta la percepción </w:t>
      </w:r>
      <w:proofErr w:type="spellStart"/>
      <w:r>
        <w:rPr>
          <w:rFonts w:ascii="Arial" w:hAnsi="Arial" w:cs="Arial"/>
          <w:color w:val="000000" w:themeColor="text1"/>
        </w:rPr>
        <w:t>nterna</w:t>
      </w:r>
      <w:proofErr w:type="spellEnd"/>
      <w:r>
        <w:rPr>
          <w:rFonts w:ascii="Arial" w:hAnsi="Arial" w:cs="Arial"/>
          <w:color w:val="000000" w:themeColor="text1"/>
        </w:rPr>
        <w:t xml:space="preserve">, desarrolla mayor habilidad a </w:t>
      </w:r>
      <w:proofErr w:type="spellStart"/>
      <w:r>
        <w:rPr>
          <w:rFonts w:ascii="Arial" w:hAnsi="Arial" w:cs="Arial"/>
          <w:color w:val="000000" w:themeColor="text1"/>
        </w:rPr>
        <w:t>detectr</w:t>
      </w:r>
      <w:proofErr w:type="spellEnd"/>
      <w:r>
        <w:rPr>
          <w:rFonts w:ascii="Arial" w:hAnsi="Arial" w:cs="Arial"/>
          <w:color w:val="000000" w:themeColor="text1"/>
        </w:rPr>
        <w:t xml:space="preserve"> la energía de los demás seres humanos de las cosas y de nosotros mismos. Es capaz de agudizar la intuición. </w:t>
      </w:r>
      <w:proofErr w:type="spellStart"/>
      <w:r>
        <w:rPr>
          <w:rFonts w:ascii="Arial" w:hAnsi="Arial" w:cs="Arial"/>
          <w:color w:val="000000" w:themeColor="text1"/>
        </w:rPr>
        <w:t>Mayoy</w:t>
      </w:r>
      <w:proofErr w:type="spellEnd"/>
      <w:r>
        <w:rPr>
          <w:rFonts w:ascii="Arial" w:hAnsi="Arial" w:cs="Arial"/>
          <w:color w:val="000000" w:themeColor="text1"/>
        </w:rPr>
        <w:t xml:space="preserve"> autoconfianza y fe en la vida. Mas compasión hacia nosotros mismos y hacia los demás. Mayor grado de responsabilidad por el propio ser.</w:t>
      </w:r>
    </w:p>
    <w:p w14:paraId="1203A53F" w14:textId="77777777" w:rsidR="00264CE5" w:rsidRDefault="00264CE5" w:rsidP="00264CE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El crecimiento y el cambio personal exigen determinación. </w:t>
      </w:r>
    </w:p>
    <w:p w14:paraId="30E71CA2" w14:textId="77777777" w:rsidR="00264CE5" w:rsidRPr="00BC00D8" w:rsidRDefault="00264CE5" w:rsidP="00264CE5">
      <w:pPr>
        <w:pStyle w:val="NormalWeb"/>
        <w:shd w:val="clear" w:color="auto" w:fill="FFFFFF"/>
        <w:spacing w:before="0" w:beforeAutospacing="0"/>
        <w:jc w:val="both"/>
        <w:rPr>
          <w:ins w:id="0" w:author="Unknown"/>
          <w:rFonts w:ascii="Segoe UI" w:hAnsi="Segoe UI" w:cs="Segoe UI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El Reiki puedes aplicarlo a mascotas, animales, plantas, todo aquello sensible o insensible, lo </w:t>
      </w:r>
      <w:proofErr w:type="spellStart"/>
      <w:r>
        <w:rPr>
          <w:rFonts w:ascii="Arial" w:hAnsi="Arial" w:cs="Arial"/>
          <w:color w:val="000000" w:themeColor="text1"/>
        </w:rPr>
        <w:t>mas</w:t>
      </w:r>
      <w:proofErr w:type="spellEnd"/>
      <w:r>
        <w:rPr>
          <w:rFonts w:ascii="Arial" w:hAnsi="Arial" w:cs="Arial"/>
          <w:color w:val="000000" w:themeColor="text1"/>
        </w:rPr>
        <w:t xml:space="preserve"> importante al ser humano. </w:t>
      </w:r>
    </w:p>
    <w:p w14:paraId="57BA9FB4" w14:textId="77777777" w:rsidR="00264CE5" w:rsidRDefault="00264CE5"/>
    <w:p w14:paraId="601B1B49" w14:textId="77777777" w:rsidR="00264CE5" w:rsidRDefault="00264CE5">
      <w:r>
        <w:br w:type="page"/>
      </w:r>
      <w:bookmarkStart w:id="1" w:name="_GoBack"/>
      <w:bookmarkEnd w:id="1"/>
    </w:p>
    <w:tbl>
      <w:tblPr>
        <w:tblW w:w="13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5953"/>
      </w:tblGrid>
      <w:tr w:rsidR="007D21F4" w:rsidRPr="007D21F4" w14:paraId="130AFF3A" w14:textId="77777777" w:rsidTr="00AF517B">
        <w:tc>
          <w:tcPr>
            <w:tcW w:w="7867" w:type="dxa"/>
          </w:tcPr>
          <w:p w14:paraId="67A14BAA" w14:textId="2D4235EA" w:rsidR="007D21F4" w:rsidRPr="007D21F4" w:rsidRDefault="007D21F4" w:rsidP="007D21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21F4">
              <w:rPr>
                <w:rFonts w:ascii="Arial" w:hAnsi="Arial" w:cs="Arial"/>
                <w:sz w:val="24"/>
                <w:szCs w:val="24"/>
              </w:rPr>
              <w:lastRenderedPageBreak/>
              <w:t xml:space="preserve">REIKI NIVEL DOS     </w:t>
            </w:r>
          </w:p>
        </w:tc>
        <w:tc>
          <w:tcPr>
            <w:tcW w:w="5953" w:type="dxa"/>
            <w:tcBorders>
              <w:left w:val="nil"/>
            </w:tcBorders>
          </w:tcPr>
          <w:p w14:paraId="31E0AAF3" w14:textId="77777777" w:rsidR="007D21F4" w:rsidRPr="007D21F4" w:rsidRDefault="007D21F4" w:rsidP="007D21F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D21F4" w:rsidRPr="007D21F4" w14:paraId="1578F789" w14:textId="77777777" w:rsidTr="00AF517B">
        <w:tc>
          <w:tcPr>
            <w:tcW w:w="7867" w:type="dxa"/>
          </w:tcPr>
          <w:p w14:paraId="27EE0A78" w14:textId="77777777" w:rsidR="007D21F4" w:rsidRPr="007D21F4" w:rsidRDefault="007D21F4" w:rsidP="007D21F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53" w:type="dxa"/>
            <w:tcBorders>
              <w:left w:val="nil"/>
            </w:tcBorders>
          </w:tcPr>
          <w:p w14:paraId="7214727C" w14:textId="77777777" w:rsidR="007D21F4" w:rsidRPr="007D21F4" w:rsidRDefault="007D21F4" w:rsidP="007D21F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CBCF93E" w14:textId="77777777" w:rsidR="007D21F4" w:rsidRPr="007D21F4" w:rsidRDefault="007D21F4" w:rsidP="007D21F4">
      <w:pPr>
        <w:jc w:val="both"/>
        <w:rPr>
          <w:rFonts w:ascii="Arial" w:hAnsi="Arial" w:cs="Arial"/>
          <w:sz w:val="24"/>
          <w:szCs w:val="24"/>
        </w:rPr>
      </w:pPr>
    </w:p>
    <w:p w14:paraId="58B29B62" w14:textId="77777777" w:rsidR="007D21F4" w:rsidRPr="007D21F4" w:rsidRDefault="007D21F4" w:rsidP="007D21F4">
      <w:pPr>
        <w:jc w:val="both"/>
        <w:rPr>
          <w:rFonts w:ascii="Arial" w:hAnsi="Arial" w:cs="Arial"/>
          <w:b/>
          <w:sz w:val="24"/>
          <w:szCs w:val="24"/>
        </w:rPr>
      </w:pPr>
      <w:r w:rsidRPr="007D21F4">
        <w:rPr>
          <w:rFonts w:ascii="Arial" w:hAnsi="Arial" w:cs="Arial"/>
          <w:b/>
          <w:sz w:val="24"/>
          <w:szCs w:val="24"/>
        </w:rPr>
        <w:t>OBJETIVOS DEL CURSO:</w:t>
      </w:r>
    </w:p>
    <w:p w14:paraId="56FFF2F7" w14:textId="77777777" w:rsidR="007D21F4" w:rsidRPr="007D21F4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Al terminar el curso los participantes desarrollaran habilidades para impartir y recibir la técnica de reiki dos, aprenderán a canalizar energía, experimentaras la sanación con tu cuerpo mental y emocional, establecerás conexión con tu cuerpo y así promoverás la experiencia sanadora.</w:t>
      </w:r>
    </w:p>
    <w:p w14:paraId="3418CAF1" w14:textId="77777777" w:rsidR="007D21F4" w:rsidRPr="007D21F4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Es un curso vivencial y serás capaz de conectar con tu verdadera esencia.</w:t>
      </w:r>
    </w:p>
    <w:p w14:paraId="362E57E4" w14:textId="77777777" w:rsidR="007D21F4" w:rsidRPr="007D21F4" w:rsidRDefault="007D21F4" w:rsidP="007D21F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AEEA597" w14:textId="77777777" w:rsidR="007D21F4" w:rsidRPr="007D21F4" w:rsidRDefault="007D21F4" w:rsidP="007D21F4">
      <w:pPr>
        <w:jc w:val="both"/>
        <w:rPr>
          <w:rFonts w:ascii="Arial" w:hAnsi="Arial" w:cs="Arial"/>
          <w:b/>
          <w:sz w:val="24"/>
          <w:szCs w:val="24"/>
        </w:rPr>
      </w:pPr>
      <w:r w:rsidRPr="007D21F4">
        <w:rPr>
          <w:rFonts w:ascii="Arial" w:hAnsi="Arial" w:cs="Arial"/>
          <w:b/>
          <w:sz w:val="24"/>
          <w:szCs w:val="24"/>
        </w:rPr>
        <w:t>OBJETIVOS ESPECIFICOS DEL CURSO</w:t>
      </w:r>
    </w:p>
    <w:p w14:paraId="20534A94" w14:textId="77777777" w:rsidR="007D21F4" w:rsidRPr="007D21F4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Conocer el uso de los símbolos de reiki nivel dos.</w:t>
      </w:r>
    </w:p>
    <w:p w14:paraId="3660D680" w14:textId="77777777" w:rsidR="007D21F4" w:rsidRPr="007D21F4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Sanación a distancia.</w:t>
      </w:r>
    </w:p>
    <w:p w14:paraId="3C11B1F6" w14:textId="77777777" w:rsidR="007D21F4" w:rsidRPr="007D21F4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Determinar qué tipo de terapia vas a utilizar con cada paciente.</w:t>
      </w:r>
    </w:p>
    <w:p w14:paraId="0DE4EC75" w14:textId="77777777" w:rsidR="007D21F4" w:rsidRPr="007D21F4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Entender que por medio del aprendizaje del curso va a cambiar acciones que generamos negativas en tu visa.</w:t>
      </w:r>
    </w:p>
    <w:p w14:paraId="224FFFED" w14:textId="77777777" w:rsidR="007D21F4" w:rsidRPr="007D21F4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Cambio de hábitos negativos.</w:t>
      </w:r>
    </w:p>
    <w:p w14:paraId="7219DC25" w14:textId="77777777" w:rsidR="007D21F4" w:rsidRPr="007D21F4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Creación de abundancia.</w:t>
      </w:r>
    </w:p>
    <w:p w14:paraId="651F685B" w14:textId="77777777" w:rsidR="007D21F4" w:rsidRPr="007D21F4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Limpieza energética.</w:t>
      </w:r>
    </w:p>
    <w:p w14:paraId="00F36113" w14:textId="77777777" w:rsidR="007D21F4" w:rsidRPr="007D21F4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Aprenderás a darle utilidad a los decretos de salud.</w:t>
      </w:r>
    </w:p>
    <w:p w14:paraId="13DFCC9A" w14:textId="77777777" w:rsidR="007D21F4" w:rsidRPr="007D21F4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Desarrollo de como enviar Reiki a distancia.</w:t>
      </w:r>
    </w:p>
    <w:p w14:paraId="0BB8FA5B" w14:textId="77777777" w:rsidR="007D21F4" w:rsidRPr="007D21F4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691BD5" w14:textId="77777777" w:rsidR="007D21F4" w:rsidRPr="007D21F4" w:rsidRDefault="007D21F4" w:rsidP="007D21F4">
      <w:pPr>
        <w:ind w:left="720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Aprenderás:</w:t>
      </w:r>
    </w:p>
    <w:p w14:paraId="255DA75D" w14:textId="77777777" w:rsidR="007D21F4" w:rsidRPr="007D21F4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Los símbolos de segundo nivel Reiki II.</w:t>
      </w:r>
    </w:p>
    <w:p w14:paraId="14EA6903" w14:textId="77777777" w:rsidR="007D21F4" w:rsidRPr="007D21F4" w:rsidRDefault="007D21F4" w:rsidP="007D21F4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</w:rPr>
      </w:pPr>
      <w:r w:rsidRPr="007D21F4">
        <w:rPr>
          <w:rFonts w:ascii="Arial" w:hAnsi="Arial" w:cs="Arial"/>
        </w:rPr>
        <w:t>Cho ku reí</w:t>
      </w:r>
    </w:p>
    <w:p w14:paraId="7FCB63D7" w14:textId="77777777" w:rsidR="007D21F4" w:rsidRPr="007D21F4" w:rsidRDefault="007D21F4" w:rsidP="007D21F4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</w:rPr>
      </w:pPr>
      <w:r w:rsidRPr="007D21F4">
        <w:rPr>
          <w:rFonts w:ascii="Arial" w:hAnsi="Arial" w:cs="Arial"/>
        </w:rPr>
        <w:t>Sei he ki</w:t>
      </w:r>
    </w:p>
    <w:p w14:paraId="38C22172" w14:textId="77777777" w:rsidR="007D21F4" w:rsidRPr="007D21F4" w:rsidRDefault="007D21F4" w:rsidP="007D21F4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</w:rPr>
      </w:pPr>
      <w:r w:rsidRPr="007D21F4">
        <w:rPr>
          <w:rFonts w:ascii="Arial" w:hAnsi="Arial" w:cs="Arial"/>
        </w:rPr>
        <w:t>Hon sha ze sho nen</w:t>
      </w:r>
    </w:p>
    <w:p w14:paraId="0A89F373" w14:textId="77777777" w:rsidR="007D21F4" w:rsidRPr="007D21F4" w:rsidRDefault="007D21F4" w:rsidP="007D21F4">
      <w:pPr>
        <w:ind w:left="45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Entrando a psique, escaneo con luz curando hábitos no deseados.</w:t>
      </w:r>
    </w:p>
    <w:p w14:paraId="694D3EDE" w14:textId="77777777" w:rsidR="007D21F4" w:rsidRPr="007D21F4" w:rsidRDefault="007D21F4" w:rsidP="007D21F4">
      <w:pPr>
        <w:ind w:left="45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Sanación a distancia.</w:t>
      </w:r>
    </w:p>
    <w:p w14:paraId="5371BE69" w14:textId="77777777" w:rsidR="007D21F4" w:rsidRPr="007D21F4" w:rsidRDefault="007D21F4" w:rsidP="007D21F4">
      <w:pPr>
        <w:ind w:left="45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Equilibrio de los chacras.</w:t>
      </w:r>
    </w:p>
    <w:p w14:paraId="4DA2B456" w14:textId="77777777" w:rsidR="007D21F4" w:rsidRPr="007D21F4" w:rsidRDefault="007D21F4" w:rsidP="007D21F4">
      <w:pPr>
        <w:ind w:left="45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 xml:space="preserve">Potencializando la memoria </w:t>
      </w:r>
    </w:p>
    <w:p w14:paraId="75ED1A2F" w14:textId="77777777" w:rsidR="007D21F4" w:rsidRPr="007D21F4" w:rsidRDefault="007D21F4" w:rsidP="007D21F4">
      <w:pPr>
        <w:ind w:left="45"/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Auto tratamiento por 21 días.</w:t>
      </w:r>
    </w:p>
    <w:p w14:paraId="24128033" w14:textId="77777777" w:rsidR="007D21F4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Reiki y la meditación</w:t>
      </w:r>
      <w:r>
        <w:rPr>
          <w:rFonts w:ascii="Arial" w:hAnsi="Arial" w:cs="Arial"/>
          <w:sz w:val="24"/>
          <w:szCs w:val="24"/>
        </w:rPr>
        <w:t>.</w:t>
      </w:r>
    </w:p>
    <w:p w14:paraId="74CCF991" w14:textId="77777777" w:rsidR="007D21F4" w:rsidRDefault="007D21F4" w:rsidP="007D21F4">
      <w:pPr>
        <w:jc w:val="both"/>
        <w:rPr>
          <w:rFonts w:ascii="Arial" w:hAnsi="Arial" w:cs="Arial"/>
          <w:sz w:val="24"/>
          <w:szCs w:val="24"/>
        </w:rPr>
      </w:pPr>
    </w:p>
    <w:p w14:paraId="768F3618" w14:textId="77777777" w:rsidR="007D21F4" w:rsidRDefault="007D21F4" w:rsidP="007D21F4">
      <w:pPr>
        <w:jc w:val="both"/>
        <w:rPr>
          <w:rFonts w:ascii="Arial" w:hAnsi="Arial" w:cs="Arial"/>
          <w:sz w:val="24"/>
          <w:szCs w:val="24"/>
        </w:rPr>
      </w:pPr>
    </w:p>
    <w:p w14:paraId="6F1B31D3" w14:textId="77777777" w:rsidR="007D21F4" w:rsidRDefault="007D21F4" w:rsidP="007D21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REIKI NIVEL 3</w:t>
      </w:r>
    </w:p>
    <w:p w14:paraId="01535648" w14:textId="77777777" w:rsidR="007D21F4" w:rsidRPr="007D21F4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Al terminar el curso los participantes desarrollaran habilidades para impartir y recibir la técnica de reiki dos, aprenderán a canalizar energía, experimentaras la sanación con tu cuerpo mental y emocional, establecerás conexión con tu cuerpo y así promoverás la experiencia sanadora.</w:t>
      </w:r>
    </w:p>
    <w:p w14:paraId="7521A78C" w14:textId="77777777" w:rsidR="007D21F4" w:rsidRPr="007D21F4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D21F4">
        <w:rPr>
          <w:rFonts w:ascii="Arial" w:hAnsi="Arial" w:cs="Arial"/>
          <w:sz w:val="24"/>
          <w:szCs w:val="24"/>
        </w:rPr>
        <w:t>Es un curso vivencial y serás capaz de conectar con tu verdadera esencia.</w:t>
      </w:r>
    </w:p>
    <w:p w14:paraId="2725AA30" w14:textId="77777777" w:rsidR="007D21F4" w:rsidRDefault="007D21F4" w:rsidP="007D21F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ESPECIFICOS</w:t>
      </w:r>
    </w:p>
    <w:p w14:paraId="6AFEA9E8" w14:textId="77777777" w:rsidR="007D21F4" w:rsidRDefault="00864C04" w:rsidP="007D21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</w:t>
      </w:r>
      <w:r w:rsidR="007D21F4">
        <w:rPr>
          <w:rFonts w:ascii="Arial" w:hAnsi="Arial" w:cs="Arial"/>
          <w:sz w:val="24"/>
          <w:szCs w:val="24"/>
        </w:rPr>
        <w:t xml:space="preserve"> el curso nivel 3 se te </w:t>
      </w:r>
      <w:r>
        <w:rPr>
          <w:rFonts w:ascii="Arial" w:hAnsi="Arial" w:cs="Arial"/>
          <w:sz w:val="24"/>
          <w:szCs w:val="24"/>
        </w:rPr>
        <w:t>iniciara</w:t>
      </w:r>
      <w:r w:rsidR="007D21F4">
        <w:rPr>
          <w:rFonts w:ascii="Arial" w:hAnsi="Arial" w:cs="Arial"/>
          <w:sz w:val="24"/>
          <w:szCs w:val="24"/>
        </w:rPr>
        <w:t xml:space="preserve"> en cuarto símbolo de Reiki, el símbolo maestro o Dai ko myo te permite acceder a los niveles espirituales y karmicos de la sanación. </w:t>
      </w:r>
    </w:p>
    <w:p w14:paraId="46C92B82" w14:textId="77777777" w:rsidR="007D21F4" w:rsidRDefault="007D21F4" w:rsidP="007D21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Realizamos un breve </w:t>
      </w:r>
      <w:r w:rsidR="00864C04">
        <w:rPr>
          <w:rFonts w:ascii="Arial" w:hAnsi="Arial" w:cs="Arial"/>
          <w:sz w:val="24"/>
          <w:szCs w:val="24"/>
        </w:rPr>
        <w:t>espacio</w:t>
      </w:r>
      <w:r>
        <w:rPr>
          <w:rFonts w:ascii="Arial" w:hAnsi="Arial" w:cs="Arial"/>
          <w:sz w:val="24"/>
          <w:szCs w:val="24"/>
        </w:rPr>
        <w:t xml:space="preserve"> para repasar los dos niveles anteriores.</w:t>
      </w:r>
    </w:p>
    <w:p w14:paraId="2E96E861" w14:textId="77777777" w:rsidR="007D21F4" w:rsidRDefault="007D21F4" w:rsidP="007D21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 enseñaremos a realizar una protección muy fuerte para tus bienes, para ti mismo.</w:t>
      </w:r>
    </w:p>
    <w:p w14:paraId="6E5D9605" w14:textId="77777777" w:rsidR="00B158A3" w:rsidRDefault="00B158A3" w:rsidP="007D21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Aprenderás a realizar una cirugía Reiki </w:t>
      </w:r>
      <w:r w:rsidR="00864C04">
        <w:rPr>
          <w:rFonts w:ascii="Arial" w:hAnsi="Arial" w:cs="Arial"/>
          <w:sz w:val="24"/>
          <w:szCs w:val="24"/>
        </w:rPr>
        <w:t>(psíquica</w:t>
      </w:r>
      <w:r>
        <w:rPr>
          <w:rFonts w:ascii="Arial" w:hAnsi="Arial" w:cs="Arial"/>
          <w:sz w:val="24"/>
          <w:szCs w:val="24"/>
        </w:rPr>
        <w:t>), con la cirugía quitaras todos los bloqueos energéticos.</w:t>
      </w:r>
    </w:p>
    <w:p w14:paraId="17513448" w14:textId="77777777" w:rsidR="00B158A3" w:rsidRPr="007D21F4" w:rsidRDefault="00B158A3" w:rsidP="007D21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864C04">
        <w:rPr>
          <w:rFonts w:ascii="Arial" w:hAnsi="Arial" w:cs="Arial"/>
          <w:sz w:val="24"/>
          <w:szCs w:val="24"/>
        </w:rPr>
        <w:t>iniciaría</w:t>
      </w:r>
      <w:r>
        <w:rPr>
          <w:rFonts w:ascii="Arial" w:hAnsi="Arial" w:cs="Arial"/>
          <w:sz w:val="24"/>
          <w:szCs w:val="24"/>
        </w:rPr>
        <w:t xml:space="preserve"> el camino para iniciar con la </w:t>
      </w:r>
      <w:r w:rsidR="00864C04">
        <w:rPr>
          <w:rFonts w:ascii="Arial" w:hAnsi="Arial" w:cs="Arial"/>
          <w:sz w:val="24"/>
          <w:szCs w:val="24"/>
        </w:rPr>
        <w:t>maestría</w:t>
      </w:r>
      <w:r>
        <w:rPr>
          <w:rFonts w:ascii="Arial" w:hAnsi="Arial" w:cs="Arial"/>
          <w:sz w:val="24"/>
          <w:szCs w:val="24"/>
        </w:rPr>
        <w:t xml:space="preserve"> para poder enseñar reiki.</w:t>
      </w:r>
    </w:p>
    <w:sectPr w:rsidR="00B158A3" w:rsidRPr="007D2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10A3"/>
    <w:multiLevelType w:val="hybridMultilevel"/>
    <w:tmpl w:val="DB9C87FA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80E723A"/>
    <w:multiLevelType w:val="hybridMultilevel"/>
    <w:tmpl w:val="CFFC7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1F4"/>
    <w:rsid w:val="00264CE5"/>
    <w:rsid w:val="00572B84"/>
    <w:rsid w:val="007D21F4"/>
    <w:rsid w:val="00864C04"/>
    <w:rsid w:val="00B1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E617"/>
  <w15:chartTrackingRefBased/>
  <w15:docId w15:val="{C98D67C1-F581-41A0-892A-63E1F419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1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D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D21F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64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1A54-6831-4526-989B-4283ED697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2996</Characters>
  <Application>Microsoft Office Word</Application>
  <DocSecurity>4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de la Parra</dc:creator>
  <cp:keywords/>
  <dc:description/>
  <cp:lastModifiedBy>EZEQUIEL HERNANDEZ</cp:lastModifiedBy>
  <cp:revision>2</cp:revision>
  <dcterms:created xsi:type="dcterms:W3CDTF">2019-11-11T22:52:00Z</dcterms:created>
  <dcterms:modified xsi:type="dcterms:W3CDTF">2019-11-11T22:52:00Z</dcterms:modified>
</cp:coreProperties>
</file>