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FC9" w:rsidRDefault="00342FC9">
      <w:pPr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5400040" cy="2877820"/>
            <wp:effectExtent l="0" t="0" r="0" b="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2FC9" w:rsidRDefault="00342FC9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0D0EA8A8" wp14:editId="5C74A533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C9" w:rsidRDefault="00342FC9"/>
    <w:p w:rsidR="00342FC9" w:rsidRDefault="00342FC9">
      <w:r>
        <w:rPr>
          <w:noProof/>
          <w:lang w:eastAsia="es-PE"/>
        </w:rPr>
        <w:lastRenderedPageBreak/>
        <w:drawing>
          <wp:inline distT="0" distB="0" distL="0" distR="0" wp14:anchorId="66A2869E" wp14:editId="5D447B23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C9" w:rsidRDefault="00342FC9"/>
    <w:p w:rsidR="00342FC9" w:rsidRDefault="00342FC9">
      <w:r>
        <w:rPr>
          <w:noProof/>
          <w:lang w:eastAsia="es-PE"/>
        </w:rPr>
        <w:drawing>
          <wp:inline distT="0" distB="0" distL="0" distR="0" wp14:anchorId="3C9D3510" wp14:editId="55280072">
            <wp:extent cx="5400040" cy="2877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C9" w:rsidRDefault="00342FC9">
      <w:r>
        <w:rPr>
          <w:noProof/>
          <w:lang w:eastAsia="es-PE"/>
        </w:rPr>
        <w:lastRenderedPageBreak/>
        <w:drawing>
          <wp:inline distT="0" distB="0" distL="0" distR="0" wp14:anchorId="1A8E804D" wp14:editId="4A51049B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C9" w:rsidRDefault="00342FC9"/>
    <w:p w:rsidR="00342FC9" w:rsidRDefault="00342FC9">
      <w:bookmarkStart w:id="0" w:name="_GoBack"/>
      <w:bookmarkEnd w:id="0"/>
    </w:p>
    <w:p w:rsidR="00342FC9" w:rsidRDefault="00342FC9">
      <w:r>
        <w:rPr>
          <w:noProof/>
          <w:lang w:eastAsia="es-PE"/>
        </w:rPr>
        <w:drawing>
          <wp:inline distT="0" distB="0" distL="0" distR="0" wp14:anchorId="0996ADC6" wp14:editId="3B38702D">
            <wp:extent cx="5400040" cy="2877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F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FC9"/>
    <w:rsid w:val="00342FC9"/>
    <w:rsid w:val="0045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E0CB3F"/>
  <w15:chartTrackingRefBased/>
  <w15:docId w15:val="{F96C9B81-E15E-40F3-BCE1-6F7F1372A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Segundo A. Vigo C.</dc:creator>
  <cp:keywords/>
  <dc:description/>
  <cp:lastModifiedBy>Segundo A. Vigo C.</cp:lastModifiedBy>
  <cp:revision>2</cp:revision>
  <dcterms:created xsi:type="dcterms:W3CDTF">2016-12-02T07:06:00Z</dcterms:created>
  <dcterms:modified xsi:type="dcterms:W3CDTF">2016-12-02T07:17:00Z</dcterms:modified>
</cp:coreProperties>
</file>