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FFA00" w14:textId="77777777" w:rsidR="00CD1FB6" w:rsidRDefault="00CD1FB6">
      <w:pPr>
        <w:pStyle w:val="NormalWeb"/>
        <w:numPr>
          <w:ilvl w:val="0"/>
          <w:numId w:val="1"/>
        </w:numPr>
      </w:pPr>
      <w:r>
        <w:rPr>
          <w:rStyle w:val="Forte"/>
        </w:rPr>
        <w:t>O que significa o termo "</w:t>
      </w:r>
      <w:proofErr w:type="spellStart"/>
      <w:r>
        <w:rPr>
          <w:rStyle w:val="Forte"/>
        </w:rPr>
        <w:t>greenwashing</w:t>
      </w:r>
      <w:proofErr w:type="spellEnd"/>
      <w:r>
        <w:rPr>
          <w:rStyle w:val="Forte"/>
        </w:rPr>
        <w:t>"?</w:t>
      </w:r>
      <w:r>
        <w:br/>
        <w:t>a) Um método para tornar produtos mais ecológicos</w:t>
      </w:r>
      <w:r>
        <w:br/>
      </w:r>
      <w:r w:rsidRPr="00F74B07">
        <w:rPr>
          <w:rStyle w:val="Forte"/>
          <w:highlight w:val="green"/>
        </w:rPr>
        <w:t>b) Uma prática de empresas que fingem ser sustentáveis</w:t>
      </w:r>
      <w:r>
        <w:br/>
        <w:t>c) Um certificado ambiental concedido pelo governo</w:t>
      </w:r>
      <w:r>
        <w:br/>
        <w:t>d) Um processo industrial para reduzir impactos ambientais</w:t>
      </w:r>
    </w:p>
    <w:p w14:paraId="28C6A120" w14:textId="77777777" w:rsidR="00CD1FB6" w:rsidRDefault="00CD1FB6">
      <w:pPr>
        <w:pStyle w:val="NormalWeb"/>
        <w:numPr>
          <w:ilvl w:val="0"/>
          <w:numId w:val="1"/>
        </w:numPr>
      </w:pPr>
      <w:r>
        <w:rPr>
          <w:rStyle w:val="Forte"/>
        </w:rPr>
        <w:t xml:space="preserve">Qual destas frases pode indicar uma tentativa de </w:t>
      </w:r>
      <w:proofErr w:type="spellStart"/>
      <w:r>
        <w:rPr>
          <w:rStyle w:val="Forte"/>
        </w:rPr>
        <w:t>greenwashing</w:t>
      </w:r>
      <w:proofErr w:type="spellEnd"/>
      <w:r>
        <w:rPr>
          <w:rStyle w:val="Forte"/>
        </w:rPr>
        <w:t>?</w:t>
      </w:r>
      <w:r>
        <w:br/>
      </w:r>
      <w:r w:rsidRPr="00BC4008">
        <w:rPr>
          <w:rStyle w:val="Forte"/>
          <w:highlight w:val="green"/>
        </w:rPr>
        <w:t>a) "Nosso produto é sustentável porque tem uma embalagem verde"</w:t>
      </w:r>
      <w:r>
        <w:br/>
        <w:t>b) "Temos certificação ambiental emitida por órgãos reguladores"</w:t>
      </w:r>
      <w:r>
        <w:br/>
        <w:t>c) "Reduzimos nossas emissões de carbono em 40% e publicamos os dados"</w:t>
      </w:r>
      <w:r>
        <w:br/>
        <w:t>d) "Produzimos usando apenas fontes de energia renováveis"</w:t>
      </w:r>
    </w:p>
    <w:p w14:paraId="67201B45" w14:textId="4E9C8DED" w:rsidR="00CD1FB6" w:rsidRPr="00BC4008" w:rsidRDefault="00CD1FB6" w:rsidP="00BC4008">
      <w:pPr>
        <w:pStyle w:val="NormalWeb"/>
        <w:numPr>
          <w:ilvl w:val="0"/>
          <w:numId w:val="1"/>
        </w:numPr>
      </w:pPr>
      <w:r>
        <w:rPr>
          <w:rStyle w:val="Forte"/>
        </w:rPr>
        <w:t xml:space="preserve">Por que algumas empresas praticam </w:t>
      </w:r>
      <w:proofErr w:type="spellStart"/>
      <w:r>
        <w:rPr>
          <w:rStyle w:val="Forte"/>
        </w:rPr>
        <w:t>greenwashing</w:t>
      </w:r>
      <w:proofErr w:type="spellEnd"/>
      <w:r>
        <w:rPr>
          <w:rStyle w:val="Forte"/>
        </w:rPr>
        <w:t>?</w:t>
      </w:r>
      <w:r>
        <w:br/>
        <w:t>a) Para evitar multas ambientais e processos judiciais</w:t>
      </w:r>
      <w:r>
        <w:br/>
        <w:t>b) Para reduzir seu impacto real no meio ambiente</w:t>
      </w:r>
      <w:r>
        <w:br/>
      </w:r>
      <w:r w:rsidRPr="00BC4008">
        <w:rPr>
          <w:rStyle w:val="Forte"/>
          <w:highlight w:val="green"/>
        </w:rPr>
        <w:t>c) Para melhorar sua imagem e aumentar as vendas sem mudanças reais</w:t>
      </w:r>
      <w:r>
        <w:br/>
        <w:t>d) Porque é uma exigência legal em vários países</w:t>
      </w:r>
    </w:p>
    <w:p w14:paraId="55C30D51" w14:textId="77777777" w:rsidR="00CD1FB6" w:rsidRDefault="00CD1FB6">
      <w:pPr>
        <w:pStyle w:val="NormalWeb"/>
        <w:numPr>
          <w:ilvl w:val="0"/>
          <w:numId w:val="1"/>
        </w:numPr>
      </w:pPr>
      <w:r>
        <w:rPr>
          <w:rStyle w:val="Forte"/>
        </w:rPr>
        <w:t xml:space="preserve">Como um consumidor pode evitar cair no </w:t>
      </w:r>
      <w:proofErr w:type="spellStart"/>
      <w:r>
        <w:rPr>
          <w:rStyle w:val="Forte"/>
        </w:rPr>
        <w:t>greenwashing</w:t>
      </w:r>
      <w:proofErr w:type="spellEnd"/>
      <w:r>
        <w:rPr>
          <w:rStyle w:val="Forte"/>
        </w:rPr>
        <w:t>?</w:t>
      </w:r>
      <w:r>
        <w:br/>
        <w:t>a) Confiando apenas no marketing das empresas</w:t>
      </w:r>
      <w:r>
        <w:br/>
      </w:r>
      <w:r w:rsidRPr="00BC4008">
        <w:rPr>
          <w:rStyle w:val="Forte"/>
          <w:highlight w:val="green"/>
        </w:rPr>
        <w:t>b) Verificando se há certificações ambientais legítimas</w:t>
      </w:r>
      <w:r>
        <w:br/>
        <w:t>c) Comprando apenas produtos que tenham a palavra "natural" no rótulo</w:t>
      </w:r>
      <w:r>
        <w:br/>
        <w:t>d) Preferindo qualquer empresa que use embalagens recicláveis</w:t>
      </w:r>
    </w:p>
    <w:p w14:paraId="36E2C1CE" w14:textId="77777777" w:rsidR="00CD1FB6" w:rsidRDefault="00CD1FB6">
      <w:pPr>
        <w:pStyle w:val="NormalWeb"/>
        <w:numPr>
          <w:ilvl w:val="0"/>
          <w:numId w:val="1"/>
        </w:numPr>
      </w:pPr>
      <w:r>
        <w:rPr>
          <w:rStyle w:val="Forte"/>
        </w:rPr>
        <w:t xml:space="preserve">Qual das alternativas NÃO é uma característica comum do </w:t>
      </w:r>
      <w:proofErr w:type="spellStart"/>
      <w:r>
        <w:rPr>
          <w:rStyle w:val="Forte"/>
        </w:rPr>
        <w:t>greenwashing</w:t>
      </w:r>
      <w:proofErr w:type="spellEnd"/>
      <w:r>
        <w:rPr>
          <w:rStyle w:val="Forte"/>
        </w:rPr>
        <w:t>?</w:t>
      </w:r>
      <w:r>
        <w:br/>
        <w:t>a) Uso de palavras vagas, como "eco-</w:t>
      </w:r>
      <w:proofErr w:type="spellStart"/>
      <w:r>
        <w:t>friendly</w:t>
      </w:r>
      <w:proofErr w:type="spellEnd"/>
      <w:r>
        <w:t>" ou "sustentável", sem explicação</w:t>
      </w:r>
      <w:r>
        <w:br/>
      </w:r>
      <w:r w:rsidRPr="00BC4008">
        <w:rPr>
          <w:rStyle w:val="Forte"/>
          <w:highlight w:val="green"/>
        </w:rPr>
        <w:t>b) Relatórios detalhados sobre o impacto ambiental da empresa</w:t>
      </w:r>
      <w:r>
        <w:br/>
        <w:t>c) Produtos anunciados como "verdes", mas sem certificação confiável</w:t>
      </w:r>
      <w:r>
        <w:br/>
        <w:t>d) Foco na aparência ecológica em vez de mudanças reais na produção</w:t>
      </w:r>
    </w:p>
    <w:p w14:paraId="3431CC76" w14:textId="77777777" w:rsidR="00CD1FB6" w:rsidRDefault="00CD1FB6">
      <w:pPr>
        <w:pStyle w:val="NormalWeb"/>
        <w:numPr>
          <w:ilvl w:val="0"/>
          <w:numId w:val="1"/>
        </w:numPr>
      </w:pPr>
      <w:r>
        <w:rPr>
          <w:rStyle w:val="Forte"/>
        </w:rPr>
        <w:t xml:space="preserve">Qual dessas atitudes de uma empresa pode ser considerada </w:t>
      </w:r>
      <w:proofErr w:type="spellStart"/>
      <w:r>
        <w:rPr>
          <w:rStyle w:val="Forte"/>
        </w:rPr>
        <w:t>greenwashing</w:t>
      </w:r>
      <w:proofErr w:type="spellEnd"/>
      <w:r>
        <w:rPr>
          <w:rStyle w:val="Forte"/>
        </w:rPr>
        <w:t>?</w:t>
      </w:r>
      <w:r>
        <w:br/>
      </w:r>
      <w:r w:rsidRPr="00BC4008">
        <w:rPr>
          <w:rStyle w:val="Forte"/>
          <w:highlight w:val="green"/>
        </w:rPr>
        <w:t>a) Usar uma certificação ambiental falsa para promover seus produtos</w:t>
      </w:r>
      <w:r>
        <w:br/>
        <w:t>b) Publicar relatórios anuais sobre sustentabilidade com dados auditados</w:t>
      </w:r>
      <w:r>
        <w:br/>
        <w:t>c) Criar iniciativas para reduzir resíduos e comprovar os resultados</w:t>
      </w:r>
      <w:r>
        <w:br/>
        <w:t>d) Reduzir voluntariamente a emissão de poluentes na cadeia produtiva</w:t>
      </w:r>
    </w:p>
    <w:p w14:paraId="757D8F6C" w14:textId="77777777" w:rsidR="00CD1FB6" w:rsidRDefault="00CD1FB6">
      <w:pPr>
        <w:pStyle w:val="NormalWeb"/>
        <w:numPr>
          <w:ilvl w:val="0"/>
          <w:numId w:val="1"/>
        </w:numPr>
      </w:pPr>
      <w:r>
        <w:rPr>
          <w:rStyle w:val="Forte"/>
        </w:rPr>
        <w:t>O que torna um selo ambiental confiável?</w:t>
      </w:r>
      <w:r>
        <w:br/>
        <w:t>a) Ser emitido por uma empresa que se autodeclara sustentável</w:t>
      </w:r>
      <w:r>
        <w:br/>
      </w:r>
      <w:r w:rsidRPr="00BC4008">
        <w:rPr>
          <w:rStyle w:val="Forte"/>
          <w:highlight w:val="green"/>
        </w:rPr>
        <w:t>b) Ter auditoria externa e critérios claros de avaliação</w:t>
      </w:r>
      <w:r>
        <w:br/>
        <w:t>c) Ser um selo novo e pouco conhecido no mercado</w:t>
      </w:r>
      <w:r>
        <w:br/>
        <w:t>d) Usar um design atrativo com imagens de folhas e natureza</w:t>
      </w:r>
    </w:p>
    <w:p w14:paraId="6CF42A27" w14:textId="77777777" w:rsidR="00CD1FB6" w:rsidRDefault="00CD1FB6">
      <w:pPr>
        <w:pStyle w:val="NormalWeb"/>
        <w:numPr>
          <w:ilvl w:val="0"/>
          <w:numId w:val="1"/>
        </w:numPr>
      </w:pPr>
      <w:r>
        <w:rPr>
          <w:rStyle w:val="Forte"/>
        </w:rPr>
        <w:t>Por que o escândalo “</w:t>
      </w:r>
      <w:proofErr w:type="spellStart"/>
      <w:r>
        <w:rPr>
          <w:rStyle w:val="Forte"/>
        </w:rPr>
        <w:t>Dieselgate</w:t>
      </w:r>
      <w:proofErr w:type="spellEnd"/>
      <w:r>
        <w:rPr>
          <w:rStyle w:val="Forte"/>
        </w:rPr>
        <w:t xml:space="preserve">” da Volkswagen foi um caso clássico de </w:t>
      </w:r>
      <w:proofErr w:type="spellStart"/>
      <w:r>
        <w:rPr>
          <w:rStyle w:val="Forte"/>
        </w:rPr>
        <w:t>greenwashing</w:t>
      </w:r>
      <w:proofErr w:type="spellEnd"/>
      <w:r>
        <w:rPr>
          <w:rStyle w:val="Forte"/>
        </w:rPr>
        <w:t>?</w:t>
      </w:r>
      <w:r>
        <w:br/>
      </w:r>
      <w:r w:rsidRPr="00BC4008">
        <w:rPr>
          <w:rStyle w:val="Forte"/>
          <w:highlight w:val="green"/>
        </w:rPr>
        <w:t>a) Porque a empresa alegou reduzir emissões, mas fraudou testes para esconder a poluição real</w:t>
      </w:r>
      <w:r>
        <w:br/>
        <w:t>b) Porque a Volkswagen lançou um carro elétrico sem divulgar suas baterias poluentes</w:t>
      </w:r>
      <w:r>
        <w:br/>
        <w:t>c) Porque a empresa usava embalagens recicláveis nos manuais do carro</w:t>
      </w:r>
      <w:r>
        <w:br/>
        <w:t>d) Porque seus carros sempre usaram combustíveis fósseis</w:t>
      </w:r>
    </w:p>
    <w:p w14:paraId="6E020709" w14:textId="77777777" w:rsidR="00CD1FB6" w:rsidRDefault="00CD1FB6">
      <w:pPr>
        <w:pStyle w:val="NormalWeb"/>
        <w:numPr>
          <w:ilvl w:val="0"/>
          <w:numId w:val="1"/>
        </w:numPr>
      </w:pPr>
      <w:r>
        <w:rPr>
          <w:rStyle w:val="Forte"/>
        </w:rPr>
        <w:t xml:space="preserve">De acordo com o Código de Defesa do Consumidor no Brasil, o </w:t>
      </w:r>
      <w:proofErr w:type="spellStart"/>
      <w:r>
        <w:rPr>
          <w:rStyle w:val="Forte"/>
        </w:rPr>
        <w:t>greenwashing</w:t>
      </w:r>
      <w:proofErr w:type="spellEnd"/>
      <w:r>
        <w:rPr>
          <w:rStyle w:val="Forte"/>
        </w:rPr>
        <w:t xml:space="preserve"> pode ser considerado:</w:t>
      </w:r>
      <w:r>
        <w:br/>
        <w:t>a) Uma estratégia legítima de marketing verde</w:t>
      </w:r>
      <w:r>
        <w:br/>
      </w:r>
      <w:r w:rsidRPr="00BC4008">
        <w:rPr>
          <w:rStyle w:val="Forte"/>
          <w:highlight w:val="green"/>
        </w:rPr>
        <w:t>b) Propaganda enganosa e abusiva, sujeita a punições legais</w:t>
      </w:r>
      <w:r>
        <w:br/>
        <w:t>c) Um erro de comunicação sem consequências jurídicas</w:t>
      </w:r>
      <w:r>
        <w:br/>
        <w:t>d) Uma prática que só pode ser punida em países estrangeiros</w:t>
      </w:r>
    </w:p>
    <w:p w14:paraId="5ED4E19F" w14:textId="77777777" w:rsidR="00CD1FB6" w:rsidRDefault="00CD1FB6">
      <w:pPr>
        <w:pStyle w:val="NormalWeb"/>
        <w:numPr>
          <w:ilvl w:val="0"/>
          <w:numId w:val="1"/>
        </w:numPr>
      </w:pPr>
      <w:r>
        <w:rPr>
          <w:rStyle w:val="Forte"/>
        </w:rPr>
        <w:t xml:space="preserve">Empresas envolvidas em </w:t>
      </w:r>
      <w:proofErr w:type="spellStart"/>
      <w:r>
        <w:rPr>
          <w:rStyle w:val="Forte"/>
        </w:rPr>
        <w:t>greenwashing</w:t>
      </w:r>
      <w:proofErr w:type="spellEnd"/>
      <w:r>
        <w:rPr>
          <w:rStyle w:val="Forte"/>
        </w:rPr>
        <w:t xml:space="preserve"> geralmente escondem impactos ambientais negativos. Qual é um sinal típico dessa estratégia?</w:t>
      </w:r>
      <w:r>
        <w:br/>
      </w:r>
      <w:r w:rsidRPr="00C05465">
        <w:rPr>
          <w:rStyle w:val="Forte"/>
          <w:highlight w:val="green"/>
        </w:rPr>
        <w:t xml:space="preserve">a) Divulgação de apenas um aspecto "verde" do produto, ignorando os </w:t>
      </w:r>
      <w:r w:rsidRPr="00C05465">
        <w:rPr>
          <w:rStyle w:val="Forte"/>
          <w:highlight w:val="green"/>
        </w:rPr>
        <w:lastRenderedPageBreak/>
        <w:t>impactos totais</w:t>
      </w:r>
      <w:r>
        <w:br/>
        <w:t>b) Transparência total sobre os impactos ambientais e sociais do negócio</w:t>
      </w:r>
      <w:r>
        <w:br/>
        <w:t>c) Redução real de emissões e apresentação de dados verificados por terceiros</w:t>
      </w:r>
      <w:r>
        <w:br/>
        <w:t>d) Compromisso com práticas sustentáveis e auditorias externas periódicas</w:t>
      </w:r>
    </w:p>
    <w:p w14:paraId="3F1BEB6B" w14:textId="5ADF312A" w:rsidR="00A4126E" w:rsidRDefault="00A4126E">
      <w:pPr>
        <w:pStyle w:val="Ttulo3"/>
        <w:divId w:val="1159809598"/>
        <w:rPr>
          <w:rStyle w:val="Forte"/>
          <w:rFonts w:eastAsia="Times New Roman"/>
          <w:b w:val="0"/>
          <w:bCs w:val="0"/>
        </w:rPr>
      </w:pPr>
    </w:p>
    <w:p w14:paraId="7BFB2C10" w14:textId="77777777" w:rsidR="008A2EE6" w:rsidRPr="000D188B" w:rsidRDefault="008A2EE6" w:rsidP="008A2EE6">
      <w:pPr>
        <w:divId w:val="1159809598"/>
        <w:rPr>
          <w:rFonts w:ascii="Times New Roman" w:hAnsi="Times New Roman" w:cs="Times New Roman"/>
          <w:color w:val="000000" w:themeColor="text1"/>
        </w:rPr>
      </w:pPr>
    </w:p>
    <w:p w14:paraId="4EA6C53A" w14:textId="77777777" w:rsidR="000D188B" w:rsidRPr="000D188B" w:rsidRDefault="000D188B">
      <w:pPr>
        <w:pStyle w:val="Ttulo3"/>
        <w:divId w:val="501120792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14:ligatures w14:val="none"/>
        </w:rPr>
      </w:pPr>
      <w:r w:rsidRPr="000D188B">
        <w:rPr>
          <w:rStyle w:val="Forte"/>
          <w:rFonts w:ascii="Times New Roman" w:eastAsia="Times New Roman" w:hAnsi="Times New Roman" w:cs="Times New Roman"/>
          <w:b w:val="0"/>
          <w:bCs w:val="0"/>
          <w:color w:val="000000" w:themeColor="text1"/>
        </w:rPr>
        <w:t>Mensagem de Boas-Vindas</w:t>
      </w:r>
    </w:p>
    <w:p w14:paraId="6EE931F0" w14:textId="77777777" w:rsidR="000D188B" w:rsidRPr="000D188B" w:rsidRDefault="000D188B">
      <w:pPr>
        <w:pStyle w:val="NormalWeb"/>
        <w:divId w:val="501120792"/>
        <w:rPr>
          <w:color w:val="000000" w:themeColor="text1"/>
        </w:rPr>
      </w:pPr>
      <w:r w:rsidRPr="000D188B">
        <w:rPr>
          <w:color w:val="000000" w:themeColor="text1"/>
        </w:rPr>
        <w:t xml:space="preserve">Bem-vindo! Este site é um projeto acadêmico criado para conscientizar sobre o </w:t>
      </w:r>
      <w:proofErr w:type="spellStart"/>
      <w:r w:rsidRPr="000D188B">
        <w:rPr>
          <w:color w:val="000000" w:themeColor="text1"/>
        </w:rPr>
        <w:t>greenwashing</w:t>
      </w:r>
      <w:proofErr w:type="spellEnd"/>
      <w:r w:rsidRPr="000D188B">
        <w:rPr>
          <w:color w:val="000000" w:themeColor="text1"/>
        </w:rPr>
        <w:t xml:space="preserve"> e suas implicações no consumo sustentável.</w:t>
      </w:r>
    </w:p>
    <w:p w14:paraId="032DA54C" w14:textId="77777777" w:rsidR="000D188B" w:rsidRPr="000D188B" w:rsidRDefault="000D188B">
      <w:pPr>
        <w:pStyle w:val="Ttulo3"/>
        <w:divId w:val="501120792"/>
        <w:rPr>
          <w:rFonts w:ascii="Times New Roman" w:eastAsia="Times New Roman" w:hAnsi="Times New Roman" w:cs="Times New Roman"/>
          <w:color w:val="000000" w:themeColor="text1"/>
        </w:rPr>
      </w:pPr>
      <w:r w:rsidRPr="000D188B">
        <w:rPr>
          <w:rStyle w:val="Forte"/>
          <w:rFonts w:ascii="Times New Roman" w:eastAsia="Times New Roman" w:hAnsi="Times New Roman" w:cs="Times New Roman"/>
          <w:b w:val="0"/>
          <w:bCs w:val="0"/>
          <w:color w:val="000000" w:themeColor="text1"/>
        </w:rPr>
        <w:t>Descrição do Projeto</w:t>
      </w:r>
    </w:p>
    <w:p w14:paraId="092B17AD" w14:textId="26BAAC97" w:rsidR="000D188B" w:rsidRPr="000D188B" w:rsidRDefault="000D188B">
      <w:pPr>
        <w:pStyle w:val="NormalWeb"/>
        <w:divId w:val="501120792"/>
        <w:rPr>
          <w:color w:val="000000" w:themeColor="text1"/>
        </w:rPr>
      </w:pPr>
      <w:r w:rsidRPr="000D188B">
        <w:rPr>
          <w:color w:val="000000" w:themeColor="text1"/>
        </w:rPr>
        <w:t xml:space="preserve">Desenvolvido por alunos de Direito, Psicologia e Análise e Desenvolvimento de Sistemas da </w:t>
      </w:r>
      <w:proofErr w:type="spellStart"/>
      <w:r w:rsidRPr="000D188B">
        <w:rPr>
          <w:color w:val="000000" w:themeColor="text1"/>
        </w:rPr>
        <w:t>Gran</w:t>
      </w:r>
      <w:proofErr w:type="spellEnd"/>
      <w:r w:rsidRPr="000D188B">
        <w:rPr>
          <w:color w:val="000000" w:themeColor="text1"/>
        </w:rPr>
        <w:t xml:space="preserve"> Faculdade e da Universidade Tuiuti do Paraná, este projeto investiga práticas de</w:t>
      </w:r>
      <w:r w:rsidR="002802A9">
        <w:rPr>
          <w:color w:val="000000" w:themeColor="text1"/>
        </w:rPr>
        <w:t xml:space="preserve"> Propaganda enganosa e a</w:t>
      </w:r>
      <w:r w:rsidR="0071055F">
        <w:rPr>
          <w:color w:val="000000" w:themeColor="text1"/>
        </w:rPr>
        <w:t>b</w:t>
      </w:r>
      <w:r w:rsidR="002802A9">
        <w:rPr>
          <w:color w:val="000000" w:themeColor="text1"/>
        </w:rPr>
        <w:t>usiva</w:t>
      </w:r>
      <w:r w:rsidR="0071055F">
        <w:rPr>
          <w:color w:val="000000" w:themeColor="text1"/>
        </w:rPr>
        <w:t xml:space="preserve"> e </w:t>
      </w:r>
      <w:r w:rsidRPr="000D188B">
        <w:rPr>
          <w:color w:val="000000" w:themeColor="text1"/>
        </w:rPr>
        <w:t>marketing verde enganos</w:t>
      </w:r>
      <w:r w:rsidR="0071055F">
        <w:rPr>
          <w:color w:val="000000" w:themeColor="text1"/>
        </w:rPr>
        <w:t>o</w:t>
      </w:r>
      <w:r w:rsidRPr="000D188B">
        <w:rPr>
          <w:color w:val="000000" w:themeColor="text1"/>
        </w:rPr>
        <w:t>, promovendo informação acessível</w:t>
      </w:r>
      <w:r w:rsidR="0071055F">
        <w:rPr>
          <w:color w:val="000000" w:themeColor="text1"/>
        </w:rPr>
        <w:t xml:space="preserve"> </w:t>
      </w:r>
      <w:r w:rsidRPr="000D188B">
        <w:rPr>
          <w:color w:val="000000" w:themeColor="text1"/>
        </w:rPr>
        <w:t>sobre o tema.</w:t>
      </w:r>
    </w:p>
    <w:p w14:paraId="55AE9749" w14:textId="77777777" w:rsidR="008A2EE6" w:rsidRPr="008A2EE6" w:rsidRDefault="008A2EE6" w:rsidP="008A2EE6">
      <w:pPr>
        <w:divId w:val="1159809598"/>
      </w:pPr>
    </w:p>
    <w:p w14:paraId="497007B4" w14:textId="77777777" w:rsidR="00CD1FB6" w:rsidRDefault="00CD1FB6"/>
    <w:sectPr w:rsidR="00CD1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7A401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8235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B6"/>
    <w:rsid w:val="000D188B"/>
    <w:rsid w:val="002802A9"/>
    <w:rsid w:val="0071055F"/>
    <w:rsid w:val="007F71DC"/>
    <w:rsid w:val="008A2EE6"/>
    <w:rsid w:val="00A4126E"/>
    <w:rsid w:val="00BC4008"/>
    <w:rsid w:val="00C05465"/>
    <w:rsid w:val="00CD1FB6"/>
    <w:rsid w:val="00DA01C1"/>
    <w:rsid w:val="00F52AAD"/>
    <w:rsid w:val="00F7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F7C715"/>
  <w15:chartTrackingRefBased/>
  <w15:docId w15:val="{67D55354-466E-9A41-A31A-466A5B8E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1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1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D1F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1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1F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1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1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1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1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1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1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1F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1F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1F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1F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1F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1F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1F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1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1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1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1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1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1F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1F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1F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1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1F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1FB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D1FB6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Forte">
    <w:name w:val="Strong"/>
    <w:basedOn w:val="Fontepargpadro"/>
    <w:uiPriority w:val="22"/>
    <w:qFormat/>
    <w:rsid w:val="00CD1F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8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Marchioro</dc:creator>
  <cp:keywords/>
  <dc:description/>
  <cp:lastModifiedBy>Isadora Marchioro</cp:lastModifiedBy>
  <cp:revision>2</cp:revision>
  <dcterms:created xsi:type="dcterms:W3CDTF">2025-03-28T20:07:00Z</dcterms:created>
  <dcterms:modified xsi:type="dcterms:W3CDTF">2025-03-28T20:07:00Z</dcterms:modified>
</cp:coreProperties>
</file>