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D6B0E3" w14:textId="6B0AC515" w:rsidR="007C0466" w:rsidRPr="001D42BE" w:rsidRDefault="007C0466" w:rsidP="00FB65A6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 w:rsidRPr="004E0051">
        <w:rPr>
          <w:b/>
        </w:rPr>
        <w:t>ADVERIS</w:t>
      </w:r>
      <w:r w:rsidR="0082296E" w:rsidRPr="004E0051">
        <w:rPr>
          <w:b/>
        </w:rPr>
        <w:t>ING ON NAIJALYRICSWIKI – DRAFT 3</w:t>
      </w:r>
    </w:p>
    <w:p w14:paraId="7818FC46" w14:textId="77777777" w:rsidR="00F5271F" w:rsidRDefault="00D97C9D" w:rsidP="00FB65A6">
      <w:pPr>
        <w:spacing w:line="360" w:lineRule="auto"/>
        <w:jc w:val="both"/>
      </w:pPr>
      <w:r>
        <w:t>Advertisement on NaijaLyricsWiki is based on impression. An impression is when your ad is shown on the user’s phone.</w:t>
      </w:r>
    </w:p>
    <w:p w14:paraId="71930F06" w14:textId="77777777" w:rsidR="00D97C9D" w:rsidRDefault="00D97C9D" w:rsidP="00FB65A6">
      <w:pPr>
        <w:spacing w:line="360" w:lineRule="auto"/>
        <w:jc w:val="both"/>
      </w:pPr>
    </w:p>
    <w:p w14:paraId="31B4544A" w14:textId="77777777" w:rsidR="00D97C9D" w:rsidRDefault="00D97C9D" w:rsidP="00FB65A6">
      <w:pPr>
        <w:spacing w:line="360" w:lineRule="auto"/>
        <w:jc w:val="both"/>
      </w:pPr>
      <w:r>
        <w:t>Ads times are shared, which means all the advertisers on NaijaLyricsWiki gets a fair share of the time, if they bought the same bouquet of ads.</w:t>
      </w:r>
    </w:p>
    <w:p w14:paraId="6E125F24" w14:textId="77777777" w:rsidR="00D97C9D" w:rsidRDefault="00D97C9D" w:rsidP="00FB65A6">
      <w:pPr>
        <w:spacing w:line="360" w:lineRule="auto"/>
        <w:jc w:val="both"/>
      </w:pPr>
    </w:p>
    <w:p w14:paraId="296BD793" w14:textId="7EF795A2" w:rsidR="00256C95" w:rsidRDefault="00256C95" w:rsidP="00FB65A6">
      <w:pPr>
        <w:spacing w:line="360" w:lineRule="auto"/>
        <w:jc w:val="both"/>
      </w:pPr>
      <w:r>
        <w:t xml:space="preserve">There are two types of Ads on Naija Lyrics Wiki, the banner </w:t>
      </w:r>
      <w:r w:rsidR="00903BC1">
        <w:t>ad</w:t>
      </w:r>
      <w:r w:rsidR="00AD65DD">
        <w:t>,</w:t>
      </w:r>
      <w:r w:rsidR="00903BC1">
        <w:t xml:space="preserve"> </w:t>
      </w:r>
      <w:r w:rsidR="00AD65DD">
        <w:t>which</w:t>
      </w:r>
      <w:r w:rsidR="00903BC1">
        <w:t xml:space="preserve"> shows on top of the application in a thin banner strip</w:t>
      </w:r>
      <w:r>
        <w:t xml:space="preserve"> and the p</w:t>
      </w:r>
      <w:r w:rsidR="00D52888">
        <w:t xml:space="preserve">remium </w:t>
      </w:r>
      <w:r w:rsidR="003B34AD">
        <w:t>ad</w:t>
      </w:r>
      <w:r w:rsidR="005D397D">
        <w:t>,</w:t>
      </w:r>
      <w:r w:rsidR="003B34AD">
        <w:t xml:space="preserve"> </w:t>
      </w:r>
      <w:r w:rsidR="005D397D">
        <w:t>which</w:t>
      </w:r>
      <w:r w:rsidR="00D52888">
        <w:t xml:space="preserve"> shows on the app center page.</w:t>
      </w:r>
      <w:r w:rsidR="008124C5">
        <w:t xml:space="preserve"> </w:t>
      </w:r>
    </w:p>
    <w:p w14:paraId="5B4EF41B" w14:textId="77777777" w:rsidR="008124C5" w:rsidRDefault="008124C5" w:rsidP="00FB65A6">
      <w:pPr>
        <w:spacing w:line="360" w:lineRule="auto"/>
        <w:jc w:val="both"/>
      </w:pPr>
    </w:p>
    <w:p w14:paraId="14002B3D" w14:textId="65B6DB6F" w:rsidR="001679A2" w:rsidRDefault="001679A2" w:rsidP="00FB65A6">
      <w:pPr>
        <w:spacing w:line="360" w:lineRule="auto"/>
        <w:jc w:val="both"/>
      </w:pPr>
      <w:r>
        <w:t xml:space="preserve">Ads are also priority based. You buy priorities. </w:t>
      </w:r>
      <w:r w:rsidR="00CA4B8B">
        <w:t xml:space="preserve">So for example </w:t>
      </w:r>
      <w:r>
        <w:t>If there are three advertisers say A, B and C. Let’s say A pays 150, B pays 600 and C pays 1500. This means A has a priority of 1, B of 4 and C of 10. For every 10 impressions of C’s ad, A’s ad will show just once and B’s ad 4 times. Ads start showing by 12AM and runs till 11:59PM. So as to give everyone a fair chance, the max priority one can buy is 100.</w:t>
      </w:r>
    </w:p>
    <w:tbl>
      <w:tblPr>
        <w:tblStyle w:val="TableGrid"/>
        <w:tblpPr w:leftFromText="180" w:rightFromText="180" w:vertAnchor="text" w:horzAnchor="page" w:tblpX="2089" w:tblpY="466"/>
        <w:tblW w:w="0" w:type="auto"/>
        <w:tblLook w:val="04A0" w:firstRow="1" w:lastRow="0" w:firstColumn="1" w:lastColumn="0" w:noHBand="0" w:noVBand="1"/>
      </w:tblPr>
      <w:tblGrid>
        <w:gridCol w:w="3080"/>
        <w:gridCol w:w="2518"/>
        <w:gridCol w:w="2880"/>
      </w:tblGrid>
      <w:tr w:rsidR="0052279B" w14:paraId="61FA3EBA" w14:textId="77777777" w:rsidTr="00C84725">
        <w:tc>
          <w:tcPr>
            <w:tcW w:w="3080" w:type="dxa"/>
          </w:tcPr>
          <w:p w14:paraId="516FD32D" w14:textId="77777777" w:rsidR="0052279B" w:rsidRPr="008D59B2" w:rsidRDefault="0052279B" w:rsidP="00FB65A6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AMOUNT (NGN)</w:t>
            </w:r>
          </w:p>
        </w:tc>
        <w:tc>
          <w:tcPr>
            <w:tcW w:w="2518" w:type="dxa"/>
          </w:tcPr>
          <w:p w14:paraId="4A055451" w14:textId="77777777" w:rsidR="0052279B" w:rsidRPr="008D59B2" w:rsidRDefault="0052279B" w:rsidP="00FB65A6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2880" w:type="dxa"/>
          </w:tcPr>
          <w:p w14:paraId="498081A4" w14:textId="77777777" w:rsidR="0052279B" w:rsidRDefault="0052279B" w:rsidP="00FB65A6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TIME</w:t>
            </w:r>
          </w:p>
        </w:tc>
      </w:tr>
      <w:tr w:rsidR="0052279B" w14:paraId="5278DF7D" w14:textId="77777777" w:rsidTr="00C84725">
        <w:tc>
          <w:tcPr>
            <w:tcW w:w="3080" w:type="dxa"/>
          </w:tcPr>
          <w:p w14:paraId="584550B7" w14:textId="77777777" w:rsidR="0052279B" w:rsidRPr="008D59B2" w:rsidRDefault="0052279B" w:rsidP="00FB65A6">
            <w:pPr>
              <w:spacing w:line="360" w:lineRule="auto"/>
              <w:jc w:val="both"/>
            </w:pPr>
            <w:r w:rsidRPr="008D59B2">
              <w:t>150</w:t>
            </w:r>
          </w:p>
        </w:tc>
        <w:tc>
          <w:tcPr>
            <w:tcW w:w="2518" w:type="dxa"/>
          </w:tcPr>
          <w:p w14:paraId="763672F0" w14:textId="77777777" w:rsidR="0052279B" w:rsidRPr="008D59B2" w:rsidRDefault="0052279B" w:rsidP="00FB65A6">
            <w:pPr>
              <w:spacing w:line="360" w:lineRule="auto"/>
              <w:jc w:val="both"/>
            </w:pPr>
            <w:r w:rsidRPr="008D59B2">
              <w:t>1</w:t>
            </w:r>
          </w:p>
        </w:tc>
        <w:tc>
          <w:tcPr>
            <w:tcW w:w="2880" w:type="dxa"/>
          </w:tcPr>
          <w:p w14:paraId="21E46810" w14:textId="77777777" w:rsidR="0052279B" w:rsidRPr="008D59B2" w:rsidRDefault="0052279B" w:rsidP="00FB65A6">
            <w:pPr>
              <w:spacing w:line="360" w:lineRule="auto"/>
              <w:jc w:val="both"/>
            </w:pPr>
            <w:r>
              <w:t>12AM to 11:59PM</w:t>
            </w:r>
          </w:p>
        </w:tc>
      </w:tr>
      <w:tr w:rsidR="0052279B" w14:paraId="36D4E840" w14:textId="77777777" w:rsidTr="00C84725">
        <w:tc>
          <w:tcPr>
            <w:tcW w:w="3080" w:type="dxa"/>
          </w:tcPr>
          <w:p w14:paraId="0222A8AA" w14:textId="77777777" w:rsidR="0052279B" w:rsidRPr="008D59B2" w:rsidRDefault="0052279B" w:rsidP="00FB65A6">
            <w:pPr>
              <w:spacing w:line="360" w:lineRule="auto"/>
              <w:jc w:val="both"/>
            </w:pPr>
            <w:r w:rsidRPr="008D59B2">
              <w:t>300</w:t>
            </w:r>
          </w:p>
        </w:tc>
        <w:tc>
          <w:tcPr>
            <w:tcW w:w="2518" w:type="dxa"/>
          </w:tcPr>
          <w:p w14:paraId="06AD249A" w14:textId="77777777" w:rsidR="0052279B" w:rsidRPr="008D59B2" w:rsidRDefault="0052279B" w:rsidP="00FB65A6">
            <w:pPr>
              <w:spacing w:line="360" w:lineRule="auto"/>
              <w:jc w:val="both"/>
            </w:pPr>
            <w:r w:rsidRPr="008D59B2">
              <w:t>2</w:t>
            </w:r>
          </w:p>
        </w:tc>
        <w:tc>
          <w:tcPr>
            <w:tcW w:w="2880" w:type="dxa"/>
          </w:tcPr>
          <w:p w14:paraId="3B61ED2F" w14:textId="77777777" w:rsidR="0052279B" w:rsidRPr="008D59B2" w:rsidRDefault="0052279B" w:rsidP="00FB65A6">
            <w:pPr>
              <w:spacing w:line="360" w:lineRule="auto"/>
              <w:jc w:val="both"/>
            </w:pPr>
            <w:r>
              <w:t>12AM to 11:59PM</w:t>
            </w:r>
          </w:p>
        </w:tc>
      </w:tr>
      <w:tr w:rsidR="0052279B" w14:paraId="6AFCE619" w14:textId="77777777" w:rsidTr="00C84725">
        <w:tc>
          <w:tcPr>
            <w:tcW w:w="3080" w:type="dxa"/>
          </w:tcPr>
          <w:p w14:paraId="20DEB50C" w14:textId="77777777" w:rsidR="0052279B" w:rsidRPr="008D59B2" w:rsidRDefault="0052279B" w:rsidP="00FB65A6">
            <w:pPr>
              <w:spacing w:line="360" w:lineRule="auto"/>
              <w:jc w:val="both"/>
            </w:pPr>
            <w:r>
              <w:t>450</w:t>
            </w:r>
          </w:p>
        </w:tc>
        <w:tc>
          <w:tcPr>
            <w:tcW w:w="2518" w:type="dxa"/>
          </w:tcPr>
          <w:p w14:paraId="1AD44003" w14:textId="77777777" w:rsidR="0052279B" w:rsidRPr="008D59B2" w:rsidRDefault="0052279B" w:rsidP="00FB65A6">
            <w:pPr>
              <w:spacing w:line="360" w:lineRule="auto"/>
              <w:jc w:val="both"/>
            </w:pPr>
            <w:r>
              <w:t>3</w:t>
            </w:r>
          </w:p>
        </w:tc>
        <w:tc>
          <w:tcPr>
            <w:tcW w:w="2880" w:type="dxa"/>
          </w:tcPr>
          <w:p w14:paraId="5BA884D6" w14:textId="77777777" w:rsidR="0052279B" w:rsidRDefault="0052279B" w:rsidP="00FB65A6">
            <w:pPr>
              <w:spacing w:line="360" w:lineRule="auto"/>
              <w:jc w:val="both"/>
            </w:pPr>
            <w:r>
              <w:t>12AM to 11:59PM</w:t>
            </w:r>
          </w:p>
        </w:tc>
      </w:tr>
      <w:tr w:rsidR="0052279B" w14:paraId="1ACB7C57" w14:textId="77777777" w:rsidTr="00C84725">
        <w:tc>
          <w:tcPr>
            <w:tcW w:w="3080" w:type="dxa"/>
          </w:tcPr>
          <w:p w14:paraId="03143D8E" w14:textId="77777777" w:rsidR="0052279B" w:rsidRDefault="0052279B" w:rsidP="00FB65A6">
            <w:pPr>
              <w:spacing w:line="360" w:lineRule="auto"/>
              <w:jc w:val="both"/>
            </w:pPr>
            <w:r>
              <w:t>600</w:t>
            </w:r>
          </w:p>
        </w:tc>
        <w:tc>
          <w:tcPr>
            <w:tcW w:w="2518" w:type="dxa"/>
          </w:tcPr>
          <w:p w14:paraId="3A8A166D" w14:textId="77777777" w:rsidR="0052279B" w:rsidRDefault="0052279B" w:rsidP="00FB65A6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2880" w:type="dxa"/>
          </w:tcPr>
          <w:p w14:paraId="5E8B2306" w14:textId="77777777" w:rsidR="0052279B" w:rsidRDefault="0052279B" w:rsidP="00FB65A6">
            <w:pPr>
              <w:spacing w:line="360" w:lineRule="auto"/>
              <w:jc w:val="both"/>
            </w:pPr>
            <w:r>
              <w:t>12AM to 11:59PM</w:t>
            </w:r>
          </w:p>
        </w:tc>
      </w:tr>
      <w:tr w:rsidR="0052279B" w14:paraId="0F0F37FB" w14:textId="77777777" w:rsidTr="00C84725">
        <w:tc>
          <w:tcPr>
            <w:tcW w:w="3080" w:type="dxa"/>
          </w:tcPr>
          <w:p w14:paraId="0B6DE34F" w14:textId="77777777" w:rsidR="0052279B" w:rsidRDefault="0052279B" w:rsidP="00FB65A6">
            <w:pPr>
              <w:spacing w:line="360" w:lineRule="auto"/>
              <w:jc w:val="both"/>
            </w:pPr>
            <w:r>
              <w:t>750</w:t>
            </w:r>
          </w:p>
        </w:tc>
        <w:tc>
          <w:tcPr>
            <w:tcW w:w="2518" w:type="dxa"/>
          </w:tcPr>
          <w:p w14:paraId="11B60F0A" w14:textId="77777777" w:rsidR="0052279B" w:rsidRDefault="0052279B" w:rsidP="00FB65A6">
            <w:pPr>
              <w:spacing w:line="360" w:lineRule="auto"/>
              <w:jc w:val="both"/>
            </w:pPr>
            <w:r>
              <w:t>5</w:t>
            </w:r>
          </w:p>
        </w:tc>
        <w:tc>
          <w:tcPr>
            <w:tcW w:w="2880" w:type="dxa"/>
          </w:tcPr>
          <w:p w14:paraId="106BB519" w14:textId="77777777" w:rsidR="0052279B" w:rsidRDefault="0052279B" w:rsidP="00FB65A6">
            <w:pPr>
              <w:spacing w:line="360" w:lineRule="auto"/>
              <w:jc w:val="both"/>
            </w:pPr>
            <w:r>
              <w:t>12AM to 11:59PM</w:t>
            </w:r>
          </w:p>
        </w:tc>
      </w:tr>
      <w:tr w:rsidR="0052279B" w14:paraId="31ED9237" w14:textId="77777777" w:rsidTr="00C84725">
        <w:tc>
          <w:tcPr>
            <w:tcW w:w="3080" w:type="dxa"/>
          </w:tcPr>
          <w:p w14:paraId="55E35EFD" w14:textId="77777777" w:rsidR="0052279B" w:rsidRDefault="0052279B" w:rsidP="00FB65A6">
            <w:pPr>
              <w:spacing w:line="360" w:lineRule="auto"/>
              <w:jc w:val="both"/>
            </w:pPr>
            <w:r>
              <w:t>900</w:t>
            </w:r>
          </w:p>
        </w:tc>
        <w:tc>
          <w:tcPr>
            <w:tcW w:w="2518" w:type="dxa"/>
          </w:tcPr>
          <w:p w14:paraId="0EC002B4" w14:textId="77777777" w:rsidR="0052279B" w:rsidRDefault="0052279B" w:rsidP="00FB65A6">
            <w:pPr>
              <w:spacing w:line="360" w:lineRule="auto"/>
              <w:jc w:val="both"/>
            </w:pPr>
            <w:r>
              <w:t>6</w:t>
            </w:r>
          </w:p>
        </w:tc>
        <w:tc>
          <w:tcPr>
            <w:tcW w:w="2880" w:type="dxa"/>
          </w:tcPr>
          <w:p w14:paraId="7734715A" w14:textId="77777777" w:rsidR="0052279B" w:rsidRDefault="0052279B" w:rsidP="00FB65A6">
            <w:pPr>
              <w:spacing w:line="360" w:lineRule="auto"/>
              <w:jc w:val="both"/>
            </w:pPr>
            <w:r>
              <w:t>12AM to 11:59PM</w:t>
            </w:r>
          </w:p>
        </w:tc>
      </w:tr>
      <w:tr w:rsidR="0052279B" w14:paraId="1BD386D7" w14:textId="77777777" w:rsidTr="00C84725">
        <w:tc>
          <w:tcPr>
            <w:tcW w:w="3080" w:type="dxa"/>
          </w:tcPr>
          <w:p w14:paraId="020F2006" w14:textId="77777777" w:rsidR="0052279B" w:rsidRDefault="0052279B" w:rsidP="00FB65A6">
            <w:pPr>
              <w:spacing w:line="360" w:lineRule="auto"/>
              <w:jc w:val="both"/>
            </w:pPr>
            <w:r>
              <w:t>1050</w:t>
            </w:r>
          </w:p>
        </w:tc>
        <w:tc>
          <w:tcPr>
            <w:tcW w:w="2518" w:type="dxa"/>
          </w:tcPr>
          <w:p w14:paraId="194C4A11" w14:textId="77777777" w:rsidR="0052279B" w:rsidRDefault="0052279B" w:rsidP="00FB65A6">
            <w:pPr>
              <w:spacing w:line="360" w:lineRule="auto"/>
              <w:jc w:val="both"/>
            </w:pPr>
            <w:r>
              <w:t>7</w:t>
            </w:r>
          </w:p>
        </w:tc>
        <w:tc>
          <w:tcPr>
            <w:tcW w:w="2880" w:type="dxa"/>
          </w:tcPr>
          <w:p w14:paraId="1EC23763" w14:textId="77777777" w:rsidR="0052279B" w:rsidRDefault="0052279B" w:rsidP="00FB65A6">
            <w:pPr>
              <w:spacing w:line="360" w:lineRule="auto"/>
              <w:jc w:val="both"/>
            </w:pPr>
            <w:r>
              <w:t>12AM to 11:59PM</w:t>
            </w:r>
          </w:p>
        </w:tc>
      </w:tr>
      <w:tr w:rsidR="0052279B" w14:paraId="2507D1C3" w14:textId="77777777" w:rsidTr="00C84725">
        <w:tc>
          <w:tcPr>
            <w:tcW w:w="3080" w:type="dxa"/>
          </w:tcPr>
          <w:p w14:paraId="1CE8B096" w14:textId="77777777" w:rsidR="0052279B" w:rsidRDefault="0052279B" w:rsidP="00FB65A6">
            <w:pPr>
              <w:spacing w:line="360" w:lineRule="auto"/>
              <w:jc w:val="both"/>
            </w:pPr>
            <w:r>
              <w:t>1200</w:t>
            </w:r>
          </w:p>
        </w:tc>
        <w:tc>
          <w:tcPr>
            <w:tcW w:w="2518" w:type="dxa"/>
          </w:tcPr>
          <w:p w14:paraId="25CB331A" w14:textId="77777777" w:rsidR="0052279B" w:rsidRDefault="0052279B" w:rsidP="00FB65A6">
            <w:pPr>
              <w:spacing w:line="360" w:lineRule="auto"/>
              <w:jc w:val="both"/>
            </w:pPr>
            <w:r>
              <w:t>8</w:t>
            </w:r>
          </w:p>
        </w:tc>
        <w:tc>
          <w:tcPr>
            <w:tcW w:w="2880" w:type="dxa"/>
          </w:tcPr>
          <w:p w14:paraId="7F74204B" w14:textId="77777777" w:rsidR="0052279B" w:rsidRDefault="0052279B" w:rsidP="00FB65A6">
            <w:pPr>
              <w:spacing w:line="360" w:lineRule="auto"/>
              <w:jc w:val="both"/>
            </w:pPr>
            <w:r>
              <w:t>12AM to 11:59PM</w:t>
            </w:r>
          </w:p>
        </w:tc>
      </w:tr>
      <w:tr w:rsidR="0052279B" w14:paraId="2F02714D" w14:textId="77777777" w:rsidTr="00C84725">
        <w:tc>
          <w:tcPr>
            <w:tcW w:w="3080" w:type="dxa"/>
          </w:tcPr>
          <w:p w14:paraId="3806EAB3" w14:textId="77777777" w:rsidR="0052279B" w:rsidRDefault="0052279B" w:rsidP="00FB65A6">
            <w:pPr>
              <w:spacing w:line="360" w:lineRule="auto"/>
              <w:jc w:val="both"/>
            </w:pPr>
            <w:r>
              <w:t>1350</w:t>
            </w:r>
          </w:p>
        </w:tc>
        <w:tc>
          <w:tcPr>
            <w:tcW w:w="2518" w:type="dxa"/>
          </w:tcPr>
          <w:p w14:paraId="7C66AC17" w14:textId="77777777" w:rsidR="0052279B" w:rsidRDefault="0052279B" w:rsidP="00FB65A6">
            <w:pPr>
              <w:spacing w:line="360" w:lineRule="auto"/>
              <w:jc w:val="both"/>
            </w:pPr>
            <w:r>
              <w:t>9</w:t>
            </w:r>
          </w:p>
        </w:tc>
        <w:tc>
          <w:tcPr>
            <w:tcW w:w="2880" w:type="dxa"/>
          </w:tcPr>
          <w:p w14:paraId="09E4F11C" w14:textId="77777777" w:rsidR="0052279B" w:rsidRDefault="0052279B" w:rsidP="00FB65A6">
            <w:pPr>
              <w:spacing w:line="360" w:lineRule="auto"/>
              <w:jc w:val="both"/>
            </w:pPr>
            <w:r>
              <w:t>12AM to 11:59PM</w:t>
            </w:r>
          </w:p>
        </w:tc>
      </w:tr>
      <w:tr w:rsidR="0052279B" w14:paraId="3DE58D94" w14:textId="77777777" w:rsidTr="00C84725">
        <w:tc>
          <w:tcPr>
            <w:tcW w:w="3080" w:type="dxa"/>
          </w:tcPr>
          <w:p w14:paraId="0BC15E4F" w14:textId="77777777" w:rsidR="0052279B" w:rsidRDefault="0052279B" w:rsidP="00FB65A6">
            <w:pPr>
              <w:spacing w:line="360" w:lineRule="auto"/>
              <w:jc w:val="both"/>
            </w:pPr>
            <w:r>
              <w:t>1500</w:t>
            </w:r>
          </w:p>
        </w:tc>
        <w:tc>
          <w:tcPr>
            <w:tcW w:w="2518" w:type="dxa"/>
          </w:tcPr>
          <w:p w14:paraId="144BAD2E" w14:textId="77777777" w:rsidR="0052279B" w:rsidRDefault="0052279B" w:rsidP="00FB65A6">
            <w:pPr>
              <w:spacing w:line="360" w:lineRule="auto"/>
              <w:jc w:val="both"/>
            </w:pPr>
            <w:r>
              <w:t>10</w:t>
            </w:r>
          </w:p>
        </w:tc>
        <w:tc>
          <w:tcPr>
            <w:tcW w:w="2880" w:type="dxa"/>
          </w:tcPr>
          <w:p w14:paraId="363F8532" w14:textId="77777777" w:rsidR="0052279B" w:rsidRDefault="0052279B" w:rsidP="00FB65A6">
            <w:pPr>
              <w:spacing w:line="360" w:lineRule="auto"/>
              <w:jc w:val="both"/>
            </w:pPr>
            <w:r>
              <w:t>12AM to 11:59PM</w:t>
            </w:r>
          </w:p>
        </w:tc>
      </w:tr>
      <w:tr w:rsidR="0052279B" w14:paraId="4E7EC69C" w14:textId="77777777" w:rsidTr="00C84725">
        <w:tc>
          <w:tcPr>
            <w:tcW w:w="3080" w:type="dxa"/>
          </w:tcPr>
          <w:p w14:paraId="2A754C5F" w14:textId="77777777" w:rsidR="0052279B" w:rsidRDefault="0052279B" w:rsidP="00FB65A6">
            <w:pPr>
              <w:spacing w:line="360" w:lineRule="auto"/>
              <w:jc w:val="both"/>
            </w:pPr>
            <w:r>
              <w:t>15000</w:t>
            </w:r>
          </w:p>
        </w:tc>
        <w:tc>
          <w:tcPr>
            <w:tcW w:w="2518" w:type="dxa"/>
          </w:tcPr>
          <w:p w14:paraId="70FF97AC" w14:textId="77777777" w:rsidR="0052279B" w:rsidRDefault="0052279B" w:rsidP="00FB65A6">
            <w:pPr>
              <w:spacing w:line="360" w:lineRule="auto"/>
              <w:jc w:val="both"/>
            </w:pPr>
            <w:r>
              <w:t>100</w:t>
            </w:r>
          </w:p>
        </w:tc>
        <w:tc>
          <w:tcPr>
            <w:tcW w:w="2880" w:type="dxa"/>
          </w:tcPr>
          <w:p w14:paraId="186AA669" w14:textId="77777777" w:rsidR="0052279B" w:rsidRDefault="0052279B" w:rsidP="00FB65A6">
            <w:pPr>
              <w:spacing w:line="360" w:lineRule="auto"/>
              <w:jc w:val="both"/>
            </w:pPr>
            <w:r>
              <w:t>12AM to 11:59PM</w:t>
            </w:r>
          </w:p>
        </w:tc>
      </w:tr>
      <w:tr w:rsidR="0052279B" w14:paraId="3ADFEAA8" w14:textId="77777777" w:rsidTr="00C84725">
        <w:tc>
          <w:tcPr>
            <w:tcW w:w="3080" w:type="dxa"/>
          </w:tcPr>
          <w:p w14:paraId="70963EE9" w14:textId="77777777" w:rsidR="0052279B" w:rsidRDefault="0052279B" w:rsidP="00FB65A6">
            <w:pPr>
              <w:spacing w:line="360" w:lineRule="auto"/>
              <w:jc w:val="both"/>
            </w:pPr>
          </w:p>
        </w:tc>
        <w:tc>
          <w:tcPr>
            <w:tcW w:w="2518" w:type="dxa"/>
          </w:tcPr>
          <w:p w14:paraId="4EF87498" w14:textId="77777777" w:rsidR="0052279B" w:rsidRDefault="0052279B" w:rsidP="00FB65A6">
            <w:pPr>
              <w:spacing w:line="360" w:lineRule="auto"/>
              <w:jc w:val="both"/>
            </w:pPr>
          </w:p>
        </w:tc>
        <w:tc>
          <w:tcPr>
            <w:tcW w:w="2880" w:type="dxa"/>
          </w:tcPr>
          <w:p w14:paraId="2C9DC01D" w14:textId="77777777" w:rsidR="0052279B" w:rsidRDefault="0052279B" w:rsidP="00FB65A6">
            <w:pPr>
              <w:spacing w:line="360" w:lineRule="auto"/>
              <w:jc w:val="both"/>
            </w:pPr>
          </w:p>
        </w:tc>
      </w:tr>
    </w:tbl>
    <w:p w14:paraId="1B392704" w14:textId="7A9A7ED2" w:rsidR="001679A2" w:rsidRDefault="001679A2" w:rsidP="00FB65A6">
      <w:pPr>
        <w:spacing w:line="360" w:lineRule="auto"/>
        <w:jc w:val="both"/>
      </w:pPr>
    </w:p>
    <w:p w14:paraId="6A3E6CF3" w14:textId="77777777" w:rsidR="00D52888" w:rsidRDefault="00D52888" w:rsidP="00FB65A6">
      <w:pPr>
        <w:spacing w:line="360" w:lineRule="auto"/>
        <w:jc w:val="both"/>
      </w:pPr>
    </w:p>
    <w:p w14:paraId="236D53C0" w14:textId="48458647" w:rsidR="00212013" w:rsidRDefault="0044687F" w:rsidP="00FB65A6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 w:rsidRPr="0044687F">
        <w:rPr>
          <w:b/>
        </w:rPr>
        <w:t>PREMIUM AD</w:t>
      </w:r>
      <w:r w:rsidR="00FE7AAB">
        <w:rPr>
          <w:b/>
        </w:rPr>
        <w:t>S</w:t>
      </w:r>
    </w:p>
    <w:p w14:paraId="0B531A0A" w14:textId="32EBD72A" w:rsidR="00BD7322" w:rsidRDefault="00BD7322" w:rsidP="00FB65A6">
      <w:pPr>
        <w:spacing w:line="360" w:lineRule="auto"/>
        <w:jc w:val="both"/>
      </w:pPr>
      <w:r>
        <w:t>You can spend as low as 150 NGN on NaijaLyricsWiki per day</w:t>
      </w:r>
      <w:r w:rsidR="00966452">
        <w:t xml:space="preserve"> using Premium Ads</w:t>
      </w:r>
      <w:r>
        <w:t>. With 150 N</w:t>
      </w:r>
      <w:r w:rsidR="00B355B7">
        <w:t xml:space="preserve">GN you get a priority of 1. </w:t>
      </w:r>
    </w:p>
    <w:p w14:paraId="0E1AB705" w14:textId="77777777" w:rsidR="00BD7322" w:rsidRDefault="00BD7322" w:rsidP="00FB65A6">
      <w:pPr>
        <w:spacing w:line="360" w:lineRule="auto"/>
        <w:jc w:val="both"/>
      </w:pPr>
    </w:p>
    <w:p w14:paraId="31EBF5F0" w14:textId="47B547AD" w:rsidR="00BD7322" w:rsidRPr="004E0051" w:rsidRDefault="00BD57DB" w:rsidP="00FB65A6">
      <w:pPr>
        <w:pStyle w:val="ListParagraph"/>
        <w:numPr>
          <w:ilvl w:val="1"/>
          <w:numId w:val="2"/>
        </w:numPr>
        <w:spacing w:line="360" w:lineRule="auto"/>
        <w:jc w:val="both"/>
        <w:rPr>
          <w:b/>
        </w:rPr>
      </w:pPr>
      <w:r>
        <w:rPr>
          <w:b/>
        </w:rPr>
        <w:t xml:space="preserve">PREMIUM ADS </w:t>
      </w:r>
      <w:r w:rsidR="00BD7322" w:rsidRPr="004E0051">
        <w:rPr>
          <w:b/>
        </w:rPr>
        <w:t>REQUIREMENTS</w:t>
      </w:r>
    </w:p>
    <w:p w14:paraId="4446B7BA" w14:textId="77777777" w:rsidR="00BD7322" w:rsidRPr="00522C33" w:rsidRDefault="00BD7322" w:rsidP="00FB65A6">
      <w:pPr>
        <w:spacing w:line="360" w:lineRule="auto"/>
        <w:jc w:val="both"/>
      </w:pPr>
      <w:r w:rsidRPr="00522C33">
        <w:t>Please</w:t>
      </w:r>
      <w:r>
        <w:t xml:space="preserve"> send the following to admin@naijalyrics.org</w:t>
      </w:r>
    </w:p>
    <w:p w14:paraId="6803359B" w14:textId="77777777" w:rsidR="00BD7322" w:rsidRDefault="00BD7322" w:rsidP="00FB65A6">
      <w:pPr>
        <w:spacing w:line="360" w:lineRule="auto"/>
        <w:jc w:val="both"/>
        <w:rPr>
          <w:b/>
        </w:rPr>
      </w:pPr>
    </w:p>
    <w:p w14:paraId="5E2C6FBF" w14:textId="77777777" w:rsidR="00BD7322" w:rsidRPr="00C465A9" w:rsidRDefault="00BD7322" w:rsidP="00FB65A6">
      <w:pPr>
        <w:pStyle w:val="ListParagraph"/>
        <w:numPr>
          <w:ilvl w:val="0"/>
          <w:numId w:val="1"/>
        </w:numPr>
        <w:spacing w:line="360" w:lineRule="auto"/>
        <w:jc w:val="both"/>
      </w:pPr>
      <w:r w:rsidRPr="00C465A9">
        <w:t>Description</w:t>
      </w:r>
      <w:r>
        <w:t xml:space="preserve"> of Ads (250 characters recommended)</w:t>
      </w:r>
    </w:p>
    <w:p w14:paraId="69C7D690" w14:textId="525F2A29" w:rsidR="00BD7322" w:rsidRPr="00C465A9" w:rsidRDefault="00BD7322" w:rsidP="00FB65A6">
      <w:pPr>
        <w:pStyle w:val="ListParagraph"/>
        <w:numPr>
          <w:ilvl w:val="0"/>
          <w:numId w:val="1"/>
        </w:numPr>
        <w:spacing w:line="360" w:lineRule="auto"/>
        <w:jc w:val="both"/>
      </w:pPr>
      <w:r w:rsidRPr="00C465A9">
        <w:t>Image URL (</w:t>
      </w:r>
      <w:r w:rsidR="00590C44">
        <w:t>1024</w:t>
      </w:r>
      <w:r w:rsidRPr="00C465A9">
        <w:t xml:space="preserve"> by </w:t>
      </w:r>
      <w:r w:rsidR="00806FD5">
        <w:t>1920</w:t>
      </w:r>
      <w:r w:rsidR="00A849D6">
        <w:t>)px image. Image will be scaled down for smaller screen resolution</w:t>
      </w:r>
      <w:r w:rsidR="00422287">
        <w:t>s</w:t>
      </w:r>
    </w:p>
    <w:p w14:paraId="327F4CE5" w14:textId="77777777" w:rsidR="00BD7322" w:rsidRDefault="00BD7322" w:rsidP="00FB65A6">
      <w:pPr>
        <w:pStyle w:val="ListParagraph"/>
        <w:numPr>
          <w:ilvl w:val="0"/>
          <w:numId w:val="1"/>
        </w:numPr>
        <w:spacing w:line="360" w:lineRule="auto"/>
        <w:jc w:val="both"/>
      </w:pPr>
      <w:r w:rsidRPr="00C465A9">
        <w:t>Info URL</w:t>
      </w:r>
      <w:r>
        <w:t xml:space="preserve"> – URL to redirect people to when they click the Ad</w:t>
      </w:r>
    </w:p>
    <w:p w14:paraId="58B5CD53" w14:textId="77777777" w:rsidR="00BD7322" w:rsidRDefault="00BD7322" w:rsidP="00FB65A6">
      <w:pPr>
        <w:pStyle w:val="ListParagraph"/>
        <w:numPr>
          <w:ilvl w:val="0"/>
          <w:numId w:val="1"/>
        </w:numPr>
        <w:spacing w:line="360" w:lineRule="auto"/>
        <w:jc w:val="both"/>
      </w:pPr>
      <w:r>
        <w:t>Title – Title of the Page where Ad is shown (10 to 15 characters recommended)</w:t>
      </w:r>
    </w:p>
    <w:p w14:paraId="5192C4B7" w14:textId="77777777" w:rsidR="00BD7322" w:rsidRDefault="00BD7322" w:rsidP="00FB65A6">
      <w:pPr>
        <w:pStyle w:val="ListParagraph"/>
        <w:numPr>
          <w:ilvl w:val="0"/>
          <w:numId w:val="1"/>
        </w:numPr>
        <w:spacing w:line="360" w:lineRule="auto"/>
        <w:jc w:val="both"/>
      </w:pPr>
      <w:r>
        <w:t>Start Date</w:t>
      </w:r>
    </w:p>
    <w:p w14:paraId="069178FA" w14:textId="77777777" w:rsidR="00BD7322" w:rsidRDefault="00BD7322" w:rsidP="00FB65A6">
      <w:pPr>
        <w:pStyle w:val="ListParagraph"/>
        <w:numPr>
          <w:ilvl w:val="0"/>
          <w:numId w:val="1"/>
        </w:numPr>
        <w:spacing w:line="360" w:lineRule="auto"/>
        <w:jc w:val="both"/>
      </w:pPr>
      <w:r>
        <w:t>End Date</w:t>
      </w:r>
    </w:p>
    <w:p w14:paraId="15DAAFCB" w14:textId="77777777" w:rsidR="00BD7322" w:rsidRDefault="00BD7322" w:rsidP="00FB65A6">
      <w:pPr>
        <w:pStyle w:val="ListParagraph"/>
        <w:numPr>
          <w:ilvl w:val="0"/>
          <w:numId w:val="1"/>
        </w:numPr>
        <w:spacing w:line="360" w:lineRule="auto"/>
        <w:jc w:val="both"/>
      </w:pPr>
      <w:r>
        <w:t>If you want your ads to be targeted, please add the following</w:t>
      </w:r>
    </w:p>
    <w:p w14:paraId="0196AF3B" w14:textId="77777777" w:rsidR="00BD7322" w:rsidRDefault="00BD7322" w:rsidP="00FB65A6">
      <w:pPr>
        <w:pStyle w:val="ListParagraph"/>
        <w:numPr>
          <w:ilvl w:val="1"/>
          <w:numId w:val="1"/>
        </w:numPr>
        <w:spacing w:line="360" w:lineRule="auto"/>
        <w:jc w:val="both"/>
      </w:pPr>
      <w:r>
        <w:t>Age group (7-19, 20-25, 26-30, 31-35, 36-40, 41-45, 46-50)</w:t>
      </w:r>
    </w:p>
    <w:p w14:paraId="0CCD0B8E" w14:textId="77777777" w:rsidR="00BD7322" w:rsidRDefault="00BD7322" w:rsidP="00FB65A6">
      <w:pPr>
        <w:pStyle w:val="ListParagraph"/>
        <w:numPr>
          <w:ilvl w:val="1"/>
          <w:numId w:val="1"/>
        </w:numPr>
        <w:spacing w:line="360" w:lineRule="auto"/>
        <w:jc w:val="both"/>
      </w:pPr>
      <w:r>
        <w:t>Sex (Male, Female)</w:t>
      </w:r>
    </w:p>
    <w:p w14:paraId="31410501" w14:textId="77777777" w:rsidR="00BD7322" w:rsidRDefault="00BD7322" w:rsidP="00FB65A6">
      <w:pPr>
        <w:pStyle w:val="ListParagraph"/>
        <w:numPr>
          <w:ilvl w:val="1"/>
          <w:numId w:val="1"/>
        </w:numPr>
        <w:spacing w:line="360" w:lineRule="auto"/>
        <w:jc w:val="both"/>
      </w:pPr>
      <w:r>
        <w:t>Location (States of Nigeria. DIASPORA for non-nigerians)</w:t>
      </w:r>
    </w:p>
    <w:p w14:paraId="546C1496" w14:textId="7B8B6A48" w:rsidR="006F19CC" w:rsidRDefault="00BD7322" w:rsidP="00FB65A6">
      <w:pPr>
        <w:pStyle w:val="ListParagraph"/>
        <w:numPr>
          <w:ilvl w:val="1"/>
          <w:numId w:val="1"/>
        </w:numPr>
        <w:spacing w:line="360" w:lineRule="auto"/>
        <w:jc w:val="both"/>
      </w:pPr>
      <w:r>
        <w:t>Artists Only. (In case you want only artists to see your ads)</w:t>
      </w:r>
    </w:p>
    <w:p w14:paraId="70ECB6B4" w14:textId="77777777" w:rsidR="0043572A" w:rsidRDefault="0043572A" w:rsidP="00FB65A6">
      <w:pPr>
        <w:spacing w:line="360" w:lineRule="auto"/>
        <w:jc w:val="both"/>
      </w:pPr>
    </w:p>
    <w:p w14:paraId="78A566C3" w14:textId="607EF8C4" w:rsidR="00F543E2" w:rsidRDefault="00F543E2" w:rsidP="00FB65A6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</w:rPr>
        <w:t>BANNER ADS</w:t>
      </w:r>
    </w:p>
    <w:p w14:paraId="27D29BC0" w14:textId="0EE6FE1E" w:rsidR="0044558F" w:rsidRDefault="0007137A" w:rsidP="00FB65A6">
      <w:pPr>
        <w:spacing w:line="360" w:lineRule="auto"/>
        <w:jc w:val="both"/>
      </w:pPr>
      <w:r>
        <w:t xml:space="preserve">You can spend as low </w:t>
      </w:r>
      <w:r w:rsidR="001F1005">
        <w:t>as fifty</w:t>
      </w:r>
      <w:r w:rsidR="002A3E59">
        <w:t xml:space="preserve"> (50)</w:t>
      </w:r>
      <w:r w:rsidR="001F1005">
        <w:t xml:space="preserve"> naira per </w:t>
      </w:r>
      <w:r w:rsidR="008C46AD">
        <w:t>day using banner ads</w:t>
      </w:r>
      <w:r w:rsidR="001F1005">
        <w:t>. The</w:t>
      </w:r>
      <w:r w:rsidR="00686A56">
        <w:t xml:space="preserve"> banner </w:t>
      </w:r>
      <w:bookmarkStart w:id="0" w:name="_GoBack"/>
      <w:bookmarkEnd w:id="0"/>
      <w:r w:rsidR="006C6DB0">
        <w:t>ads get</w:t>
      </w:r>
      <w:r w:rsidR="00686A56">
        <w:t xml:space="preserve"> shown more frequently than the Premium Ad</w:t>
      </w:r>
      <w:r w:rsidR="00105B9A">
        <w:t>s.</w:t>
      </w:r>
    </w:p>
    <w:p w14:paraId="343AD410" w14:textId="77777777" w:rsidR="00D62E37" w:rsidRDefault="00D62E37" w:rsidP="00FB65A6">
      <w:pPr>
        <w:spacing w:line="360" w:lineRule="auto"/>
        <w:jc w:val="both"/>
      </w:pPr>
    </w:p>
    <w:p w14:paraId="207FC30E" w14:textId="77777777" w:rsidR="00ED6E10" w:rsidRDefault="00ED6E10" w:rsidP="00FB65A6">
      <w:pPr>
        <w:spacing w:line="360" w:lineRule="auto"/>
        <w:jc w:val="both"/>
      </w:pPr>
    </w:p>
    <w:p w14:paraId="606AC3EE" w14:textId="77777777" w:rsidR="00ED6E10" w:rsidRDefault="00ED6E10" w:rsidP="00FB65A6">
      <w:pPr>
        <w:spacing w:line="360" w:lineRule="auto"/>
        <w:jc w:val="both"/>
      </w:pPr>
    </w:p>
    <w:p w14:paraId="7AEB651D" w14:textId="77777777" w:rsidR="00ED6E10" w:rsidRDefault="00ED6E10" w:rsidP="00FB65A6">
      <w:pPr>
        <w:spacing w:line="360" w:lineRule="auto"/>
        <w:jc w:val="both"/>
      </w:pPr>
    </w:p>
    <w:p w14:paraId="3392F9B4" w14:textId="77777777" w:rsidR="00ED6E10" w:rsidRDefault="00ED6E10" w:rsidP="00FB65A6">
      <w:pPr>
        <w:spacing w:line="360" w:lineRule="auto"/>
        <w:jc w:val="both"/>
      </w:pPr>
    </w:p>
    <w:p w14:paraId="28824516" w14:textId="77777777" w:rsidR="00ED6E10" w:rsidRPr="0007137A" w:rsidRDefault="00ED6E10" w:rsidP="00FB65A6">
      <w:pPr>
        <w:spacing w:line="360" w:lineRule="auto"/>
        <w:jc w:val="both"/>
      </w:pPr>
    </w:p>
    <w:p w14:paraId="4BEC8F04" w14:textId="5030F72A" w:rsidR="00F8618B" w:rsidRDefault="00D62E37" w:rsidP="00165533">
      <w:pPr>
        <w:pStyle w:val="ListParagraph"/>
        <w:numPr>
          <w:ilvl w:val="1"/>
          <w:numId w:val="2"/>
        </w:numPr>
        <w:spacing w:line="360" w:lineRule="auto"/>
        <w:jc w:val="both"/>
        <w:rPr>
          <w:b/>
        </w:rPr>
      </w:pPr>
      <w:r>
        <w:rPr>
          <w:b/>
        </w:rPr>
        <w:t>BANNER ADS REQUIREMENTS</w:t>
      </w:r>
    </w:p>
    <w:p w14:paraId="4FE6417A" w14:textId="45BCFDFE" w:rsidR="00D62E37" w:rsidRDefault="00564AA5" w:rsidP="00564AA5">
      <w:pPr>
        <w:spacing w:line="360" w:lineRule="auto"/>
        <w:ind w:firstLine="360"/>
        <w:jc w:val="both"/>
      </w:pPr>
      <w:r w:rsidRPr="00564AA5">
        <w:t>Please</w:t>
      </w:r>
      <w:r>
        <w:t xml:space="preserve"> send the following to </w:t>
      </w:r>
      <w:hyperlink r:id="rId6" w:history="1">
        <w:r w:rsidR="00513AC0" w:rsidRPr="00B24361">
          <w:rPr>
            <w:rStyle w:val="Hyperlink"/>
          </w:rPr>
          <w:t>admin@naijalyrics.org</w:t>
        </w:r>
      </w:hyperlink>
    </w:p>
    <w:p w14:paraId="1172F1CC" w14:textId="77777777" w:rsidR="00513AC0" w:rsidRDefault="00513AC0" w:rsidP="00564AA5">
      <w:pPr>
        <w:spacing w:line="360" w:lineRule="auto"/>
        <w:ind w:firstLine="360"/>
        <w:jc w:val="both"/>
      </w:pPr>
    </w:p>
    <w:p w14:paraId="7E68D894" w14:textId="6A5AC7D2" w:rsidR="00513AC0" w:rsidRDefault="00C664FF" w:rsidP="002F77B4">
      <w:pPr>
        <w:pStyle w:val="ListParagraph"/>
        <w:numPr>
          <w:ilvl w:val="0"/>
          <w:numId w:val="3"/>
        </w:numPr>
        <w:spacing w:line="360" w:lineRule="auto"/>
        <w:jc w:val="both"/>
      </w:pPr>
      <w:r>
        <w:t>Very Low Screen Resolution</w:t>
      </w:r>
      <w:r w:rsidR="00A94E6A">
        <w:t xml:space="preserve">s (174 X </w:t>
      </w:r>
      <w:r w:rsidR="00081494">
        <w:t>22</w:t>
      </w:r>
      <w:r w:rsidR="00A94E6A">
        <w:t>) Image</w:t>
      </w:r>
      <w:r w:rsidR="00F6342B">
        <w:t xml:space="preserve"> URL</w:t>
      </w:r>
    </w:p>
    <w:p w14:paraId="01CD1343" w14:textId="4F6ADDB2" w:rsidR="002F77B4" w:rsidRDefault="00356A43" w:rsidP="002F77B4">
      <w:pPr>
        <w:pStyle w:val="ListParagraph"/>
        <w:numPr>
          <w:ilvl w:val="0"/>
          <w:numId w:val="3"/>
        </w:numPr>
        <w:spacing w:line="360" w:lineRule="auto"/>
        <w:jc w:val="both"/>
      </w:pPr>
      <w:r>
        <w:t>Low Screen Resolutions (240 X 32) Image URL</w:t>
      </w:r>
    </w:p>
    <w:p w14:paraId="1EEB244E" w14:textId="6B474FC0" w:rsidR="00817A8F" w:rsidRDefault="00817A8F" w:rsidP="002F77B4">
      <w:pPr>
        <w:pStyle w:val="ListParagraph"/>
        <w:numPr>
          <w:ilvl w:val="0"/>
          <w:numId w:val="3"/>
        </w:numPr>
        <w:spacing w:line="360" w:lineRule="auto"/>
        <w:jc w:val="both"/>
      </w:pPr>
      <w:r>
        <w:t>Medium Screen Resolutions (320 X 48) Image URL</w:t>
      </w:r>
    </w:p>
    <w:p w14:paraId="4EB0AF71" w14:textId="698DB77B" w:rsidR="00817A8F" w:rsidRDefault="002F7005" w:rsidP="002F77B4">
      <w:pPr>
        <w:pStyle w:val="ListParagraph"/>
        <w:numPr>
          <w:ilvl w:val="0"/>
          <w:numId w:val="3"/>
        </w:numPr>
        <w:spacing w:line="360" w:lineRule="auto"/>
        <w:jc w:val="both"/>
      </w:pPr>
      <w:r>
        <w:t>High</w:t>
      </w:r>
      <w:r w:rsidR="00FD0846">
        <w:t xml:space="preserve"> Screen Resolutions (</w:t>
      </w:r>
      <w:r>
        <w:t>480 X 85) Image URL</w:t>
      </w:r>
    </w:p>
    <w:p w14:paraId="2579473D" w14:textId="630DFD75" w:rsidR="002F7005" w:rsidRDefault="002F7005" w:rsidP="002F7005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Very </w:t>
      </w:r>
      <w:r>
        <w:t>High Screen Resolutions (</w:t>
      </w:r>
      <w:r w:rsidR="00CA5401">
        <w:t>640</w:t>
      </w:r>
      <w:r>
        <w:t xml:space="preserve"> X </w:t>
      </w:r>
      <w:r w:rsidR="00832B81">
        <w:t>100</w:t>
      </w:r>
      <w:r>
        <w:t>) Image URL</w:t>
      </w:r>
    </w:p>
    <w:p w14:paraId="4C2C94AA" w14:textId="67C12F21" w:rsidR="002F7005" w:rsidRDefault="00850304" w:rsidP="002F77B4">
      <w:pPr>
        <w:pStyle w:val="ListParagraph"/>
        <w:numPr>
          <w:ilvl w:val="0"/>
          <w:numId w:val="3"/>
        </w:numPr>
        <w:spacing w:line="360" w:lineRule="auto"/>
        <w:jc w:val="both"/>
      </w:pPr>
      <w:r>
        <w:t>HD Screen Resolutions (1024 X 190) Image URL</w:t>
      </w:r>
    </w:p>
    <w:p w14:paraId="7B312862" w14:textId="77777777" w:rsidR="009911FE" w:rsidRDefault="009911FE" w:rsidP="0042343D">
      <w:pPr>
        <w:spacing w:line="360" w:lineRule="auto"/>
        <w:jc w:val="both"/>
      </w:pPr>
    </w:p>
    <w:p w14:paraId="463E51C7" w14:textId="77777777" w:rsidR="0042343D" w:rsidRPr="00564AA5" w:rsidRDefault="0042343D" w:rsidP="0042343D">
      <w:pPr>
        <w:spacing w:line="360" w:lineRule="auto"/>
        <w:jc w:val="both"/>
      </w:pPr>
    </w:p>
    <w:p w14:paraId="4CD5354D" w14:textId="26F61CB4" w:rsidR="00165533" w:rsidRPr="004E0051" w:rsidRDefault="00263A0C" w:rsidP="00FB65A6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</w:rPr>
        <w:t>PAYMENTS</w:t>
      </w:r>
    </w:p>
    <w:p w14:paraId="1DEDE80C" w14:textId="5B633966" w:rsidR="00C465A9" w:rsidRDefault="00CB77DC" w:rsidP="00FB65A6">
      <w:pPr>
        <w:spacing w:line="360" w:lineRule="auto"/>
        <w:jc w:val="both"/>
      </w:pPr>
      <w:r>
        <w:t xml:space="preserve">Pay at any GTB Bank </w:t>
      </w:r>
    </w:p>
    <w:p w14:paraId="00D08AA3" w14:textId="2BF457DF" w:rsidR="00CB77DC" w:rsidRDefault="00CB77DC" w:rsidP="00FB65A6">
      <w:pPr>
        <w:spacing w:line="360" w:lineRule="auto"/>
        <w:jc w:val="both"/>
      </w:pPr>
      <w:r>
        <w:t>Account Name: Akintayo Abiona Olusegun</w:t>
      </w:r>
    </w:p>
    <w:p w14:paraId="089DE204" w14:textId="26E93CEB" w:rsidR="00CB77DC" w:rsidRPr="00C465A9" w:rsidRDefault="00933286" w:rsidP="00FB65A6">
      <w:pPr>
        <w:spacing w:line="360" w:lineRule="auto"/>
        <w:jc w:val="both"/>
      </w:pPr>
      <w:r>
        <w:t xml:space="preserve">Account Number: </w:t>
      </w:r>
      <w:r>
        <w:rPr>
          <w:rFonts w:ascii="Calibri" w:hAnsi="Calibri" w:cs="Calibri"/>
          <w:color w:val="535353"/>
          <w:sz w:val="26"/>
          <w:szCs w:val="26"/>
        </w:rPr>
        <w:t>0109998058 (260-220258-1-59-0)</w:t>
      </w:r>
    </w:p>
    <w:sectPr w:rsidR="00CB77DC" w:rsidRPr="00C465A9" w:rsidSect="00F527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71E6A"/>
    <w:multiLevelType w:val="hybridMultilevel"/>
    <w:tmpl w:val="F1503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C729D"/>
    <w:multiLevelType w:val="hybridMultilevel"/>
    <w:tmpl w:val="F4C609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C04C10"/>
    <w:multiLevelType w:val="hybridMultilevel"/>
    <w:tmpl w:val="B1DE1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C9D"/>
    <w:rsid w:val="0004354A"/>
    <w:rsid w:val="00065269"/>
    <w:rsid w:val="0007137A"/>
    <w:rsid w:val="00081494"/>
    <w:rsid w:val="000B7169"/>
    <w:rsid w:val="00105B9A"/>
    <w:rsid w:val="001158E5"/>
    <w:rsid w:val="00165533"/>
    <w:rsid w:val="001679A2"/>
    <w:rsid w:val="00186126"/>
    <w:rsid w:val="001D42BE"/>
    <w:rsid w:val="001E2F3C"/>
    <w:rsid w:val="001F1005"/>
    <w:rsid w:val="00212013"/>
    <w:rsid w:val="002279C4"/>
    <w:rsid w:val="002358AF"/>
    <w:rsid w:val="00256C95"/>
    <w:rsid w:val="00263A0C"/>
    <w:rsid w:val="002A3E59"/>
    <w:rsid w:val="002F7005"/>
    <w:rsid w:val="002F77B4"/>
    <w:rsid w:val="00356A43"/>
    <w:rsid w:val="00371B4F"/>
    <w:rsid w:val="003B1DF8"/>
    <w:rsid w:val="003B34AD"/>
    <w:rsid w:val="00422287"/>
    <w:rsid w:val="0042343D"/>
    <w:rsid w:val="0043572A"/>
    <w:rsid w:val="00437A66"/>
    <w:rsid w:val="0044558F"/>
    <w:rsid w:val="0044687F"/>
    <w:rsid w:val="00474214"/>
    <w:rsid w:val="004D5625"/>
    <w:rsid w:val="004E0051"/>
    <w:rsid w:val="00513AC0"/>
    <w:rsid w:val="00520131"/>
    <w:rsid w:val="00521CF6"/>
    <w:rsid w:val="0052279B"/>
    <w:rsid w:val="00522C33"/>
    <w:rsid w:val="00564AA5"/>
    <w:rsid w:val="00564BE6"/>
    <w:rsid w:val="00590C44"/>
    <w:rsid w:val="005925B3"/>
    <w:rsid w:val="005A71BE"/>
    <w:rsid w:val="005D397D"/>
    <w:rsid w:val="00686A56"/>
    <w:rsid w:val="00690188"/>
    <w:rsid w:val="006C6DB0"/>
    <w:rsid w:val="006F19CC"/>
    <w:rsid w:val="007C0466"/>
    <w:rsid w:val="007D3022"/>
    <w:rsid w:val="00806FD5"/>
    <w:rsid w:val="008124C5"/>
    <w:rsid w:val="00817A8F"/>
    <w:rsid w:val="00820037"/>
    <w:rsid w:val="0082296E"/>
    <w:rsid w:val="00832B81"/>
    <w:rsid w:val="00850304"/>
    <w:rsid w:val="00855C3F"/>
    <w:rsid w:val="0087586B"/>
    <w:rsid w:val="008C46AD"/>
    <w:rsid w:val="008D59B2"/>
    <w:rsid w:val="00903BC1"/>
    <w:rsid w:val="00933286"/>
    <w:rsid w:val="00966452"/>
    <w:rsid w:val="009911FE"/>
    <w:rsid w:val="00994A31"/>
    <w:rsid w:val="00A26124"/>
    <w:rsid w:val="00A849D6"/>
    <w:rsid w:val="00A94E6A"/>
    <w:rsid w:val="00AD65DD"/>
    <w:rsid w:val="00B355B7"/>
    <w:rsid w:val="00B5295F"/>
    <w:rsid w:val="00BC15AF"/>
    <w:rsid w:val="00BD57DB"/>
    <w:rsid w:val="00BD7322"/>
    <w:rsid w:val="00C465A9"/>
    <w:rsid w:val="00C664FF"/>
    <w:rsid w:val="00C84725"/>
    <w:rsid w:val="00CA4B8B"/>
    <w:rsid w:val="00CA5401"/>
    <w:rsid w:val="00CB77DC"/>
    <w:rsid w:val="00D52888"/>
    <w:rsid w:val="00D62E37"/>
    <w:rsid w:val="00D830C3"/>
    <w:rsid w:val="00D97C9D"/>
    <w:rsid w:val="00DE0644"/>
    <w:rsid w:val="00ED6E10"/>
    <w:rsid w:val="00F5271F"/>
    <w:rsid w:val="00F543E2"/>
    <w:rsid w:val="00F6342B"/>
    <w:rsid w:val="00F8618B"/>
    <w:rsid w:val="00F978C8"/>
    <w:rsid w:val="00FB65A6"/>
    <w:rsid w:val="00FD0846"/>
    <w:rsid w:val="00FE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753B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59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65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A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59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65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A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dmin@naijalyrics.or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393</Words>
  <Characters>2242</Characters>
  <Application>Microsoft Macintosh Word</Application>
  <DocSecurity>0</DocSecurity>
  <Lines>18</Lines>
  <Paragraphs>5</Paragraphs>
  <ScaleCrop>false</ScaleCrop>
  <Company>Trinisoft Inc.</Company>
  <LinksUpToDate>false</LinksUpToDate>
  <CharactersWithSpaces>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Akintayo Olusegun</dc:creator>
  <cp:keywords/>
  <dc:description/>
  <cp:lastModifiedBy>Akintayo Olusegun</cp:lastModifiedBy>
  <cp:revision>97</cp:revision>
  <dcterms:created xsi:type="dcterms:W3CDTF">2012-09-02T08:46:00Z</dcterms:created>
  <dcterms:modified xsi:type="dcterms:W3CDTF">2012-10-04T01:32:00Z</dcterms:modified>
</cp:coreProperties>
</file>