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0EED" w14:textId="5E7E0423" w:rsidR="00BA3E85" w:rsidRDefault="00BA3E85" w:rsidP="00D570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8686F" w14:textId="77777777" w:rsidR="00BA3E85" w:rsidRDefault="00BA3E85">
      <w:pPr>
        <w:rPr>
          <w:rFonts w:ascii="Times New Roman" w:hAnsi="Times New Roman" w:cs="Times New Roman"/>
          <w:sz w:val="28"/>
          <w:szCs w:val="28"/>
        </w:rPr>
      </w:pPr>
    </w:p>
    <w:p w14:paraId="0A871D2C" w14:textId="23718A75" w:rsidR="001325A6" w:rsidRPr="00BA3E85" w:rsidRDefault="00FC4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9ADF7B6" wp14:editId="5D8EBD7A">
            <wp:simplePos x="0" y="0"/>
            <wp:positionH relativeFrom="column">
              <wp:posOffset>-398585</wp:posOffset>
            </wp:positionH>
            <wp:positionV relativeFrom="paragraph">
              <wp:posOffset>5498366</wp:posOffset>
            </wp:positionV>
            <wp:extent cx="7425704" cy="2836985"/>
            <wp:effectExtent l="0" t="0" r="381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1417" cy="28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E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41D18C5" wp14:editId="469C0E16">
            <wp:simplePos x="0" y="0"/>
            <wp:positionH relativeFrom="column">
              <wp:posOffset>-400049</wp:posOffset>
            </wp:positionH>
            <wp:positionV relativeFrom="paragraph">
              <wp:posOffset>2251710</wp:posOffset>
            </wp:positionV>
            <wp:extent cx="7426960" cy="3249854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954" cy="325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E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1C58661" wp14:editId="463F1642">
            <wp:simplePos x="0" y="0"/>
            <wp:positionH relativeFrom="column">
              <wp:posOffset>-398357</wp:posOffset>
            </wp:positionH>
            <wp:positionV relativeFrom="paragraph">
              <wp:posOffset>-415290</wp:posOffset>
            </wp:positionV>
            <wp:extent cx="7427574" cy="26670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7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25A6" w:rsidRPr="00BA3E85" w:rsidSect="00BA3E8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85"/>
    <w:rsid w:val="001325A6"/>
    <w:rsid w:val="00635CE0"/>
    <w:rsid w:val="006D67A9"/>
    <w:rsid w:val="00BA3E85"/>
    <w:rsid w:val="00CC515B"/>
    <w:rsid w:val="00D570E9"/>
    <w:rsid w:val="00F541E5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3F29"/>
  <w15:chartTrackingRefBased/>
  <w15:docId w15:val="{1241624D-80C2-458C-B28A-86D012A4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cp:lastPrinted>2024-08-10T16:34:00Z</cp:lastPrinted>
  <dcterms:created xsi:type="dcterms:W3CDTF">2024-08-10T14:55:00Z</dcterms:created>
  <dcterms:modified xsi:type="dcterms:W3CDTF">2024-08-10T16:34:00Z</dcterms:modified>
</cp:coreProperties>
</file>