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YOUR NAME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Charlotte, NC  |  you@example.com  |  linkedin.com/in/yourname  |  github.com/yourname  |  yourname.dev</w:t>
      </w:r>
    </w:p>
    <w:p>
      <w:pPr>
        <w:pBdr>
          <w:bottom w:val="single" w:color="000000" w:sz="6" w:space="1"/>
        </w:pBdr>
        <w:spacing w:after="9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University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	Charlotte, NC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Bachelor of Science in Computer Science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Expected May 2028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Relevant coursework includes Data Structures, Databases, Web Development, and Intro to AI.</w:t>
      </w:r>
    </w:p>
    <w:p>
      <w:pPr>
        <w:pBdr>
          <w:bottom w:val="single" w:color="000000" w:sz="6" w:space="1"/>
        </w:pBdr>
        <w:spacing w:after="9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Teaching Assistant, Intro to Programming in Python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	January 2026 to Present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Your University, Department of Computer Science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Charlotte, 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weekly lab sessions for 35 students, helping them debug Python code and finish 8 programming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Wrote 12 practice problems with automated tests in Python and pytest, cutting repeat office hours questions by about 30%.</w:t>
      </w:r>
    </w:p>
    <w:p>
      <w:pPr>
        <w:pBdr>
          <w:bottom w:val="single" w:color="000000" w:sz="6" w:space="1"/>
        </w:pBdr>
        <w:spacing w:after="9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Study Assistant</w:t>
      </w:r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iwc_jmgmnltvws4om4fpg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Live Demo</w:t>
        </w:r>
      </w:hyperlink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2nri6ejfbni4_md9h4s90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GitHub</w:t>
        </w:r>
      </w:hyperlink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	August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web app with Python, FastAPI, and an open-source LLM that turns lecture notes into practice quizzes, deployed on Hugging Face Spaces.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by 40+ classmates during finals, generating 1,500+ practice questions in its first month.</w:t>
      </w:r>
    </w:p>
    <w:p>
      <w:pPr>
        <w:tabs>
          <w:tab w:val="right" w:pos="10512"/>
        </w:tabs>
        <w:spacing w:after="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Campus Events Finder</w:t>
      </w:r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bq_4ktlufrwhrm5krqe9b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Live Demo</w:t>
        </w:r>
      </w:hyperlink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wncnpg2776jiaa0nxoj97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GitHub</w:t>
        </w:r>
      </w:hyperlink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	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searchable events calendar with React, TypeScript, and Firebase that pulls events from 30+ student clubs into one place, deployed on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Reached 600+ visits in its first semester after launching it in club group chats.</w:t>
      </w:r>
    </w:p>
    <w:p>
      <w:pPr>
        <w:pBdr>
          <w:bottom w:val="single" w:color="000000" w:sz="6" w:space="1"/>
        </w:pBdr>
        <w:spacing w:after="9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LEADERSHIP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Webmaster, Student Tech Club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	August 2025 to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the club’s website and member portal with Next.js and Supabase, used by 60+ members to RSVP for events and track workshop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 a team of 4 that shipped the portal in 6 weeks using GitHub Issues and pull requests.</w:t>
      </w:r>
    </w:p>
    <w:p>
      <w:pPr>
        <w:pBdr>
          <w:bottom w:val="single" w:color="000000" w:sz="6" w:space="1"/>
        </w:pBdr>
        <w:spacing w:after="9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tabs>
          <w:tab w:val="left" w:pos="1440"/>
        </w:tabs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  <w:r>
        <w:rPr>
          <w:rFonts w:ascii="Arial" w:cs="Arial" w:eastAsia="Arial" w:hAnsi="Arial"/>
          <w:sz w:val="22"/>
          <w:szCs w:val="22"/>
        </w:rPr>
        <w:t xml:space="preserve">	Python, JavaScript, TypeScript, SQL</w:t>
      </w:r>
    </w:p>
    <w:p>
      <w:pPr>
        <w:tabs>
          <w:tab w:val="left" w:pos="1440"/>
        </w:tabs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  <w:r>
        <w:rPr>
          <w:rFonts w:ascii="Arial" w:cs="Arial" w:eastAsia="Arial" w:hAnsi="Arial"/>
          <w:sz w:val="22"/>
          <w:szCs w:val="22"/>
        </w:rPr>
        <w:t xml:space="preserve">	React, Next.js, FastAPI</w:t>
      </w:r>
    </w:p>
    <w:p>
      <w:pPr>
        <w:tabs>
          <w:tab w:val="left" w:pos="1440"/>
        </w:tabs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</w:t>
      </w:r>
      <w:r>
        <w:rPr>
          <w:rFonts w:ascii="Arial" w:cs="Arial" w:eastAsia="Arial" w:hAnsi="Arial"/>
          <w:sz w:val="22"/>
          <w:szCs w:val="22"/>
        </w:rPr>
        <w:t xml:space="preserve">	Git, GitHub, Firebase, Supabase, Azure, Hugging Face</w:t>
      </w:r>
    </w:p>
    <w:p>
      <w:pPr>
        <w:pBdr>
          <w:bottom w:val="single" w:color="000000" w:sz="6" w:space="1"/>
        </w:pBdr>
        <w:spacing w:after="9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tabs>
          <w:tab w:val="right" w:pos="10512"/>
        </w:tabs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Azure Fundamentals (AZ-900), Microsoft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	September 2026</w:t>
      </w:r>
    </w:p>
    <w:sectPr>
      <w:footerReference w:type="default" r:id="rId6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Example resume with fictional details. Replace everything with your own, then delete this line.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iwc_jmgmnltvws4om4fpg" Type="http://schemas.openxmlformats.org/officeDocument/2006/relationships/hyperlink" Target="https://example.com" TargetMode="External"/><Relationship Id="rId2nri6ejfbni4_md9h4s90" Type="http://schemas.openxmlformats.org/officeDocument/2006/relationships/hyperlink" Target="https://example.com" TargetMode="External"/><Relationship Id="rIdbq_4ktlufrwhrm5krqe9b" Type="http://schemas.openxmlformats.org/officeDocument/2006/relationships/hyperlink" Target="https://example.com" TargetMode="External"/><Relationship Id="rIdwncnpg2776jiaa0nxoj97" Type="http://schemas.openxmlformats.org/officeDocument/2006/relationships/hyperlink" Target="https://example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Resume</dc:title>
  <dc:creator>Segun Akinyemi</dc:creator>
  <dc:description>Fictional example resume for students</dc:description>
  <cp:lastModifiedBy>Un-named</cp:lastModifiedBy>
  <cp:revision>1</cp:revision>
  <dcterms:created xsi:type="dcterms:W3CDTF">2026-10-05T21:36:05.377Z</dcterms:created>
  <dcterms:modified xsi:type="dcterms:W3CDTF">2026-10-05T21:36:05.378Z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