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1F48" w14:textId="77777777" w:rsidR="00D459C1" w:rsidRPr="00546053" w:rsidRDefault="00546053">
      <w:pPr>
        <w:spacing w:after="0" w:line="259" w:lineRule="auto"/>
        <w:ind w:left="0" w:firstLine="0"/>
        <w:rPr>
          <w:sz w:val="54"/>
          <w:szCs w:val="54"/>
        </w:rPr>
      </w:pPr>
      <w:r>
        <w:rPr>
          <w:rFonts w:ascii="Calibri" w:eastAsia="Calibri" w:hAnsi="Calibri" w:cs="Calibri"/>
          <w:color w:val="17365D"/>
          <w:sz w:val="52"/>
        </w:rPr>
        <w:t xml:space="preserve">AYOMIDE AKINTOYE </w:t>
      </w:r>
    </w:p>
    <w:p w14:paraId="5192F681" w14:textId="77777777" w:rsidR="00D459C1" w:rsidRDefault="00546053">
      <w:pPr>
        <w:spacing w:after="339" w:line="259" w:lineRule="auto"/>
        <w:ind w:left="-30" w:right="-103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7C678E5" wp14:editId="3418AE34">
                <wp:extent cx="5526786" cy="12700"/>
                <wp:effectExtent l="0" t="0" r="0" b="0"/>
                <wp:docPr id="1125" name="Group 1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6786" cy="12700"/>
                          <a:chOff x="0" y="0"/>
                          <a:chExt cx="5526786" cy="12700"/>
                        </a:xfrm>
                      </wpg:grpSpPr>
                      <wps:wsp>
                        <wps:cNvPr id="1363" name="Shape 1363"/>
                        <wps:cNvSpPr/>
                        <wps:spPr>
                          <a:xfrm>
                            <a:off x="0" y="0"/>
                            <a:ext cx="5526786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6786" h="12700">
                                <a:moveTo>
                                  <a:pt x="0" y="0"/>
                                </a:moveTo>
                                <a:lnTo>
                                  <a:pt x="5526786" y="0"/>
                                </a:lnTo>
                                <a:lnTo>
                                  <a:pt x="552678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5" style="width:435.18pt;height:1pt;mso-position-horizontal-relative:char;mso-position-vertical-relative:line" coordsize="55267,127">
                <v:shape id="Shape 1364" style="position:absolute;width:55267;height:127;left:0;top:0;" coordsize="5526786,12700" path="m0,0l5526786,0l5526786,12700l0,12700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12925024" w14:textId="693E6C61" w:rsidR="00546053" w:rsidRDefault="00546053" w:rsidP="00546053">
      <w:pPr>
        <w:spacing w:after="547"/>
        <w:ind w:left="-5"/>
      </w:pPr>
      <w:r>
        <w:t xml:space="preserve">Email: segunakintoye5@gmail.com | Phone: +2347086905489 | Portfolio: </w:t>
      </w:r>
      <w:hyperlink r:id="rId5" w:history="1">
        <w:r w:rsidR="00CD5D50" w:rsidRPr="00171440">
          <w:rPr>
            <w:rStyle w:val="Hyperlink"/>
          </w:rPr>
          <w:t>https://segunakin5.github.io/new-portfolio/</w:t>
        </w:r>
      </w:hyperlink>
      <w:r>
        <w:t xml:space="preserve"> </w:t>
      </w:r>
    </w:p>
    <w:p w14:paraId="10F0C769" w14:textId="5F6A7834" w:rsidR="00CD5D50" w:rsidRDefault="00CD5D50" w:rsidP="00546053">
      <w:pPr>
        <w:spacing w:after="547"/>
        <w:ind w:left="-5"/>
      </w:pPr>
      <w:r>
        <w:t>UPWORK:</w:t>
      </w:r>
      <w:r w:rsidR="00744ACD">
        <w:t xml:space="preserve"> </w:t>
      </w:r>
      <w:hyperlink r:id="rId6" w:history="1">
        <w:r w:rsidR="00744ACD" w:rsidRPr="00171440">
          <w:rPr>
            <w:rStyle w:val="Hyperlink"/>
          </w:rPr>
          <w:t>https://www.upwork.com/freelancers/~011558c92e88386d7e?mp_source=share</w:t>
        </w:r>
      </w:hyperlink>
      <w:r w:rsidR="00744ACD">
        <w:t xml:space="preserve"> </w:t>
      </w:r>
    </w:p>
    <w:p w14:paraId="4F8DCFE0" w14:textId="745817AD" w:rsidR="00C8347E" w:rsidRDefault="00C8347E" w:rsidP="00CD5D50">
      <w:pPr>
        <w:spacing w:after="547"/>
        <w:ind w:left="-5"/>
      </w:pPr>
      <w:r>
        <w:t xml:space="preserve">LINKEDIN: </w:t>
      </w:r>
      <w:hyperlink r:id="rId7" w:history="1">
        <w:r w:rsidR="00523DFF" w:rsidRPr="00171440">
          <w:rPr>
            <w:rStyle w:val="Hyperlink"/>
          </w:rPr>
          <w:t>https://www.linkedin.com/in/ayomide-akintoye-0b123b267?utm_source=share&amp;utm_campaign=share_via&amp;utm_content=profile&amp;utm_medium=ios_app</w:t>
        </w:r>
      </w:hyperlink>
      <w:r w:rsidR="00523DFF">
        <w:t xml:space="preserve"> </w:t>
      </w:r>
    </w:p>
    <w:p w14:paraId="54E6CD74" w14:textId="77777777" w:rsidR="00D459C1" w:rsidRDefault="00546053">
      <w:pPr>
        <w:pStyle w:val="Heading1"/>
        <w:ind w:left="-5"/>
      </w:pPr>
      <w:r>
        <w:t xml:space="preserve">Professional Summary </w:t>
      </w:r>
    </w:p>
    <w:p w14:paraId="3564D08E" w14:textId="77777777" w:rsidR="00D459C1" w:rsidRDefault="00546053">
      <w:pPr>
        <w:spacing w:after="542"/>
        <w:ind w:left="-5"/>
      </w:pPr>
      <w:r>
        <w:t>Passionate and detail-</w:t>
      </w:r>
      <w:r>
        <w:t xml:space="preserve">oriented UI/UX Designer and Frontend Developer skilled in crafting intuitive, responsive, and visually appealing digital experiences. Proficient in design tools and frontend technologies with a track record of delivering impactful projects from concept to launch. </w:t>
      </w:r>
    </w:p>
    <w:p w14:paraId="77A1A343" w14:textId="77777777" w:rsidR="00D459C1" w:rsidRDefault="00546053">
      <w:pPr>
        <w:pStyle w:val="Heading1"/>
        <w:ind w:left="-5"/>
      </w:pPr>
      <w:r>
        <w:t xml:space="preserve">Skills </w:t>
      </w:r>
    </w:p>
    <w:p w14:paraId="0F012CB7" w14:textId="77777777" w:rsidR="00D459C1" w:rsidRDefault="00546053">
      <w:pPr>
        <w:ind w:left="-5"/>
      </w:pPr>
      <w:r>
        <w:t xml:space="preserve">Design Tools: Figma, Adobe XD, Framer, </w:t>
      </w:r>
      <w:proofErr w:type="spellStart"/>
      <w:r>
        <w:t>Wireframing</w:t>
      </w:r>
      <w:proofErr w:type="spellEnd"/>
      <w:r>
        <w:t xml:space="preserve">, Prototyping </w:t>
      </w:r>
    </w:p>
    <w:p w14:paraId="3B1D2732" w14:textId="77777777" w:rsidR="00D459C1" w:rsidRDefault="00546053">
      <w:pPr>
        <w:spacing w:after="550"/>
        <w:ind w:left="-5"/>
      </w:pPr>
      <w:r>
        <w:t xml:space="preserve">Frontend Development: HTML, CSS, JavaScript, React </w:t>
      </w:r>
    </w:p>
    <w:p w14:paraId="68758446" w14:textId="77777777" w:rsidR="00D459C1" w:rsidRDefault="00546053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Education </w:t>
      </w:r>
    </w:p>
    <w:p w14:paraId="7F606CD5" w14:textId="77777777" w:rsidR="00D459C1" w:rsidRDefault="00546053">
      <w:pPr>
        <w:spacing w:after="549"/>
        <w:ind w:left="-5"/>
      </w:pPr>
      <w:proofErr w:type="spellStart"/>
      <w:r>
        <w:t>Yaba</w:t>
      </w:r>
      <w:proofErr w:type="spellEnd"/>
      <w:r>
        <w:t xml:space="preserve"> College of Technology, ND in Accounting, Graduation: 2021 </w:t>
      </w:r>
    </w:p>
    <w:p w14:paraId="313C2DCD" w14:textId="77777777" w:rsidR="00D459C1" w:rsidRDefault="00546053">
      <w:pPr>
        <w:pStyle w:val="Heading1"/>
        <w:ind w:left="-5"/>
      </w:pPr>
      <w:r>
        <w:t xml:space="preserve">Projects </w:t>
      </w:r>
    </w:p>
    <w:p w14:paraId="6CB5E610" w14:textId="77777777" w:rsidR="00D459C1" w:rsidRDefault="00546053">
      <w:pPr>
        <w:numPr>
          <w:ilvl w:val="0"/>
          <w:numId w:val="1"/>
        </w:numPr>
        <w:ind w:hanging="360"/>
      </w:pPr>
      <w:proofErr w:type="spellStart"/>
      <w:r>
        <w:t>Sapa</w:t>
      </w:r>
      <w:proofErr w:type="spellEnd"/>
      <w:r>
        <w:t xml:space="preserve"> Guard: Finance calculator app with Nigerian slang for fun, relatable money tracking. </w:t>
      </w:r>
    </w:p>
    <w:p w14:paraId="1947F6CA" w14:textId="77777777" w:rsidR="00D459C1" w:rsidRDefault="00546053">
      <w:pPr>
        <w:numPr>
          <w:ilvl w:val="0"/>
          <w:numId w:val="1"/>
        </w:numPr>
        <w:ind w:hanging="360"/>
      </w:pPr>
      <w:r>
        <w:t xml:space="preserve">Green Harvest: Fresh farm produce site with a welcoming, clean layout. </w:t>
      </w:r>
    </w:p>
    <w:p w14:paraId="78D36A56" w14:textId="77777777" w:rsidR="00D459C1" w:rsidRDefault="00546053">
      <w:pPr>
        <w:numPr>
          <w:ilvl w:val="0"/>
          <w:numId w:val="1"/>
        </w:numPr>
        <w:ind w:hanging="360"/>
      </w:pPr>
      <w:proofErr w:type="spellStart"/>
      <w:r>
        <w:t>GadgetsManHubb</w:t>
      </w:r>
      <w:proofErr w:type="spellEnd"/>
      <w:r>
        <w:t xml:space="preserve">: E-commerce store for gadgets with smooth navigation and modern design. </w:t>
      </w:r>
    </w:p>
    <w:p w14:paraId="61A365F8" w14:textId="77777777" w:rsidR="00D459C1" w:rsidRDefault="00546053">
      <w:pPr>
        <w:numPr>
          <w:ilvl w:val="0"/>
          <w:numId w:val="1"/>
        </w:numPr>
        <w:ind w:hanging="360"/>
      </w:pPr>
      <w:r>
        <w:t xml:space="preserve">Handmade Shoe Vendor: Custom ordering platform for shoe artisans. </w:t>
      </w:r>
    </w:p>
    <w:p w14:paraId="548BB72E" w14:textId="77777777" w:rsidR="00D459C1" w:rsidRDefault="00546053">
      <w:pPr>
        <w:numPr>
          <w:ilvl w:val="0"/>
          <w:numId w:val="1"/>
        </w:numPr>
        <w:ind w:hanging="360"/>
      </w:pPr>
      <w:r>
        <w:t xml:space="preserve">Music Producer &amp; Artist Website: Personal site for a music professional. </w:t>
      </w:r>
    </w:p>
    <w:p w14:paraId="0EFF429F" w14:textId="77777777" w:rsidR="00D459C1" w:rsidRDefault="00546053">
      <w:pPr>
        <w:numPr>
          <w:ilvl w:val="0"/>
          <w:numId w:val="1"/>
        </w:numPr>
        <w:ind w:hanging="360"/>
      </w:pPr>
      <w:proofErr w:type="spellStart"/>
      <w:r>
        <w:t>Krypto</w:t>
      </w:r>
      <w:proofErr w:type="spellEnd"/>
      <w:r>
        <w:t xml:space="preserve">: Crypto investment and tracking app with a minimal, sleek interface. </w:t>
      </w:r>
    </w:p>
    <w:p w14:paraId="71AB783E" w14:textId="77777777" w:rsidR="00D459C1" w:rsidRDefault="00546053">
      <w:pPr>
        <w:numPr>
          <w:ilvl w:val="0"/>
          <w:numId w:val="1"/>
        </w:numPr>
        <w:ind w:hanging="360"/>
      </w:pPr>
      <w:r>
        <w:t xml:space="preserve">Todo List WebApp: A modern, intuitive todo list application with drag-and-drop functionality, categories, and progress tracking. </w:t>
      </w:r>
    </w:p>
    <w:p w14:paraId="5A30E25A" w14:textId="77777777" w:rsidR="00D459C1" w:rsidRDefault="00546053">
      <w:pPr>
        <w:numPr>
          <w:ilvl w:val="0"/>
          <w:numId w:val="1"/>
        </w:numPr>
        <w:ind w:hanging="360"/>
      </w:pPr>
      <w:r>
        <w:t xml:space="preserve">Rock Paper Scissors: Interactive game with smooth animations and score tracking. </w:t>
      </w:r>
    </w:p>
    <w:p w14:paraId="20686BE4" w14:textId="77777777" w:rsidR="00D459C1" w:rsidRDefault="00546053">
      <w:pPr>
        <w:numPr>
          <w:ilvl w:val="0"/>
          <w:numId w:val="1"/>
        </w:numPr>
        <w:ind w:hanging="360"/>
      </w:pPr>
      <w:r>
        <w:t xml:space="preserve">Vanguard Partners: Professional website design for a Salesforce consulting firm. </w:t>
      </w:r>
    </w:p>
    <w:p w14:paraId="60FFD175" w14:textId="77777777" w:rsidR="00D459C1" w:rsidRDefault="00546053">
      <w:pPr>
        <w:numPr>
          <w:ilvl w:val="0"/>
          <w:numId w:val="1"/>
        </w:numPr>
        <w:ind w:hanging="360"/>
      </w:pPr>
      <w:proofErr w:type="spellStart"/>
      <w:r>
        <w:t>Johntosin</w:t>
      </w:r>
      <w:proofErr w:type="spellEnd"/>
      <w:r>
        <w:t xml:space="preserve">: Custom homepage design for a professional photographer with a </w:t>
      </w:r>
      <w:proofErr w:type="spellStart"/>
      <w:r>
        <w:t>retroinspired</w:t>
      </w:r>
      <w:proofErr w:type="spellEnd"/>
      <w:r>
        <w:t xml:space="preserve"> aesthetic. </w:t>
      </w:r>
    </w:p>
    <w:p w14:paraId="51136838" w14:textId="77777777" w:rsidR="00D459C1" w:rsidRDefault="00546053">
      <w:pPr>
        <w:numPr>
          <w:ilvl w:val="0"/>
          <w:numId w:val="1"/>
        </w:numPr>
        <w:ind w:hanging="360"/>
      </w:pPr>
      <w:r>
        <w:t xml:space="preserve">Peterson </w:t>
      </w:r>
      <w:proofErr w:type="spellStart"/>
      <w:r>
        <w:t>Okopi</w:t>
      </w:r>
      <w:proofErr w:type="spellEnd"/>
      <w:r>
        <w:t xml:space="preserve">: Minimal portfolio website design with a clean aesthetic. </w:t>
      </w:r>
    </w:p>
    <w:p w14:paraId="709209B4" w14:textId="77777777" w:rsidR="00D459C1" w:rsidRDefault="00546053">
      <w:pPr>
        <w:numPr>
          <w:ilvl w:val="0"/>
          <w:numId w:val="1"/>
        </w:numPr>
        <w:ind w:hanging="360"/>
      </w:pPr>
      <w:r>
        <w:t xml:space="preserve">JUIC.EZ: Vibrant website design for a music producer showcasing portfolio and tracks. </w:t>
      </w:r>
    </w:p>
    <w:p w14:paraId="77E869BC" w14:textId="77777777" w:rsidR="00583790" w:rsidRDefault="00546053" w:rsidP="00583790">
      <w:pPr>
        <w:numPr>
          <w:ilvl w:val="0"/>
          <w:numId w:val="1"/>
        </w:numPr>
        <w:ind w:hanging="360"/>
      </w:pPr>
      <w:r>
        <w:lastRenderedPageBreak/>
        <w:t>Resort Welcome Page: Inviting design with lavender fields and calming palette</w:t>
      </w:r>
      <w:r>
        <w:t xml:space="preserve">. </w:t>
      </w:r>
    </w:p>
    <w:p w14:paraId="4BCFDB85" w14:textId="77777777" w:rsidR="00C71578" w:rsidRDefault="00C917B3" w:rsidP="00C71578">
      <w:pPr>
        <w:numPr>
          <w:ilvl w:val="0"/>
          <w:numId w:val="1"/>
        </w:numPr>
        <w:ind w:hanging="360"/>
        <w:rPr>
          <w:rStyle w:val="s1"/>
        </w:rPr>
      </w:pPr>
      <w:r>
        <w:t>Close up toothpaste Dashboard:</w:t>
      </w:r>
      <w:r w:rsidR="00583790" w:rsidRPr="00583790">
        <w:rPr>
          <w:rStyle w:val="s1"/>
        </w:rPr>
        <w:t xml:space="preserve"> </w:t>
      </w:r>
      <w:r w:rsidR="00583790">
        <w:rPr>
          <w:rStyle w:val="s1"/>
        </w:rPr>
        <w:t>Closeup dashboard design with clean layout and strong brand focus</w:t>
      </w:r>
      <w:r w:rsidR="00C71578">
        <w:rPr>
          <w:rStyle w:val="s1"/>
        </w:rPr>
        <w:t>.</w:t>
      </w:r>
    </w:p>
    <w:p w14:paraId="766FA78C" w14:textId="77777777" w:rsidR="003516F3" w:rsidRDefault="00583790" w:rsidP="003516F3">
      <w:pPr>
        <w:numPr>
          <w:ilvl w:val="0"/>
          <w:numId w:val="1"/>
        </w:numPr>
        <w:ind w:hanging="360"/>
        <w:rPr>
          <w:rStyle w:val="s1"/>
        </w:rPr>
      </w:pPr>
      <w:proofErr w:type="spellStart"/>
      <w:r>
        <w:rPr>
          <w:rStyle w:val="s1"/>
        </w:rPr>
        <w:t>Tripply</w:t>
      </w:r>
      <w:proofErr w:type="spellEnd"/>
      <w:r>
        <w:rPr>
          <w:rStyle w:val="s1"/>
        </w:rPr>
        <w:t>:</w:t>
      </w:r>
      <w:r w:rsidR="00C71578" w:rsidRPr="00C71578">
        <w:rPr>
          <w:rStyle w:val="s1"/>
        </w:rPr>
        <w:t xml:space="preserve"> </w:t>
      </w:r>
      <w:r w:rsidR="00C71578">
        <w:rPr>
          <w:rStyle w:val="s1"/>
        </w:rPr>
        <w:t>ripply mobile app design for simple vacation planning and booking.</w:t>
      </w:r>
    </w:p>
    <w:p w14:paraId="303443F5" w14:textId="483D659A" w:rsidR="003516F3" w:rsidRPr="003516F3" w:rsidRDefault="004C3EC1" w:rsidP="003516F3">
      <w:pPr>
        <w:numPr>
          <w:ilvl w:val="0"/>
          <w:numId w:val="1"/>
        </w:numPr>
        <w:ind w:hanging="360"/>
      </w:pPr>
      <w:proofErr w:type="spellStart"/>
      <w:r>
        <w:rPr>
          <w:rStyle w:val="s1"/>
        </w:rPr>
        <w:t>Nairaex</w:t>
      </w:r>
      <w:proofErr w:type="spellEnd"/>
      <w:r>
        <w:rPr>
          <w:rStyle w:val="s1"/>
        </w:rPr>
        <w:t>:</w:t>
      </w:r>
      <w:r w:rsidR="003516F3" w:rsidRPr="003516F3">
        <w:rPr>
          <w:rStyle w:val="s1"/>
        </w:rPr>
        <w:t xml:space="preserve"> </w:t>
      </w:r>
      <w:proofErr w:type="spellStart"/>
      <w:r w:rsidR="003516F3">
        <w:rPr>
          <w:rStyle w:val="s1"/>
        </w:rPr>
        <w:t>Nairaex</w:t>
      </w:r>
      <w:proofErr w:type="spellEnd"/>
      <w:r w:rsidR="003516F3">
        <w:rPr>
          <w:rStyle w:val="s1"/>
        </w:rPr>
        <w:t xml:space="preserve"> web design concept with light and dark dashboards for earning and crypto management.</w:t>
      </w:r>
    </w:p>
    <w:p w14:paraId="00E5EA53" w14:textId="601FCBAB" w:rsidR="00C71578" w:rsidRDefault="00C71578" w:rsidP="003516F3">
      <w:pPr>
        <w:ind w:left="0" w:firstLine="0"/>
        <w:rPr>
          <w:rStyle w:val="s1"/>
        </w:rPr>
      </w:pPr>
    </w:p>
    <w:p w14:paraId="335C8D67" w14:textId="77777777" w:rsidR="00C71578" w:rsidRPr="00C71578" w:rsidRDefault="00C71578" w:rsidP="00C71578">
      <w:pPr>
        <w:ind w:left="360" w:firstLine="0"/>
      </w:pPr>
    </w:p>
    <w:p w14:paraId="1E72FC20" w14:textId="76568123" w:rsidR="00C917B3" w:rsidRDefault="00C917B3" w:rsidP="00583790">
      <w:pPr>
        <w:ind w:left="360" w:firstLine="0"/>
      </w:pPr>
    </w:p>
    <w:p w14:paraId="4E0A8BB6" w14:textId="77777777" w:rsidR="00D459C1" w:rsidRDefault="00546053">
      <w:pPr>
        <w:pStyle w:val="Heading1"/>
        <w:ind w:left="-5"/>
      </w:pPr>
      <w:r>
        <w:t>J</w:t>
      </w:r>
      <w:r>
        <w:t xml:space="preserve">ob Alignment </w:t>
      </w:r>
    </w:p>
    <w:p w14:paraId="059EABEC" w14:textId="77777777" w:rsidR="00D459C1" w:rsidRDefault="00546053">
      <w:pPr>
        <w:numPr>
          <w:ilvl w:val="0"/>
          <w:numId w:val="2"/>
        </w:numPr>
        <w:ind w:hanging="150"/>
      </w:pPr>
      <w:r>
        <w:rPr>
          <w:rFonts w:cs="Cambria"/>
        </w:rPr>
        <w:t>Collaborated with cross</w:t>
      </w:r>
      <w:r>
        <w:t xml:space="preserve">-functional teams to design user-centered solutions. </w:t>
      </w:r>
    </w:p>
    <w:p w14:paraId="3336384E" w14:textId="77777777" w:rsidR="00D459C1" w:rsidRDefault="00546053">
      <w:pPr>
        <w:numPr>
          <w:ilvl w:val="0"/>
          <w:numId w:val="2"/>
        </w:numPr>
        <w:spacing w:after="10" w:line="268" w:lineRule="auto"/>
        <w:ind w:hanging="150"/>
      </w:pPr>
      <w:r>
        <w:rPr>
          <w:rFonts w:cs="Cambria"/>
        </w:rPr>
        <w:t>Created wireframes, prototypes, and high</w:t>
      </w:r>
      <w:r>
        <w:t xml:space="preserve">-fidelity designs to communicate ideas. </w:t>
      </w:r>
    </w:p>
    <w:p w14:paraId="421ACB52" w14:textId="77777777" w:rsidR="00D459C1" w:rsidRDefault="00546053">
      <w:pPr>
        <w:numPr>
          <w:ilvl w:val="0"/>
          <w:numId w:val="2"/>
        </w:numPr>
        <w:spacing w:after="10" w:line="268" w:lineRule="auto"/>
        <w:ind w:hanging="150"/>
      </w:pPr>
      <w:r>
        <w:rPr>
          <w:rFonts w:cs="Cambria"/>
        </w:rPr>
        <w:t>Conducted usability testing and user research for continuous improvements.</w:t>
      </w:r>
      <w:r>
        <w:t xml:space="preserve"> </w:t>
      </w:r>
    </w:p>
    <w:p w14:paraId="18F6F177" w14:textId="77777777" w:rsidR="00D459C1" w:rsidRDefault="00546053">
      <w:pPr>
        <w:numPr>
          <w:ilvl w:val="0"/>
          <w:numId w:val="2"/>
        </w:numPr>
        <w:spacing w:after="10" w:line="268" w:lineRule="auto"/>
        <w:ind w:hanging="150"/>
      </w:pPr>
      <w:r>
        <w:rPr>
          <w:rFonts w:cs="Cambria"/>
        </w:rPr>
        <w:t>Built responsive and accessible interfaces with modern frontend technologies.</w:t>
      </w:r>
      <w:r>
        <w:t xml:space="preserve"> </w:t>
      </w:r>
    </w:p>
    <w:p w14:paraId="549A328D" w14:textId="77777777" w:rsidR="00D459C1" w:rsidRDefault="00546053">
      <w:pPr>
        <w:numPr>
          <w:ilvl w:val="0"/>
          <w:numId w:val="2"/>
        </w:numPr>
        <w:spacing w:after="10" w:line="268" w:lineRule="auto"/>
        <w:ind w:hanging="150"/>
      </w:pPr>
      <w:r>
        <w:rPr>
          <w:rFonts w:cs="Cambria"/>
        </w:rPr>
        <w:t>Developed and maintained design systems to ensure consistency.</w:t>
      </w:r>
      <w:r>
        <w:t xml:space="preserve"> </w:t>
      </w:r>
    </w:p>
    <w:p w14:paraId="3A9240A3" w14:textId="77777777" w:rsidR="00D459C1" w:rsidRDefault="00546053">
      <w:pPr>
        <w:numPr>
          <w:ilvl w:val="0"/>
          <w:numId w:val="2"/>
        </w:numPr>
        <w:spacing w:after="10" w:line="268" w:lineRule="auto"/>
        <w:ind w:hanging="150"/>
      </w:pPr>
      <w:r>
        <w:rPr>
          <w:rFonts w:cs="Cambria"/>
        </w:rPr>
        <w:t>Proficient in Figma, Adobe XD, and frontend coding for seamless design</w:t>
      </w:r>
      <w:r>
        <w:t xml:space="preserve">-to-development handoff. </w:t>
      </w:r>
    </w:p>
    <w:sectPr w:rsidR="00D459C1">
      <w:pgSz w:w="12240" w:h="15840"/>
      <w:pgMar w:top="1501" w:right="1869" w:bottom="2037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58D5"/>
    <w:multiLevelType w:val="hybridMultilevel"/>
    <w:tmpl w:val="FFFFFFFF"/>
    <w:lvl w:ilvl="0" w:tplc="3FFE71FE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06A6F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5C336E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00EFF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06E0D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6A0F5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1E51C0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882AD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2A7CF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2F2503"/>
    <w:multiLevelType w:val="hybridMultilevel"/>
    <w:tmpl w:val="FFFFFFFF"/>
    <w:lvl w:ilvl="0" w:tplc="51767DC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68BC9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70BEC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F25E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8E525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5803A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2A29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B2450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846AD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436261">
    <w:abstractNumId w:val="1"/>
  </w:num>
  <w:num w:numId="2" w16cid:durableId="976226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9C1"/>
    <w:rsid w:val="001C15C3"/>
    <w:rsid w:val="003516F3"/>
    <w:rsid w:val="00440900"/>
    <w:rsid w:val="004C3EC1"/>
    <w:rsid w:val="00523DFF"/>
    <w:rsid w:val="00546053"/>
    <w:rsid w:val="00583790"/>
    <w:rsid w:val="005F4CDD"/>
    <w:rsid w:val="00664E8E"/>
    <w:rsid w:val="00744ACD"/>
    <w:rsid w:val="00B92D9C"/>
    <w:rsid w:val="00C71578"/>
    <w:rsid w:val="00C72034"/>
    <w:rsid w:val="00C8347E"/>
    <w:rsid w:val="00C917B3"/>
    <w:rsid w:val="00CD5D50"/>
    <w:rsid w:val="00D459C1"/>
    <w:rsid w:val="00FA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9DFA7"/>
  <w15:docId w15:val="{FC41574C-3736-1A4B-A9DC-9F6664C7D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0" w:lineRule="auto"/>
      <w:ind w:left="10" w:hanging="10"/>
    </w:pPr>
    <w:rPr>
      <w:rFonts w:ascii="Cambria" w:eastAsia="Cambria" w:hAnsi="Cambria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paragraph" w:customStyle="1" w:styleId="p1">
    <w:name w:val="p1"/>
    <w:basedOn w:val="Normal"/>
    <w:rsid w:val="00FA0864"/>
    <w:pPr>
      <w:spacing w:before="100" w:beforeAutospacing="1" w:after="100" w:afterAutospacing="1" w:line="240" w:lineRule="auto"/>
      <w:ind w:left="0" w:firstLine="0"/>
    </w:pPr>
    <w:rPr>
      <w:rFonts w:ascii="Times New Roman" w:eastAsiaTheme="minorEastAsia" w:hAnsi="Times New Roman"/>
      <w:color w:val="auto"/>
      <w:kern w:val="0"/>
      <w:sz w:val="24"/>
      <w:lang w:val="en-NG" w:eastAsia="en-GB"/>
      <w14:ligatures w14:val="none"/>
    </w:rPr>
  </w:style>
  <w:style w:type="character" w:customStyle="1" w:styleId="s1">
    <w:name w:val="s1"/>
    <w:basedOn w:val="DefaultParagraphFont"/>
    <w:rsid w:val="00FA0864"/>
  </w:style>
  <w:style w:type="paragraph" w:styleId="ListParagraph">
    <w:name w:val="List Paragraph"/>
    <w:basedOn w:val="Normal"/>
    <w:uiPriority w:val="34"/>
    <w:qFormat/>
    <w:rsid w:val="005F4CD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5D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D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yomide-akintoye-0b123b267?utm_source=share&amp;utm_campaign=share_via&amp;utm_content=profile&amp;utm_medium=ios_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pwork.com/freelancers/~011558c92e88386d7e?mp_source=share" TargetMode="External"/><Relationship Id="rId5" Type="http://schemas.openxmlformats.org/officeDocument/2006/relationships/hyperlink" Target="https://segunakin5.github.io/new-portfol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Ayomide Akintoye</cp:lastModifiedBy>
  <cp:revision>2</cp:revision>
  <dcterms:created xsi:type="dcterms:W3CDTF">2025-09-26T10:19:00Z</dcterms:created>
  <dcterms:modified xsi:type="dcterms:W3CDTF">2025-09-26T10:19:00Z</dcterms:modified>
</cp:coreProperties>
</file>