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Taller Integrado de Proyectos de Analisis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Tarea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Una empresa de transportes necesita un sistema para administrar su flota de vehículos, clasificando sus modelos y marcas, así como administrar sus recorridos (destinos, orígenes), </w:t>
      </w:r>
      <w:r>
        <w:rPr/>
        <w:t xml:space="preserve">la </w:t>
      </w:r>
      <w:r>
        <w:rPr/>
        <w:t xml:space="preserve">carga y </w:t>
      </w:r>
      <w:r>
        <w:rPr/>
        <w:t>sus</w:t>
      </w:r>
      <w:r>
        <w:rPr/>
        <w:t xml:space="preserve"> conductores.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</w:t>
      </w:r>
      <w:r>
        <w:rPr/>
        <w:t>Qu</w:t>
      </w:r>
      <w:r>
        <w:rPr/>
        <w:t>é</w:t>
      </w:r>
      <w:r>
        <w:rPr/>
        <w:t xml:space="preserve"> metodología ágil usaría para este proyecto? ¿Por qu</w:t>
      </w:r>
      <w:r>
        <w:rPr/>
        <w:t>é</w:t>
      </w:r>
      <w:r>
        <w:rPr/>
        <w:t>? Describa las etapas de la metodología escogida.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</w:t>
      </w:r>
      <w:r>
        <w:rPr/>
        <w:t>é</w:t>
      </w:r>
      <w:r>
        <w:rPr/>
        <w:t xml:space="preserve"> herramientas de la metodología escogida usaría para la toma de requerimientos? La herramienta tiene que pertenecer a la metodología escogida.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Liste los requerimientos del proyecto de acuerdo a la metodología </w:t>
      </w:r>
      <w:r>
        <w:rPr/>
        <w:t>y herramienta</w:t>
      </w:r>
      <w:r>
        <w:rPr/>
        <w:t xml:space="preserve"> escogida.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¿Qu</w:t>
      </w:r>
      <w:r>
        <w:rPr/>
        <w:t>é</w:t>
      </w:r>
      <w:r>
        <w:rPr/>
        <w:t xml:space="preserve"> medidas tomaría para garantizar que el proyecto se cumpla en tiempo y forma? Estas acciones deben considerar la metodología escogida.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Realice un DAFO </w:t>
      </w:r>
      <w:r>
        <w:rPr/>
        <w:t xml:space="preserve">o FODA </w:t>
      </w:r>
      <w:r>
        <w:rPr/>
        <w:t>para determinar las ventajas y desventajas del proyecto (no de la empresa).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Fecha de entrega: sábado 20 de noviembre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138</Words>
  <Characters>758</Characters>
  <CharactersWithSpaces>883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2021-11-13T15:08:02Z</dcterms:created>
  <dc:creator/>
  <dc:description/>
  <dc:language>es-CL</dc:language>
  <cp:lastModifiedBy/>
  <dcterms:modified xsi:type="dcterms:W3CDTF">2021-11-13T16:05:39Z</dcterms:modified>
  <cp:revision>1</cp:revision>
  <dc:subject/>
  <dc:title/>
</cp:coreProperties>
</file>