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231" w14:textId="77777777" w:rsidR="005F372A" w:rsidRDefault="005F372A" w:rsidP="005F372A">
      <w:pPr>
        <w:jc w:val="center"/>
        <w:rPr>
          <w:rFonts w:ascii="Arial" w:hAnsi="Arial" w:cs="Arial"/>
          <w:b/>
          <w:u w:val="single"/>
        </w:rPr>
      </w:pPr>
    </w:p>
    <w:p w14:paraId="52AC509C" w14:textId="77777777" w:rsidR="005F372A" w:rsidRPr="00BE2513" w:rsidRDefault="005F372A" w:rsidP="005F372A">
      <w:pPr>
        <w:jc w:val="center"/>
        <w:rPr>
          <w:rFonts w:ascii="Arial" w:hAnsi="Arial" w:cs="Arial"/>
          <w:b/>
          <w:u w:val="single"/>
        </w:rPr>
      </w:pPr>
      <w:r w:rsidRPr="00BE2513">
        <w:rPr>
          <w:rFonts w:ascii="Arial" w:hAnsi="Arial" w:cs="Arial"/>
          <w:b/>
          <w:u w:val="single"/>
        </w:rPr>
        <w:t>COUNTRY PROJECT</w:t>
      </w:r>
    </w:p>
    <w:p w14:paraId="379D4438" w14:textId="77777777" w:rsidR="007D2759" w:rsidRDefault="007D2759" w:rsidP="005F372A">
      <w:pPr>
        <w:jc w:val="center"/>
        <w:rPr>
          <w:rFonts w:ascii="Arial" w:hAnsi="Arial" w:cs="Arial"/>
          <w:b/>
          <w:u w:val="single"/>
        </w:rPr>
      </w:pPr>
    </w:p>
    <w:p w14:paraId="17F905EB" w14:textId="3628D62C" w:rsidR="005F372A" w:rsidRPr="00BE2513" w:rsidRDefault="00754F0A" w:rsidP="005F372A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PRELIMINARY</w:t>
      </w:r>
      <w:r w:rsidR="003B0F9A">
        <w:rPr>
          <w:rFonts w:ascii="Arial" w:hAnsi="Arial" w:cs="Arial"/>
          <w:b/>
          <w:u w:val="single"/>
        </w:rPr>
        <w:t xml:space="preserve"> </w:t>
      </w:r>
      <w:r w:rsidR="005F372A" w:rsidRPr="00BE2513">
        <w:rPr>
          <w:rFonts w:ascii="Arial" w:hAnsi="Arial" w:cs="Arial"/>
          <w:b/>
          <w:u w:val="single"/>
        </w:rPr>
        <w:t>REPORT</w:t>
      </w:r>
      <w:r w:rsidR="00850E2B" w:rsidRPr="00BE2513">
        <w:rPr>
          <w:rFonts w:ascii="Arial" w:hAnsi="Arial" w:cs="Arial"/>
          <w:b/>
          <w:u w:val="single"/>
        </w:rPr>
        <w:t xml:space="preserve"> </w:t>
      </w:r>
    </w:p>
    <w:p w14:paraId="7DD22DA6" w14:textId="77777777" w:rsidR="007D2759" w:rsidRDefault="007D2759" w:rsidP="005F372A">
      <w:pPr>
        <w:rPr>
          <w:rFonts w:ascii="Arial" w:hAnsi="Arial" w:cs="Arial"/>
        </w:rPr>
      </w:pPr>
    </w:p>
    <w:p w14:paraId="032E3025" w14:textId="77777777" w:rsidR="007D2759" w:rsidRPr="00BE2513" w:rsidRDefault="007D2759" w:rsidP="005F372A">
      <w:pPr>
        <w:rPr>
          <w:rFonts w:ascii="Arial" w:hAnsi="Arial" w:cs="Arial"/>
        </w:rPr>
      </w:pPr>
    </w:p>
    <w:p w14:paraId="1DF9B237" w14:textId="77777777" w:rsidR="005F372A" w:rsidRPr="00BE2513" w:rsidRDefault="005F372A" w:rsidP="005F372A">
      <w:pPr>
        <w:rPr>
          <w:rFonts w:ascii="Arial" w:hAnsi="Arial" w:cs="Arial"/>
        </w:rPr>
      </w:pPr>
      <w:r w:rsidRPr="00BE2513">
        <w:rPr>
          <w:rFonts w:ascii="Arial" w:hAnsi="Arial" w:cs="Arial"/>
        </w:rPr>
        <w:t xml:space="preserve">Student Name:  ___________________________     </w:t>
      </w:r>
      <w:r w:rsidR="00983C46">
        <w:rPr>
          <w:rFonts w:ascii="Arial" w:hAnsi="Arial" w:cs="Arial"/>
        </w:rPr>
        <w:t>Section</w:t>
      </w:r>
      <w:r w:rsidRPr="00BE2513">
        <w:rPr>
          <w:rFonts w:ascii="Arial" w:hAnsi="Arial" w:cs="Arial"/>
        </w:rPr>
        <w:t>:  ________________</w:t>
      </w:r>
    </w:p>
    <w:p w14:paraId="0F36B95C" w14:textId="77777777" w:rsidR="005F372A" w:rsidRPr="00BE2513" w:rsidRDefault="005F372A" w:rsidP="005F372A">
      <w:pPr>
        <w:rPr>
          <w:rFonts w:ascii="Arial" w:hAnsi="Arial" w:cs="Arial"/>
        </w:rPr>
      </w:pPr>
    </w:p>
    <w:p w14:paraId="4171AC94" w14:textId="77777777" w:rsidR="005F372A" w:rsidRPr="00BE2513" w:rsidRDefault="005F372A" w:rsidP="005F372A">
      <w:pPr>
        <w:rPr>
          <w:rFonts w:ascii="Arial" w:hAnsi="Arial" w:cs="Arial"/>
        </w:rPr>
      </w:pPr>
      <w:r w:rsidRPr="00BE2513">
        <w:rPr>
          <w:rFonts w:ascii="Arial" w:hAnsi="Arial" w:cs="Arial"/>
        </w:rPr>
        <w:t>Country Name:  _________________________________________________</w:t>
      </w:r>
    </w:p>
    <w:p w14:paraId="40F67F69" w14:textId="77777777" w:rsidR="007D2759" w:rsidRDefault="007D2759" w:rsidP="005F372A">
      <w:pPr>
        <w:rPr>
          <w:rFonts w:ascii="Arial" w:hAnsi="Arial" w:cs="Arial"/>
        </w:rPr>
      </w:pPr>
    </w:p>
    <w:p w14:paraId="4B82AA39" w14:textId="77777777" w:rsidR="007D2759" w:rsidRPr="00BE2513" w:rsidRDefault="007D2759" w:rsidP="005F372A">
      <w:pPr>
        <w:rPr>
          <w:rFonts w:ascii="Arial" w:hAnsi="Arial" w:cs="Arial"/>
        </w:rPr>
      </w:pPr>
    </w:p>
    <w:p w14:paraId="6EC926B2" w14:textId="56C8AE9D" w:rsidR="005F372A" w:rsidRPr="00BE2513" w:rsidRDefault="00B10846" w:rsidP="005F372A">
      <w:pPr>
        <w:rPr>
          <w:rFonts w:ascii="Arial" w:hAnsi="Arial" w:cs="Arial"/>
          <w:b/>
          <w:i/>
        </w:rPr>
      </w:pPr>
      <w:r w:rsidRPr="00BE2513">
        <w:rPr>
          <w:rFonts w:ascii="Arial" w:hAnsi="Arial" w:cs="Arial"/>
          <w:b/>
          <w:i/>
        </w:rPr>
        <w:t>Physical Factors</w:t>
      </w:r>
      <w:r w:rsidR="00F92B28">
        <w:rPr>
          <w:rFonts w:ascii="Arial" w:hAnsi="Arial" w:cs="Arial"/>
          <w:b/>
          <w:i/>
        </w:rPr>
        <w:t xml:space="preserve"> (5 marks)</w:t>
      </w:r>
    </w:p>
    <w:p w14:paraId="35DE5A46" w14:textId="77777777" w:rsidR="007D2759" w:rsidRDefault="007D2759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2E3A0094" w14:textId="75B00CC7" w:rsidR="005F372A" w:rsidRPr="00BE2513" w:rsidRDefault="005F372A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Total Population</w:t>
      </w:r>
      <w:r w:rsidR="00424DC4">
        <w:rPr>
          <w:rFonts w:ascii="Arial" w:hAnsi="Arial" w:cs="Arial"/>
        </w:rPr>
        <w:t xml:space="preserve"> __________</w:t>
      </w:r>
      <w:r w:rsidR="00301F0F" w:rsidRPr="00BE2513">
        <w:rPr>
          <w:rFonts w:ascii="Arial" w:hAnsi="Arial" w:cs="Arial"/>
        </w:rPr>
        <w:tab/>
      </w:r>
      <w:r w:rsidR="00983C46">
        <w:rPr>
          <w:rFonts w:ascii="Arial" w:hAnsi="Arial" w:cs="Arial"/>
        </w:rPr>
        <w:t>How does population compare to</w:t>
      </w:r>
      <w:r w:rsidRPr="00BE2513">
        <w:rPr>
          <w:rFonts w:ascii="Arial" w:hAnsi="Arial" w:cs="Arial"/>
        </w:rPr>
        <w:t xml:space="preserve"> </w:t>
      </w:r>
      <w:r w:rsidR="00B95E8A" w:rsidRPr="00BE2513">
        <w:rPr>
          <w:rFonts w:ascii="Arial" w:hAnsi="Arial" w:cs="Arial"/>
        </w:rPr>
        <w:t>Canada</w:t>
      </w:r>
      <w:r w:rsidR="00B95E8A">
        <w:rPr>
          <w:rFonts w:ascii="Arial" w:hAnsi="Arial" w:cs="Arial"/>
        </w:rPr>
        <w:t>? _</w:t>
      </w:r>
      <w:r w:rsidR="00424DC4">
        <w:rPr>
          <w:rFonts w:ascii="Arial" w:hAnsi="Arial" w:cs="Arial"/>
        </w:rPr>
        <w:t>_____</w:t>
      </w:r>
    </w:p>
    <w:p w14:paraId="5DCDE324" w14:textId="77777777" w:rsidR="00974C2F" w:rsidRDefault="00974C2F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234FCBF" w14:textId="7575FE22" w:rsidR="005F372A" w:rsidRPr="00BE2513" w:rsidRDefault="005F372A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Total Area</w:t>
      </w:r>
      <w:r w:rsidR="00424DC4">
        <w:rPr>
          <w:rFonts w:ascii="Arial" w:hAnsi="Arial" w:cs="Arial"/>
        </w:rPr>
        <w:t xml:space="preserve"> _______________</w:t>
      </w:r>
      <w:r w:rsidRPr="00BE2513">
        <w:rPr>
          <w:rFonts w:ascii="Arial" w:hAnsi="Arial" w:cs="Arial"/>
        </w:rPr>
        <w:tab/>
      </w:r>
      <w:r w:rsidR="00983C46">
        <w:rPr>
          <w:rFonts w:ascii="Arial" w:hAnsi="Arial" w:cs="Arial"/>
        </w:rPr>
        <w:t>How does area compare to</w:t>
      </w:r>
      <w:r w:rsidRPr="00BE2513">
        <w:rPr>
          <w:rFonts w:ascii="Arial" w:hAnsi="Arial" w:cs="Arial"/>
        </w:rPr>
        <w:t xml:space="preserve"> Canada</w:t>
      </w:r>
      <w:r w:rsidR="00B95E8A">
        <w:rPr>
          <w:rFonts w:ascii="Arial" w:hAnsi="Arial" w:cs="Arial"/>
        </w:rPr>
        <w:t xml:space="preserve">? </w:t>
      </w:r>
      <w:r w:rsidR="00424DC4">
        <w:rPr>
          <w:rFonts w:ascii="Arial" w:hAnsi="Arial" w:cs="Arial"/>
        </w:rPr>
        <w:t>_______</w:t>
      </w:r>
    </w:p>
    <w:p w14:paraId="7B3E79E5" w14:textId="77777777" w:rsidR="00E92C45" w:rsidRDefault="00E92C45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5D0C9BC" w14:textId="482CD6EF" w:rsidR="00B10846" w:rsidRPr="00BE2513" w:rsidRDefault="00B10846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Climate:</w:t>
      </w:r>
    </w:p>
    <w:p w14:paraId="2A6B083C" w14:textId="77777777" w:rsidR="00974C2F" w:rsidRDefault="00974C2F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5D7FA6D" w14:textId="3E8FB6F7" w:rsidR="00B10846" w:rsidRPr="00BE2513" w:rsidRDefault="00B10846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Physical Features:</w:t>
      </w:r>
    </w:p>
    <w:p w14:paraId="77F8C407" w14:textId="77777777" w:rsidR="00974C2F" w:rsidRDefault="00974C2F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9AF233A" w14:textId="6727ABDA" w:rsidR="00B10846" w:rsidRPr="00BE2513" w:rsidRDefault="005F372A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Capital City:</w:t>
      </w:r>
    </w:p>
    <w:p w14:paraId="18519C55" w14:textId="77777777" w:rsidR="00974C2F" w:rsidRDefault="00974C2F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EE75D2F" w14:textId="1D8527B9" w:rsidR="00B10846" w:rsidRPr="00BE2513" w:rsidRDefault="00B10846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Neighbouring Countries:</w:t>
      </w:r>
    </w:p>
    <w:p w14:paraId="767F7D7F" w14:textId="77777777" w:rsidR="00974C2F" w:rsidRDefault="00974C2F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CEEAA52" w14:textId="0DE71E3B" w:rsidR="005F372A" w:rsidRPr="00BE2513" w:rsidRDefault="005F372A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Three Largest Cities (by population)</w:t>
      </w:r>
    </w:p>
    <w:p w14:paraId="29335F34" w14:textId="77777777" w:rsidR="00E92C45" w:rsidRDefault="00E92C45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B08C1E4" w14:textId="26D735B0" w:rsidR="004A5816" w:rsidRDefault="004A5816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Something you learned that you think would interest your classmates:</w:t>
      </w:r>
    </w:p>
    <w:p w14:paraId="6A0300D9" w14:textId="77777777" w:rsidR="007D2759" w:rsidRPr="00BE2513" w:rsidRDefault="007D2759" w:rsidP="005F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0446771" w14:textId="39864783" w:rsidR="004A5816" w:rsidRDefault="004A5816" w:rsidP="004A5816">
      <w:pPr>
        <w:rPr>
          <w:rFonts w:ascii="Arial" w:hAnsi="Arial" w:cs="Arial"/>
          <w:b/>
          <w:i/>
        </w:rPr>
      </w:pPr>
    </w:p>
    <w:p w14:paraId="6C0634F4" w14:textId="3DFD264F" w:rsidR="00974C2F" w:rsidRPr="00BE2513" w:rsidRDefault="00974C2F" w:rsidP="00974C2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Economic</w:t>
      </w:r>
      <w:r w:rsidRPr="00BE2513">
        <w:rPr>
          <w:rFonts w:ascii="Arial" w:hAnsi="Arial" w:cs="Arial"/>
          <w:b/>
          <w:i/>
        </w:rPr>
        <w:t xml:space="preserve"> Factors</w:t>
      </w:r>
      <w:r w:rsidR="00F92B28">
        <w:rPr>
          <w:rFonts w:ascii="Arial" w:hAnsi="Arial" w:cs="Arial"/>
          <w:b/>
          <w:i/>
        </w:rPr>
        <w:t xml:space="preserve"> (10 marks)</w:t>
      </w:r>
    </w:p>
    <w:p w14:paraId="452A5DEB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561D2B9" w14:textId="77777777" w:rsidR="00974C2F" w:rsidRPr="00BE2513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Total GDP</w:t>
      </w:r>
      <w:r w:rsidRPr="00BE2513">
        <w:rPr>
          <w:rFonts w:ascii="Arial" w:hAnsi="Arial" w:cs="Arial"/>
        </w:rPr>
        <w:t>:</w:t>
      </w:r>
    </w:p>
    <w:p w14:paraId="14DDA839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68B6235" w14:textId="77777777" w:rsidR="00974C2F" w:rsidRPr="00BE2513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GDP per capita</w:t>
      </w:r>
      <w:r w:rsidRPr="00BE2513">
        <w:rPr>
          <w:rFonts w:ascii="Arial" w:hAnsi="Arial" w:cs="Arial"/>
        </w:rPr>
        <w:t>:</w:t>
      </w:r>
    </w:p>
    <w:p w14:paraId="7C435A60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EEF0DE2" w14:textId="177A9CA0" w:rsidR="00974C2F" w:rsidRPr="00BE2513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Latest rate of inflation or </w:t>
      </w:r>
      <w:r w:rsidR="00B95E8A">
        <w:rPr>
          <w:rFonts w:ascii="Arial" w:hAnsi="Arial" w:cs="Arial"/>
        </w:rPr>
        <w:t>CPI</w:t>
      </w:r>
      <w:r w:rsidR="00B95E8A" w:rsidRPr="00BE2513">
        <w:rPr>
          <w:rFonts w:ascii="Arial" w:hAnsi="Arial" w:cs="Arial"/>
        </w:rPr>
        <w:t>:</w:t>
      </w:r>
    </w:p>
    <w:p w14:paraId="73F47E6D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5A307F3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Major export </w:t>
      </w:r>
      <w:r w:rsidRPr="0025476E">
        <w:rPr>
          <w:rFonts w:ascii="Arial" w:hAnsi="Arial" w:cs="Arial"/>
        </w:rPr>
        <w:t>partners</w:t>
      </w:r>
      <w:r>
        <w:rPr>
          <w:rFonts w:ascii="Arial" w:hAnsi="Arial" w:cs="Arial"/>
        </w:rPr>
        <w:t>:</w:t>
      </w:r>
    </w:p>
    <w:p w14:paraId="5A749B90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680DC8C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Typical export products:</w:t>
      </w:r>
    </w:p>
    <w:p w14:paraId="5899BCA7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CE72BAF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Major import </w:t>
      </w:r>
      <w:r w:rsidRPr="0025476E">
        <w:rPr>
          <w:rFonts w:ascii="Arial" w:hAnsi="Arial" w:cs="Arial"/>
        </w:rPr>
        <w:t>partners</w:t>
      </w:r>
      <w:r>
        <w:rPr>
          <w:rFonts w:ascii="Arial" w:hAnsi="Arial" w:cs="Arial"/>
        </w:rPr>
        <w:t>:</w:t>
      </w:r>
    </w:p>
    <w:p w14:paraId="6B83AA52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529EC26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Typical import products:</w:t>
      </w:r>
    </w:p>
    <w:p w14:paraId="24553810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4547183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Unit of currency:</w:t>
      </w:r>
    </w:p>
    <w:p w14:paraId="6693952A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6CE5FB9" w14:textId="77777777" w:rsidR="00974C2F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How much local currency will one Canadian dollar buy?</w:t>
      </w:r>
    </w:p>
    <w:p w14:paraId="763B1285" w14:textId="77777777" w:rsidR="00974C2F" w:rsidRPr="00BE2513" w:rsidRDefault="00974C2F" w:rsidP="00974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5342821C" w14:textId="77777777" w:rsidR="00974C2F" w:rsidRDefault="00974C2F" w:rsidP="00974C2F">
      <w:pPr>
        <w:rPr>
          <w:rFonts w:ascii="Arial" w:hAnsi="Arial" w:cs="Arial"/>
        </w:rPr>
      </w:pPr>
    </w:p>
    <w:p w14:paraId="2B410F07" w14:textId="77777777" w:rsidR="007D2759" w:rsidRPr="00BE2513" w:rsidRDefault="007D2759" w:rsidP="004A5816">
      <w:pPr>
        <w:rPr>
          <w:rFonts w:ascii="Arial" w:hAnsi="Arial" w:cs="Arial"/>
          <w:b/>
          <w:i/>
        </w:rPr>
      </w:pPr>
    </w:p>
    <w:p w14:paraId="79EA4320" w14:textId="79B1AEB5" w:rsidR="004A5816" w:rsidRPr="00BE2513" w:rsidRDefault="00B10846" w:rsidP="004A5816">
      <w:pPr>
        <w:rPr>
          <w:rFonts w:ascii="Arial" w:hAnsi="Arial" w:cs="Arial"/>
          <w:b/>
          <w:i/>
        </w:rPr>
      </w:pPr>
      <w:r w:rsidRPr="00BE2513">
        <w:rPr>
          <w:rFonts w:ascii="Arial" w:hAnsi="Arial" w:cs="Arial"/>
          <w:b/>
          <w:i/>
        </w:rPr>
        <w:lastRenderedPageBreak/>
        <w:t>Political Factors</w:t>
      </w:r>
      <w:r w:rsidR="00F92B28">
        <w:rPr>
          <w:rFonts w:ascii="Arial" w:hAnsi="Arial" w:cs="Arial"/>
          <w:b/>
          <w:i/>
        </w:rPr>
        <w:t xml:space="preserve"> (15 marks)</w:t>
      </w:r>
    </w:p>
    <w:p w14:paraId="2B1E1CAF" w14:textId="77777777" w:rsidR="007D2759" w:rsidRDefault="007D2759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A6FBEBE" w14:textId="31E6D809" w:rsidR="00E92C45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 xml:space="preserve">Head of </w:t>
      </w:r>
      <w:r w:rsidR="00B95E8A" w:rsidRPr="00BE2513">
        <w:rPr>
          <w:rFonts w:ascii="Arial" w:hAnsi="Arial" w:cs="Arial"/>
        </w:rPr>
        <w:t>Government</w:t>
      </w:r>
      <w:r w:rsidR="00B95E8A">
        <w:rPr>
          <w:rFonts w:ascii="Arial" w:hAnsi="Arial" w:cs="Arial"/>
        </w:rPr>
        <w:t>, Title</w:t>
      </w:r>
      <w:r w:rsidR="00E92C45">
        <w:rPr>
          <w:rFonts w:ascii="Arial" w:hAnsi="Arial" w:cs="Arial"/>
        </w:rPr>
        <w:t>: ________________</w:t>
      </w:r>
      <w:r w:rsidR="00B95E8A">
        <w:rPr>
          <w:rFonts w:ascii="Arial" w:hAnsi="Arial" w:cs="Arial"/>
        </w:rPr>
        <w:t>_, Name</w:t>
      </w:r>
      <w:r w:rsidR="00E92C45">
        <w:rPr>
          <w:rFonts w:ascii="Arial" w:hAnsi="Arial" w:cs="Arial"/>
        </w:rPr>
        <w:t>: ________________</w:t>
      </w:r>
    </w:p>
    <w:p w14:paraId="1F4CB699" w14:textId="7777777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DD55E2A" w14:textId="13FE5698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Head of State</w:t>
      </w:r>
      <w:r w:rsidR="00E92C45">
        <w:rPr>
          <w:rFonts w:ascii="Arial" w:hAnsi="Arial" w:cs="Arial"/>
        </w:rPr>
        <w:t>, Title: ________________________, Name: _______________</w:t>
      </w:r>
    </w:p>
    <w:p w14:paraId="2925A65C" w14:textId="77777777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D8A4301" w14:textId="5AE1B745" w:rsidR="00B10846" w:rsidRPr="00BE2513" w:rsidRDefault="00455884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Major Political </w:t>
      </w:r>
      <w:r w:rsidR="00B95E8A">
        <w:rPr>
          <w:rFonts w:ascii="Arial" w:hAnsi="Arial" w:cs="Arial"/>
        </w:rPr>
        <w:t>Par</w:t>
      </w:r>
      <w:r w:rsidR="00B95E8A" w:rsidRPr="00BE2513">
        <w:rPr>
          <w:rFonts w:ascii="Arial" w:hAnsi="Arial" w:cs="Arial"/>
        </w:rPr>
        <w:t>ties:</w:t>
      </w:r>
    </w:p>
    <w:p w14:paraId="56EC045F" w14:textId="77777777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C395DB8" w14:textId="246BCEDF" w:rsidR="00B10846" w:rsidRDefault="000725F9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Local </w:t>
      </w:r>
      <w:r w:rsidR="00B10846" w:rsidRPr="00BE2513">
        <w:rPr>
          <w:rFonts w:ascii="Arial" w:hAnsi="Arial" w:cs="Arial"/>
        </w:rPr>
        <w:t>Address for Canadian Embassy</w:t>
      </w:r>
      <w:r w:rsidR="00E92C45">
        <w:rPr>
          <w:rFonts w:ascii="Arial" w:hAnsi="Arial" w:cs="Arial"/>
        </w:rPr>
        <w:t xml:space="preserve"> (where is the Canadian Embassy located in your country?)</w:t>
      </w:r>
      <w:r w:rsidR="00B10846" w:rsidRPr="00BE2513">
        <w:rPr>
          <w:rFonts w:ascii="Arial" w:hAnsi="Arial" w:cs="Arial"/>
        </w:rPr>
        <w:t>:</w:t>
      </w:r>
    </w:p>
    <w:p w14:paraId="752A7CD6" w14:textId="77777777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FCD4C50" w14:textId="377095AA" w:rsidR="000725F9" w:rsidRPr="00BE2513" w:rsidRDefault="000725F9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Address of Embassy in Canada</w:t>
      </w:r>
      <w:r w:rsidR="00E92C45">
        <w:rPr>
          <w:rFonts w:ascii="Arial" w:hAnsi="Arial" w:cs="Arial"/>
        </w:rPr>
        <w:t xml:space="preserve"> (where is your country’s </w:t>
      </w:r>
      <w:r w:rsidR="00E92C45" w:rsidRPr="00974C2F">
        <w:rPr>
          <w:rFonts w:ascii="Arial" w:hAnsi="Arial" w:cs="Arial"/>
        </w:rPr>
        <w:t>embassy</w:t>
      </w:r>
      <w:r w:rsidR="00E92C45">
        <w:rPr>
          <w:rFonts w:ascii="Arial" w:hAnsi="Arial" w:cs="Arial"/>
        </w:rPr>
        <w:t xml:space="preserve"> located in Canada – NOT the Toronto consulate office)</w:t>
      </w:r>
      <w:r>
        <w:rPr>
          <w:rFonts w:ascii="Arial" w:hAnsi="Arial" w:cs="Arial"/>
        </w:rPr>
        <w:t>:</w:t>
      </w:r>
    </w:p>
    <w:p w14:paraId="09A78DFB" w14:textId="77777777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1F56544" w14:textId="7A041506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Government / political system:</w:t>
      </w:r>
    </w:p>
    <w:p w14:paraId="6DA67911" w14:textId="77777777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E3AB120" w14:textId="7BFE80F7" w:rsidR="00B10846" w:rsidRDefault="004A150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10846" w:rsidRPr="00BE2513">
        <w:rPr>
          <w:rFonts w:ascii="Arial" w:hAnsi="Arial" w:cs="Arial"/>
        </w:rPr>
        <w:t>escription of the flag:</w:t>
      </w:r>
    </w:p>
    <w:p w14:paraId="448765B1" w14:textId="7777777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225D588B" w14:textId="708AA159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What does the flag </w:t>
      </w:r>
      <w:r w:rsidR="00B95E8A">
        <w:rPr>
          <w:rFonts w:ascii="Arial" w:hAnsi="Arial" w:cs="Arial"/>
        </w:rPr>
        <w:t>represent?</w:t>
      </w:r>
    </w:p>
    <w:p w14:paraId="7DCA3461" w14:textId="5148614D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29370CFC" w14:textId="78B1D33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Listen to the country’s national anthem … what is it about:</w:t>
      </w:r>
    </w:p>
    <w:p w14:paraId="71EF27AF" w14:textId="7777777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5F4739A" w14:textId="59F9FD46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What emotion do you think comes from that anthem? (patriotism, pride, sadness, joy, triumph, defiance, aggression, love, something else?):</w:t>
      </w:r>
    </w:p>
    <w:p w14:paraId="2B1F2488" w14:textId="404C30AF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CAA0725" w14:textId="77777777" w:rsidR="007D2759" w:rsidRPr="00BE2513" w:rsidRDefault="007D2759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D78CADF" w14:textId="77777777" w:rsidR="00E92C45" w:rsidRPr="00BE2513" w:rsidRDefault="00E92C45" w:rsidP="005F372A">
      <w:pPr>
        <w:rPr>
          <w:rFonts w:ascii="Arial" w:hAnsi="Arial" w:cs="Arial"/>
        </w:rPr>
      </w:pPr>
    </w:p>
    <w:p w14:paraId="4CC139B1" w14:textId="7FA57343" w:rsidR="00B10846" w:rsidRPr="00BE2513" w:rsidRDefault="00B10846" w:rsidP="00B10846">
      <w:pPr>
        <w:rPr>
          <w:rFonts w:ascii="Arial" w:hAnsi="Arial" w:cs="Arial"/>
          <w:b/>
          <w:i/>
        </w:rPr>
      </w:pPr>
      <w:r w:rsidRPr="00BE2513">
        <w:rPr>
          <w:rFonts w:ascii="Arial" w:hAnsi="Arial" w:cs="Arial"/>
          <w:b/>
          <w:i/>
        </w:rPr>
        <w:t>Cultural Factors</w:t>
      </w:r>
      <w:r w:rsidR="00F92B28">
        <w:rPr>
          <w:rFonts w:ascii="Arial" w:hAnsi="Arial" w:cs="Arial"/>
          <w:b/>
          <w:i/>
        </w:rPr>
        <w:t xml:space="preserve"> (15 marks)</w:t>
      </w:r>
    </w:p>
    <w:p w14:paraId="2BCF0A6D" w14:textId="77777777" w:rsidR="007D2759" w:rsidRDefault="007D2759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0CFCA3E" w14:textId="77777777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Languages:</w:t>
      </w:r>
    </w:p>
    <w:p w14:paraId="3EE38E40" w14:textId="7777777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E8E93C5" w14:textId="49BBA631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Religion:</w:t>
      </w:r>
    </w:p>
    <w:p w14:paraId="1AAE8152" w14:textId="7777777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EC7F84F" w14:textId="3AD50F08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Major Newspapers:</w:t>
      </w:r>
    </w:p>
    <w:p w14:paraId="336E8C8B" w14:textId="7777777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88DBF66" w14:textId="33A3F158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Major Magazines:</w:t>
      </w:r>
    </w:p>
    <w:p w14:paraId="68C21D61" w14:textId="7777777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0F47796" w14:textId="33128697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Sports:</w:t>
      </w:r>
    </w:p>
    <w:p w14:paraId="39977524" w14:textId="77777777" w:rsidR="00974C2F" w:rsidRDefault="00974C2F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D9C6C91" w14:textId="79EDF9DC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Persons of Note: (Politicians, Artists, Musicians, Athletes, etc.)</w:t>
      </w:r>
    </w:p>
    <w:p w14:paraId="1DAE05B2" w14:textId="77777777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44FDBD8F" w14:textId="788EE9D8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How does this country differ from Canada?</w:t>
      </w:r>
    </w:p>
    <w:p w14:paraId="56F255B5" w14:textId="77777777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555DEA58" w14:textId="381D4BD1" w:rsidR="00B10846" w:rsidRPr="00BE2513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How is this country similar to Canada?</w:t>
      </w:r>
    </w:p>
    <w:p w14:paraId="03EED97E" w14:textId="77777777" w:rsidR="00E92C45" w:rsidRDefault="00E92C4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EF4122E" w14:textId="29CEF738" w:rsidR="00B10846" w:rsidRDefault="00B10846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>Describe a typical Saturday night or Sunday afternoon in this count</w:t>
      </w:r>
      <w:r w:rsidR="00E1605E">
        <w:rPr>
          <w:rFonts w:ascii="Arial" w:hAnsi="Arial" w:cs="Arial"/>
        </w:rPr>
        <w:t>r</w:t>
      </w:r>
      <w:r w:rsidRPr="00BE2513">
        <w:rPr>
          <w:rFonts w:ascii="Arial" w:hAnsi="Arial" w:cs="Arial"/>
        </w:rPr>
        <w:t>y (that is, what do the people do in their leisure time?)</w:t>
      </w:r>
    </w:p>
    <w:p w14:paraId="0FBCB023" w14:textId="77777777" w:rsidR="00F92B28" w:rsidRDefault="00F92B28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38CE41F" w14:textId="403CE4F5" w:rsidR="00F92B28" w:rsidRDefault="00F92B28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Include a link to a YouTube video you viewed that could provide others with a good overview of cultural factors: </w:t>
      </w:r>
    </w:p>
    <w:p w14:paraId="446A2AE1" w14:textId="77777777" w:rsidR="009D64F5" w:rsidRDefault="009D64F5" w:rsidP="00B10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7FBCE1C" w14:textId="5BDBBE53" w:rsidR="00B10846" w:rsidRDefault="00B10846" w:rsidP="005F372A">
      <w:pPr>
        <w:rPr>
          <w:rFonts w:ascii="Arial" w:hAnsi="Arial" w:cs="Arial"/>
        </w:rPr>
      </w:pPr>
    </w:p>
    <w:p w14:paraId="18216696" w14:textId="0AAF020C" w:rsidR="00E92C45" w:rsidRDefault="00E92C45" w:rsidP="005F372A">
      <w:pPr>
        <w:rPr>
          <w:rFonts w:ascii="Arial" w:hAnsi="Arial" w:cs="Arial"/>
        </w:rPr>
      </w:pPr>
    </w:p>
    <w:p w14:paraId="76EE35C9" w14:textId="77777777" w:rsidR="00974C2F" w:rsidRPr="00BE2513" w:rsidRDefault="00974C2F" w:rsidP="005F372A">
      <w:pPr>
        <w:rPr>
          <w:rFonts w:ascii="Arial" w:hAnsi="Arial" w:cs="Arial"/>
        </w:rPr>
      </w:pPr>
    </w:p>
    <w:p w14:paraId="521ECFE1" w14:textId="099115D5" w:rsidR="00BE2513" w:rsidRPr="00BE2513" w:rsidRDefault="00BE2513" w:rsidP="00BE2513">
      <w:pPr>
        <w:rPr>
          <w:rFonts w:ascii="Arial" w:hAnsi="Arial" w:cs="Arial"/>
          <w:b/>
          <w:i/>
        </w:rPr>
      </w:pPr>
      <w:r w:rsidRPr="00BE2513">
        <w:rPr>
          <w:rFonts w:ascii="Arial" w:hAnsi="Arial" w:cs="Arial"/>
          <w:b/>
          <w:i/>
        </w:rPr>
        <w:t>Other</w:t>
      </w:r>
      <w:r w:rsidR="00F92B28">
        <w:rPr>
          <w:rFonts w:ascii="Arial" w:hAnsi="Arial" w:cs="Arial"/>
          <w:b/>
          <w:i/>
        </w:rPr>
        <w:t xml:space="preserve"> (5 marks)</w:t>
      </w:r>
    </w:p>
    <w:p w14:paraId="0319BE10" w14:textId="77777777" w:rsidR="00BE2513" w:rsidRDefault="00BE2513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 xml:space="preserve">Most significant event in last 200 years, </w:t>
      </w:r>
      <w:r w:rsidRPr="007D2759">
        <w:rPr>
          <w:rFonts w:ascii="Arial" w:hAnsi="Arial" w:cs="Arial"/>
          <w:b/>
          <w:i/>
          <w:u w:val="single"/>
        </w:rPr>
        <w:t>and why</w:t>
      </w:r>
      <w:r w:rsidRPr="00BE2513">
        <w:rPr>
          <w:rFonts w:ascii="Arial" w:hAnsi="Arial" w:cs="Arial"/>
        </w:rPr>
        <w:t>:</w:t>
      </w:r>
    </w:p>
    <w:p w14:paraId="0D9D1EB1" w14:textId="7D1A6873" w:rsidR="00793F9C" w:rsidRDefault="00793F9C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7925EE06" w14:textId="77777777" w:rsidR="00E92C45" w:rsidRPr="00BE2513" w:rsidRDefault="00E92C45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5FAF2C97" w14:textId="77777777" w:rsidR="00BE2513" w:rsidRDefault="00BE2513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 xml:space="preserve">Most significant event in last 20 years, </w:t>
      </w:r>
      <w:r w:rsidRPr="007D2759">
        <w:rPr>
          <w:rFonts w:ascii="Arial" w:hAnsi="Arial" w:cs="Arial"/>
          <w:b/>
          <w:i/>
          <w:u w:val="single"/>
        </w:rPr>
        <w:t>and why</w:t>
      </w:r>
      <w:r w:rsidRPr="00BE2513">
        <w:rPr>
          <w:rFonts w:ascii="Arial" w:hAnsi="Arial" w:cs="Arial"/>
        </w:rPr>
        <w:t>:</w:t>
      </w:r>
    </w:p>
    <w:p w14:paraId="5E4E87DA" w14:textId="3F294BE6" w:rsidR="00793F9C" w:rsidRDefault="00793F9C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2E5189CD" w14:textId="77777777" w:rsidR="00E92C45" w:rsidRPr="00BE2513" w:rsidRDefault="00E92C45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5BE9EB9" w14:textId="77777777" w:rsidR="00BE2513" w:rsidRDefault="00BE2513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 xml:space="preserve">Most significant event in last 2 years, </w:t>
      </w:r>
      <w:r w:rsidRPr="007D2759">
        <w:rPr>
          <w:rFonts w:ascii="Arial" w:hAnsi="Arial" w:cs="Arial"/>
          <w:b/>
          <w:i/>
          <w:u w:val="single"/>
        </w:rPr>
        <w:t>and why</w:t>
      </w:r>
      <w:r w:rsidRPr="00BE2513">
        <w:rPr>
          <w:rFonts w:ascii="Arial" w:hAnsi="Arial" w:cs="Arial"/>
        </w:rPr>
        <w:t>:</w:t>
      </w:r>
    </w:p>
    <w:p w14:paraId="7CDBE197" w14:textId="09204FBF" w:rsidR="00793F9C" w:rsidRDefault="00793F9C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7A016CC" w14:textId="77777777" w:rsidR="00E92C45" w:rsidRPr="00BE2513" w:rsidRDefault="00E92C45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1A6A5B83" w14:textId="77777777" w:rsidR="00BE2513" w:rsidRDefault="00BE2513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E2513">
        <w:rPr>
          <w:rFonts w:ascii="Arial" w:hAnsi="Arial" w:cs="Arial"/>
        </w:rPr>
        <w:t xml:space="preserve">Most significant event in last 20 days, </w:t>
      </w:r>
      <w:r w:rsidRPr="007D2759">
        <w:rPr>
          <w:rFonts w:ascii="Arial" w:hAnsi="Arial" w:cs="Arial"/>
          <w:b/>
          <w:i/>
          <w:u w:val="single"/>
        </w:rPr>
        <w:t>and why</w:t>
      </w:r>
      <w:r w:rsidRPr="00BE2513">
        <w:rPr>
          <w:rFonts w:ascii="Arial" w:hAnsi="Arial" w:cs="Arial"/>
        </w:rPr>
        <w:t>:</w:t>
      </w:r>
    </w:p>
    <w:p w14:paraId="7D457B97" w14:textId="139763BB" w:rsidR="007D2759" w:rsidRDefault="007D2759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1D9CBAF" w14:textId="77777777" w:rsidR="00E92C45" w:rsidRPr="00BE2513" w:rsidRDefault="00E92C45" w:rsidP="00BE2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6DA3493D" w14:textId="77777777" w:rsidR="00BE2513" w:rsidRDefault="00BE2513" w:rsidP="005F372A">
      <w:pPr>
        <w:rPr>
          <w:rFonts w:ascii="Arial" w:hAnsi="Arial" w:cs="Arial"/>
        </w:rPr>
      </w:pPr>
    </w:p>
    <w:p w14:paraId="51577FF8" w14:textId="165C709D" w:rsidR="00E92C45" w:rsidRDefault="00E92C45" w:rsidP="00E52FDF">
      <w:pPr>
        <w:rPr>
          <w:rFonts w:ascii="Arial" w:hAnsi="Arial" w:cs="Arial"/>
          <w:b/>
          <w:i/>
        </w:rPr>
      </w:pPr>
      <w:r w:rsidRPr="00AC3837">
        <w:rPr>
          <w:rFonts w:ascii="Arial" w:hAnsi="Arial" w:cs="Arial"/>
          <w:b/>
          <w:i/>
          <w:u w:val="single"/>
        </w:rPr>
        <w:t xml:space="preserve">I expect every student who graduates from high school to know the difference between a citation and a bibliography </w:t>
      </w:r>
      <w:r w:rsidR="00AC3837">
        <w:rPr>
          <w:rFonts w:ascii="Arial" w:hAnsi="Arial" w:cs="Arial"/>
          <w:b/>
          <w:i/>
          <w:u w:val="single"/>
        </w:rPr>
        <w:t>(</w:t>
      </w:r>
      <w:r w:rsidRPr="00AC3837">
        <w:rPr>
          <w:rFonts w:ascii="Arial" w:hAnsi="Arial" w:cs="Arial"/>
          <w:b/>
          <w:i/>
          <w:u w:val="single"/>
        </w:rPr>
        <w:t>or list of reference sources</w:t>
      </w:r>
      <w:r w:rsidR="00AC3837">
        <w:rPr>
          <w:rFonts w:ascii="Arial" w:hAnsi="Arial" w:cs="Arial"/>
          <w:b/>
          <w:i/>
          <w:u w:val="single"/>
        </w:rPr>
        <w:t>)</w:t>
      </w:r>
      <w:r>
        <w:rPr>
          <w:rFonts w:ascii="Arial" w:hAnsi="Arial" w:cs="Arial"/>
          <w:b/>
          <w:i/>
        </w:rPr>
        <w:t>. If you have forgotten, the library has some excellent resources to help you.</w:t>
      </w:r>
    </w:p>
    <w:p w14:paraId="3ACE5A91" w14:textId="77777777" w:rsidR="00E92C45" w:rsidRDefault="00E92C45" w:rsidP="00E52FDF">
      <w:pPr>
        <w:rPr>
          <w:rFonts w:ascii="Arial" w:hAnsi="Arial" w:cs="Arial"/>
          <w:b/>
          <w:i/>
        </w:rPr>
      </w:pPr>
    </w:p>
    <w:p w14:paraId="2592D669" w14:textId="5DE0E7CD" w:rsidR="00E52FDF" w:rsidRPr="00924DF5" w:rsidRDefault="00E52FDF" w:rsidP="00E52FDF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Citations / Footnotes</w:t>
      </w:r>
      <w:r w:rsidR="00AC3837">
        <w:rPr>
          <w:rFonts w:ascii="Arial" w:hAnsi="Arial" w:cs="Arial"/>
          <w:b/>
          <w:i/>
        </w:rPr>
        <w:t xml:space="preserve"> / Fact-specific References</w:t>
      </w:r>
    </w:p>
    <w:p w14:paraId="078CB720" w14:textId="150CD0E0" w:rsidR="00E52FDF" w:rsidRDefault="00E52FDF" w:rsidP="00E5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>Every fact or figure that is not your own must be credited to the original source</w:t>
      </w:r>
      <w:r w:rsidR="00262D36">
        <w:rPr>
          <w:rFonts w:ascii="Arial" w:hAnsi="Arial" w:cs="Arial"/>
          <w:i/>
        </w:rPr>
        <w:t>.</w:t>
      </w:r>
      <w:r w:rsidR="00262D36" w:rsidRPr="00262D36">
        <w:t xml:space="preserve"> </w:t>
      </w:r>
      <w:r w:rsidR="00262D36" w:rsidRPr="00262D36">
        <w:rPr>
          <w:rFonts w:ascii="Arial" w:hAnsi="Arial" w:cs="Arial"/>
          <w:i/>
        </w:rPr>
        <w:t>There are plenty of on-line resources to help you, and you will be learning more in your COMM1133 class</w:t>
      </w:r>
      <w:r w:rsidR="00B95E8A" w:rsidRPr="00262D36">
        <w:rPr>
          <w:rFonts w:ascii="Arial" w:hAnsi="Arial" w:cs="Arial"/>
          <w:i/>
        </w:rPr>
        <w:t xml:space="preserve">. </w:t>
      </w:r>
      <w:r w:rsidR="00262D36" w:rsidRPr="00262D36">
        <w:rPr>
          <w:rFonts w:ascii="Arial" w:hAnsi="Arial" w:cs="Arial"/>
          <w:i/>
        </w:rPr>
        <w:t xml:space="preserve">At this stage, </w:t>
      </w:r>
      <w:r w:rsidR="00B95E8A" w:rsidRPr="00262D36">
        <w:rPr>
          <w:rFonts w:ascii="Arial" w:hAnsi="Arial" w:cs="Arial"/>
          <w:i/>
        </w:rPr>
        <w:t>I am</w:t>
      </w:r>
      <w:r w:rsidR="00262D36" w:rsidRPr="00262D36">
        <w:rPr>
          <w:rFonts w:ascii="Arial" w:hAnsi="Arial" w:cs="Arial"/>
          <w:i/>
        </w:rPr>
        <w:t xml:space="preserve"> not worried about the style</w:t>
      </w:r>
      <w:r w:rsidR="00262D36">
        <w:rPr>
          <w:rFonts w:ascii="Arial" w:hAnsi="Arial" w:cs="Arial"/>
          <w:i/>
        </w:rPr>
        <w:t xml:space="preserve"> (you can use numbered footnotes</w:t>
      </w:r>
      <w:r w:rsidR="00E92C45">
        <w:rPr>
          <w:rFonts w:ascii="Arial" w:hAnsi="Arial" w:cs="Arial"/>
          <w:i/>
        </w:rPr>
        <w:t xml:space="preserve"> or endnote,</w:t>
      </w:r>
      <w:r w:rsidR="00262D36">
        <w:rPr>
          <w:rFonts w:ascii="Arial" w:hAnsi="Arial" w:cs="Arial"/>
          <w:i/>
        </w:rPr>
        <w:t xml:space="preserve"> or APA format)</w:t>
      </w:r>
      <w:r w:rsidR="00262D36" w:rsidRPr="00262D36">
        <w:rPr>
          <w:rFonts w:ascii="Arial" w:hAnsi="Arial" w:cs="Arial"/>
          <w:i/>
        </w:rPr>
        <w:t>, but you must tell m</w:t>
      </w:r>
      <w:r w:rsidR="00BD2FA4">
        <w:rPr>
          <w:rFonts w:ascii="Arial" w:hAnsi="Arial" w:cs="Arial"/>
          <w:i/>
        </w:rPr>
        <w:t xml:space="preserve">e where you found </w:t>
      </w:r>
      <w:r w:rsidR="00E92C45">
        <w:rPr>
          <w:rFonts w:ascii="Arial" w:hAnsi="Arial" w:cs="Arial"/>
          <w:i/>
        </w:rPr>
        <w:t>each fact.</w:t>
      </w:r>
    </w:p>
    <w:p w14:paraId="27B5D6E0" w14:textId="06011D61" w:rsidR="00AC3837" w:rsidRDefault="00AC3837" w:rsidP="00E5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</w:rPr>
      </w:pPr>
    </w:p>
    <w:p w14:paraId="73D0C915" w14:textId="7D7D7669" w:rsidR="00AC3837" w:rsidRDefault="00AC3837" w:rsidP="00E5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</w:rPr>
      </w:pPr>
    </w:p>
    <w:p w14:paraId="5134A570" w14:textId="77777777" w:rsidR="00AC3837" w:rsidRDefault="00AC3837" w:rsidP="00E5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</w:rPr>
      </w:pPr>
    </w:p>
    <w:p w14:paraId="5FA181B6" w14:textId="77777777" w:rsidR="00AC3837" w:rsidRPr="00BE2513" w:rsidRDefault="00AC3837" w:rsidP="00E5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3C5A093D" w14:textId="19753775" w:rsidR="00262D36" w:rsidRDefault="00262D36" w:rsidP="00262D36">
      <w:pPr>
        <w:rPr>
          <w:rFonts w:ascii="Arial" w:hAnsi="Arial" w:cs="Arial"/>
          <w:b/>
          <w:i/>
        </w:rPr>
      </w:pPr>
    </w:p>
    <w:p w14:paraId="40DD419F" w14:textId="77777777" w:rsidR="00E92C45" w:rsidRDefault="00E92C45" w:rsidP="00262D36">
      <w:pPr>
        <w:rPr>
          <w:rFonts w:ascii="Arial" w:hAnsi="Arial" w:cs="Arial"/>
          <w:b/>
          <w:i/>
        </w:rPr>
      </w:pPr>
    </w:p>
    <w:p w14:paraId="65212EFE" w14:textId="75390122" w:rsidR="00262D36" w:rsidRPr="00924DF5" w:rsidRDefault="00262D36" w:rsidP="00262D3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Bibliography</w:t>
      </w:r>
      <w:r w:rsidR="00AC3837">
        <w:rPr>
          <w:rFonts w:ascii="Arial" w:hAnsi="Arial" w:cs="Arial"/>
          <w:b/>
          <w:i/>
        </w:rPr>
        <w:t xml:space="preserve"> / General Reference Sources</w:t>
      </w:r>
    </w:p>
    <w:p w14:paraId="1493E477" w14:textId="1E89519E" w:rsidR="00262D36" w:rsidRDefault="00262D36" w:rsidP="00AC38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  <w:r w:rsidRPr="00924DF5">
        <w:rPr>
          <w:rFonts w:ascii="Arial" w:hAnsi="Arial" w:cs="Arial"/>
          <w:i/>
        </w:rPr>
        <w:t xml:space="preserve">You should have at least </w:t>
      </w:r>
      <w:r w:rsidR="00B95E8A" w:rsidRPr="00924DF5">
        <w:rPr>
          <w:rFonts w:ascii="Arial" w:hAnsi="Arial" w:cs="Arial"/>
          <w:i/>
        </w:rPr>
        <w:t>five</w:t>
      </w:r>
      <w:r w:rsidRPr="00924DF5">
        <w:rPr>
          <w:rFonts w:ascii="Arial" w:hAnsi="Arial" w:cs="Arial"/>
          <w:i/>
        </w:rPr>
        <w:t xml:space="preserve"> different sources that you </w:t>
      </w:r>
      <w:r>
        <w:rPr>
          <w:rFonts w:ascii="Arial" w:hAnsi="Arial" w:cs="Arial"/>
          <w:i/>
        </w:rPr>
        <w:t>consulted</w:t>
      </w:r>
      <w:r w:rsidRPr="00924DF5">
        <w:rPr>
          <w:rFonts w:ascii="Arial" w:hAnsi="Arial" w:cs="Arial"/>
          <w:i/>
        </w:rPr>
        <w:t xml:space="preserve"> to prepare this report. List them here</w:t>
      </w:r>
      <w:r>
        <w:rPr>
          <w:rFonts w:ascii="Arial" w:hAnsi="Arial" w:cs="Arial"/>
          <w:i/>
        </w:rPr>
        <w:t xml:space="preserve">, even if </w:t>
      </w:r>
      <w:r w:rsidR="00E92C45">
        <w:rPr>
          <w:rFonts w:ascii="Arial" w:hAnsi="Arial" w:cs="Arial"/>
          <w:i/>
        </w:rPr>
        <w:t xml:space="preserve">you </w:t>
      </w:r>
      <w:r w:rsidR="00B95E8A">
        <w:rPr>
          <w:rFonts w:ascii="Arial" w:hAnsi="Arial" w:cs="Arial"/>
          <w:i/>
        </w:rPr>
        <w:t>do not</w:t>
      </w:r>
      <w:r w:rsidR="00E92C45">
        <w:rPr>
          <w:rFonts w:ascii="Arial" w:hAnsi="Arial" w:cs="Arial"/>
          <w:i/>
        </w:rPr>
        <w:t xml:space="preserve"> cite them in your citations / footnotes / endnotes. Google and Wikipedia are not reference sources – they are excellent vehicles to help you find the information, but they are not original sources. Find out where Google and Wikipedia found their information.</w:t>
      </w:r>
    </w:p>
    <w:p w14:paraId="0F83C50B" w14:textId="51FA092B" w:rsidR="00E92C45" w:rsidRDefault="00E92C45" w:rsidP="00AC38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</w:p>
    <w:p w14:paraId="003E9F9A" w14:textId="77777777" w:rsidR="00AC3837" w:rsidRDefault="00AC3837" w:rsidP="00AC38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</w:p>
    <w:p w14:paraId="02FECF4C" w14:textId="04633F86" w:rsidR="00E92C45" w:rsidRDefault="00E92C45" w:rsidP="00AC38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</w:p>
    <w:p w14:paraId="6E88B1E6" w14:textId="0D1DBA90" w:rsidR="00E92C45" w:rsidRDefault="00E92C45" w:rsidP="00AC383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</w:rPr>
      </w:pPr>
    </w:p>
    <w:p w14:paraId="08B0622E" w14:textId="77777777" w:rsidR="00924DF5" w:rsidRDefault="00924DF5" w:rsidP="00924DF5">
      <w:pPr>
        <w:rPr>
          <w:rFonts w:ascii="Arial" w:hAnsi="Arial" w:cs="Arial"/>
          <w:b/>
          <w:i/>
        </w:rPr>
      </w:pPr>
    </w:p>
    <w:sectPr w:rsidR="00924DF5" w:rsidSect="00BE2513">
      <w:pgSz w:w="12240" w:h="15840"/>
      <w:pgMar w:top="540" w:right="1584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BDE5" w14:textId="77777777" w:rsidR="00846E91" w:rsidRDefault="00846E91">
      <w:r>
        <w:separator/>
      </w:r>
    </w:p>
  </w:endnote>
  <w:endnote w:type="continuationSeparator" w:id="0">
    <w:p w14:paraId="302846A8" w14:textId="77777777" w:rsidR="00846E91" w:rsidRDefault="0084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CB14B" w14:textId="77777777" w:rsidR="00846E91" w:rsidRDefault="00846E91">
      <w:r>
        <w:separator/>
      </w:r>
    </w:p>
  </w:footnote>
  <w:footnote w:type="continuationSeparator" w:id="0">
    <w:p w14:paraId="634F3042" w14:textId="77777777" w:rsidR="00846E91" w:rsidRDefault="00846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41E1"/>
    <w:multiLevelType w:val="hybridMultilevel"/>
    <w:tmpl w:val="26D643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5086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20"/>
    <w:rsid w:val="00015FBC"/>
    <w:rsid w:val="00055187"/>
    <w:rsid w:val="000552B4"/>
    <w:rsid w:val="000725F9"/>
    <w:rsid w:val="00085F98"/>
    <w:rsid w:val="000B7DD0"/>
    <w:rsid w:val="000D1386"/>
    <w:rsid w:val="000E540E"/>
    <w:rsid w:val="001071F8"/>
    <w:rsid w:val="00107EDE"/>
    <w:rsid w:val="00174F00"/>
    <w:rsid w:val="00183EEB"/>
    <w:rsid w:val="00184D1B"/>
    <w:rsid w:val="001C7E8F"/>
    <w:rsid w:val="001F4300"/>
    <w:rsid w:val="00202149"/>
    <w:rsid w:val="00211255"/>
    <w:rsid w:val="00220B9F"/>
    <w:rsid w:val="0025476E"/>
    <w:rsid w:val="00262D36"/>
    <w:rsid w:val="00301F0F"/>
    <w:rsid w:val="003049EA"/>
    <w:rsid w:val="00391690"/>
    <w:rsid w:val="003B0F9A"/>
    <w:rsid w:val="003C4E1E"/>
    <w:rsid w:val="00424DC4"/>
    <w:rsid w:val="0044383B"/>
    <w:rsid w:val="00455884"/>
    <w:rsid w:val="00457070"/>
    <w:rsid w:val="004813B3"/>
    <w:rsid w:val="004833C3"/>
    <w:rsid w:val="004A1506"/>
    <w:rsid w:val="004A5816"/>
    <w:rsid w:val="004A68FB"/>
    <w:rsid w:val="004E5426"/>
    <w:rsid w:val="004E78C3"/>
    <w:rsid w:val="00503039"/>
    <w:rsid w:val="005134EE"/>
    <w:rsid w:val="005435E7"/>
    <w:rsid w:val="005B2826"/>
    <w:rsid w:val="005B7A79"/>
    <w:rsid w:val="005F372A"/>
    <w:rsid w:val="0062339C"/>
    <w:rsid w:val="00646704"/>
    <w:rsid w:val="00661CE9"/>
    <w:rsid w:val="0068516C"/>
    <w:rsid w:val="006A15E4"/>
    <w:rsid w:val="006D3099"/>
    <w:rsid w:val="006D6C95"/>
    <w:rsid w:val="00702AA5"/>
    <w:rsid w:val="00754F0A"/>
    <w:rsid w:val="00793F9C"/>
    <w:rsid w:val="007C4589"/>
    <w:rsid w:val="007D2759"/>
    <w:rsid w:val="007D3262"/>
    <w:rsid w:val="007E05ED"/>
    <w:rsid w:val="007E6194"/>
    <w:rsid w:val="00846E91"/>
    <w:rsid w:val="00850E2B"/>
    <w:rsid w:val="008B36E1"/>
    <w:rsid w:val="008C1F15"/>
    <w:rsid w:val="008D1FBA"/>
    <w:rsid w:val="008E7C93"/>
    <w:rsid w:val="0092159C"/>
    <w:rsid w:val="00924DF5"/>
    <w:rsid w:val="009311B9"/>
    <w:rsid w:val="009507B6"/>
    <w:rsid w:val="00953984"/>
    <w:rsid w:val="00964BE7"/>
    <w:rsid w:val="00970A6B"/>
    <w:rsid w:val="00974C2F"/>
    <w:rsid w:val="00983C46"/>
    <w:rsid w:val="0099507C"/>
    <w:rsid w:val="00996D7A"/>
    <w:rsid w:val="009C3D3B"/>
    <w:rsid w:val="009D043E"/>
    <w:rsid w:val="009D497B"/>
    <w:rsid w:val="009D64F5"/>
    <w:rsid w:val="00A33143"/>
    <w:rsid w:val="00AC3837"/>
    <w:rsid w:val="00AE322F"/>
    <w:rsid w:val="00B10846"/>
    <w:rsid w:val="00B11327"/>
    <w:rsid w:val="00B2271F"/>
    <w:rsid w:val="00B25C67"/>
    <w:rsid w:val="00B3036D"/>
    <w:rsid w:val="00B520C5"/>
    <w:rsid w:val="00B53D26"/>
    <w:rsid w:val="00B703D6"/>
    <w:rsid w:val="00B7629A"/>
    <w:rsid w:val="00B77F60"/>
    <w:rsid w:val="00B95E8A"/>
    <w:rsid w:val="00BD2FA4"/>
    <w:rsid w:val="00BE2513"/>
    <w:rsid w:val="00C31570"/>
    <w:rsid w:val="00C43D20"/>
    <w:rsid w:val="00C57536"/>
    <w:rsid w:val="00C61666"/>
    <w:rsid w:val="00C63DE6"/>
    <w:rsid w:val="00C829A7"/>
    <w:rsid w:val="00D00D67"/>
    <w:rsid w:val="00D56426"/>
    <w:rsid w:val="00D978CF"/>
    <w:rsid w:val="00DB220C"/>
    <w:rsid w:val="00DD2F8F"/>
    <w:rsid w:val="00DE69C7"/>
    <w:rsid w:val="00DF0D1C"/>
    <w:rsid w:val="00E04974"/>
    <w:rsid w:val="00E1605E"/>
    <w:rsid w:val="00E21FF1"/>
    <w:rsid w:val="00E52FDF"/>
    <w:rsid w:val="00E85650"/>
    <w:rsid w:val="00E917F0"/>
    <w:rsid w:val="00E92C45"/>
    <w:rsid w:val="00EA4313"/>
    <w:rsid w:val="00EB4075"/>
    <w:rsid w:val="00EB6C80"/>
    <w:rsid w:val="00F33318"/>
    <w:rsid w:val="00F36B9B"/>
    <w:rsid w:val="00F4614E"/>
    <w:rsid w:val="00F5472A"/>
    <w:rsid w:val="00F63EA6"/>
    <w:rsid w:val="00F867A6"/>
    <w:rsid w:val="00F92B28"/>
    <w:rsid w:val="00FA17F5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1A028"/>
  <w15:docId w15:val="{A1B27A78-0F42-4B18-B141-CEC23452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372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3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INTL1100 – FUNDAMENTAL OF INTERNATIONAL TRADE</vt:lpstr>
    </vt:vector>
  </TitlesOfParts>
  <Company>Niagara College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INTL1100 – FUNDAMENTAL OF INTERNATIONAL TRADE</dc:title>
  <dc:subject/>
  <dc:creator>Niagara College</dc:creator>
  <cp:keywords/>
  <dc:description/>
  <cp:lastModifiedBy>Jonathan Brillinger</cp:lastModifiedBy>
  <cp:revision>3</cp:revision>
  <cp:lastPrinted>2005-08-30T13:48:00Z</cp:lastPrinted>
  <dcterms:created xsi:type="dcterms:W3CDTF">2023-09-05T17:00:00Z</dcterms:created>
  <dcterms:modified xsi:type="dcterms:W3CDTF">2023-09-05T17:00:00Z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c8737e-4a28-4017-b4ee-087b55ef5299_Enabled">
    <vt:lpwstr>true</vt:lpwstr>
  </property>
  <property fmtid="{D5CDD505-2E9C-101B-9397-08002B2CF9AE}" pid="3" name="MSIP_Label_1ac8737e-4a28-4017-b4ee-087b55ef5299_SetDate">
    <vt:lpwstr>2023-05-07T15:39:32Z</vt:lpwstr>
  </property>
  <property fmtid="{D5CDD505-2E9C-101B-9397-08002B2CF9AE}" pid="4" name="MSIP_Label_1ac8737e-4a28-4017-b4ee-087b55ef5299_Method">
    <vt:lpwstr>Standard</vt:lpwstr>
  </property>
  <property fmtid="{D5CDD505-2E9C-101B-9397-08002B2CF9AE}" pid="5" name="MSIP_Label_1ac8737e-4a28-4017-b4ee-087b55ef5299_Name">
    <vt:lpwstr>General</vt:lpwstr>
  </property>
  <property fmtid="{D5CDD505-2E9C-101B-9397-08002B2CF9AE}" pid="6" name="MSIP_Label_1ac8737e-4a28-4017-b4ee-087b55ef5299_SiteId">
    <vt:lpwstr>0edf0ac2-4bf0-4a8e-90b2-b3f527902fb9</vt:lpwstr>
  </property>
  <property fmtid="{D5CDD505-2E9C-101B-9397-08002B2CF9AE}" pid="7" name="MSIP_Label_1ac8737e-4a28-4017-b4ee-087b55ef5299_ActionId">
    <vt:lpwstr>430d5c41-a40c-440a-a53a-99aa424acff1</vt:lpwstr>
  </property>
  <property fmtid="{D5CDD505-2E9C-101B-9397-08002B2CF9AE}" pid="8" name="MSIP_Label_1ac8737e-4a28-4017-b4ee-087b55ef5299_ContentBits">
    <vt:lpwstr>0</vt:lpwstr>
  </property>
</Properties>
</file>