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6.0" w:type="dxa"/>
        <w:jc w:val="left"/>
        <w:tblLayout w:type="fixed"/>
        <w:tblLook w:val="0400"/>
      </w:tblPr>
      <w:tblGrid>
        <w:gridCol w:w="3680"/>
        <w:gridCol w:w="8226"/>
        <w:tblGridChange w:id="0">
          <w:tblGrid>
            <w:gridCol w:w="3680"/>
            <w:gridCol w:w="8226"/>
          </w:tblGrid>
        </w:tblGridChange>
      </w:tblGrid>
      <w:tr>
        <w:trPr>
          <w:cantSplit w:val="0"/>
          <w:trHeight w:val="16198" w:hRule="atLeast"/>
          <w:tblHeader w:val="0"/>
        </w:trPr>
        <w:tc>
          <w:tcPr>
            <w:shd w:fill="003d73" w:val="clear"/>
            <w:tcMar>
              <w:top w:w="300.0" w:type="dxa"/>
              <w:left w:w="0.0" w:type="dxa"/>
              <w:bottom w:w="3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Bamidele Emmanuel Segun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"/>
              <w:tblW w:w="3680.0" w:type="dxa"/>
              <w:jc w:val="left"/>
              <w:tblLayout w:type="fixed"/>
              <w:tblLook w:val="0400"/>
            </w:tblPr>
            <w:tblGrid>
              <w:gridCol w:w="3680"/>
              <w:tblGridChange w:id="0">
                <w:tblGrid>
                  <w:gridCol w:w="3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Lagos Nigeria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+2349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134142922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segunemma2003@gmail.com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http://www.linkedin.com/in/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segunbamidele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WWW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https://github.com/segunemma2003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3"/>
              <w:tblW w:w="3680.0" w:type="dxa"/>
              <w:jc w:val="left"/>
              <w:tblLayout w:type="fixed"/>
              <w:tblLook w:val="0400"/>
            </w:tblPr>
            <w:tblGrid>
              <w:gridCol w:w="3680"/>
              <w:tblGridChange w:id="0">
                <w:tblGrid>
                  <w:gridCol w:w="3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React, Redux, Vue, ES6, Webpack, Digitalocean, Aws, IBM, Flutter, djan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go, laravel, Nextjs, IBM, AWS, Nuxtjs, Heroku, DbaaS,SaaS,Paas, Azure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Git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000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Blockchain, D3js, Threejs,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cloud formation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000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000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development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000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4"/>
              <w:tblW w:w="3680.0" w:type="dxa"/>
              <w:jc w:val="left"/>
              <w:tblLayout w:type="fixed"/>
              <w:tblLook w:val="0400"/>
            </w:tblPr>
            <w:tblGrid>
              <w:gridCol w:w="3680"/>
              <w:tblGridChange w:id="0">
                <w:tblGrid>
                  <w:gridCol w:w="3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Languages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000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Yoruba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000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0.0" w:type="dxa"/>
              <w:left w:w="0.0" w:type="dxa"/>
              <w:bottom w:w="3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Personable Lead Software Developer experienced in leading successful development teams through agile direction and meticulous delegation. Equally adept at directing large-scale teams and hands-on completion of challenging projects. Possesses cutting-edge programming expertise and outstanding interpersonal skills for effective leadership.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5"/>
              <w:tblW w:w="8226.0" w:type="dxa"/>
              <w:jc w:val="left"/>
              <w:tblBorders>
                <w:top w:color="d5d6d6" w:space="0" w:sz="8" w:val="single"/>
                <w:bottom w:color="d5d6d6" w:space="0" w:sz="8" w:val="single"/>
              </w:tblBorders>
              <w:tblLayout w:type="fixed"/>
              <w:tblLook w:val="0400"/>
            </w:tblPr>
            <w:tblGrid>
              <w:gridCol w:w="8226"/>
              <w:tblGridChange w:id="0">
                <w:tblGrid>
                  <w:gridCol w:w="82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d5d6d6" w:space="0" w:sz="8" w:val="single"/>
                    <w:bottom w:color="d5d6d6" w:space="0" w:sz="8" w:val="single"/>
                  </w:tcBorders>
                  <w:shd w:fill="ffffff" w:val="clear"/>
                  <w:tcMar>
                    <w:top w:w="60.0" w:type="dxa"/>
                    <w:left w:w="300.0" w:type="dxa"/>
                    <w:bottom w:w="60.0" w:type="dxa"/>
                    <w:right w:w="300.0" w:type="dxa"/>
                  </w:tcMar>
                  <w:vAlign w:val="bottom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90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 History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6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-11 -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Till date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Developer (Remote)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Fluidangle Technologies, California 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Spearheaded global solution building for companies and startups worldwide at Fluidangle Technologies.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Contributed hands-on expertise to multiple websites and mobile app projects, utilizing a diverse tech stack including Python, Django, Laravel, JavaScript, Nuxt.js, React.js, Vue.js, Flutter, and PHP.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Led the successful reconstruction of the main website using Vue.js, prioritizing enhanced user experience and modern web development practices.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Managed servers on AWS, Linode, IBM, Azure, DigitalOcean, and Heroku, ensuring seamless hosting for web applications.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Actively participated in backend development using Node.js, Laravel, and Django based on project requirements.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Played a key role in cutting-edge mobile app development using Flutter, showcasing a knack for leveraging innovative technologies.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2020-11 - 2021-04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Developer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2"/>
                      <w:szCs w:val="22"/>
                      <w:rtl w:val="0"/>
                    </w:rPr>
                    <w:t xml:space="preserve">Shipp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, Lagos 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Led backend technology efforts using Laravel for SHiPP, a mobile app company revolutionizing delivery services in Lagos.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Developed robust backend systems, supporting SHiPP's goal of consolidating delivery services into a user-friendly platform.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Crafted efficient APIs using Laravel for seamless data communication, validated through meticulous testing with Postman.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Managed servers on DigitalOcean, AWS, and IBM, ensuring continuous availability and reliability, including overseeing DBaaS operations.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2020-02 - 2020-08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Developer (Remote)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Smart Management-its, Doha 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Contributed expertise to Smart Management-its, a leading CRM system company in Doha, specializing in selling solutions with a unique subscription model for client upgrades.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Led the development of the finance module during a six-month remote contract, showcasing proficiency in Yii, Laravel, Lumen, and Vue.js.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Collaborated seamlessly with the development team, implementing new features for both the finance and manufacturing modules of the CRM software.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Utilized a combination of Yii, Laravel, Lumen, and Vue.js, emphasizing effective teamwork and communication during the contract period.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2018-06 - 2020-04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Developer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IGHUB, Aba </w:t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Contributed significantly to Innovation Growth Hub (IGHUB), an incubation hub in Aba, fostering startup growth and nurturing innovative ideas.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Collaborated with the tech team to assist startups in conceiving and developing Minimum Viable Products (MVPs), creating a supportive environment for innovative ideas.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Demonstrated proficiency in diverse technologies, including Python, Django, Laravel, React.js, Vue.js, PHP, and Java, showcasing adaptability and a broad skill set.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Led the development of multiple software products, emphasizing effective communication and coordination within the team.</w:t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Spearheaded the setup of dedicated hosting services for the company, ensuring the reliability and efficiency of hosting services in collaboration with a dedicated team.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2018-01 - 2018-04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Junior Developer/Fellow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NHub, Jos 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Contributed to NHub's mission of building and incubating startups, fostering a dynamic environment for entrepreneurial growth and technological innovation.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Collaborated closely with a team of skilled engineers, actively participating in assisting startups to conceptualize and bring their solutions to life. This involved close collaboration and effective communication within a dynamic team setting.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Leveraged a diverse technology stack, primarily focusing on Angular, PHP, Laravel, and Django, showcasing adaptability and versatility in working with various frameworks and languages.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Played a key role in developing a farm database application, demonstrating practical application of technology to address specific industry needs.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Built the API for the farm database application using Laravel, ensuring seamless communication between different components.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2017-06 - 201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04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8"/>
                      <w:szCs w:val="28"/>
                      <w:rtl w:val="0"/>
                    </w:rPr>
                    <w:t xml:space="preserve">Web Development Tutor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Classic Connections, Ado 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Provided educational leadership as a Web Development Tutor, teaching developers the fundamentals of web programming and offering insights into foundational concepts.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Conducted web programming classes for students, ensuring a comprehensive learning experience aimed at equipping them with essential skills.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Emphasized hands-on learning and application of concepts, facilitating practical knowledge transfer in the field of web development.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Showcased a commitment to knowledge sharing, contributing significantly to the education and skill development of aspiring developers and students.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3"/>
              <w:tblW w:w="8226.0" w:type="dxa"/>
              <w:jc w:val="left"/>
              <w:tblBorders>
                <w:top w:color="d5d6d6" w:space="0" w:sz="8" w:val="single"/>
                <w:bottom w:color="d5d6d6" w:space="0" w:sz="8" w:val="single"/>
              </w:tblBorders>
              <w:tblLayout w:type="fixed"/>
              <w:tblLook w:val="0400"/>
            </w:tblPr>
            <w:tblGrid>
              <w:gridCol w:w="8226"/>
              <w:tblGridChange w:id="0">
                <w:tblGrid>
                  <w:gridCol w:w="82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d5d6d6" w:space="0" w:sz="8" w:val="single"/>
                    <w:bottom w:color="d5d6d6" w:space="0" w:sz="8" w:val="single"/>
                  </w:tcBorders>
                  <w:shd w:fill="ffffff" w:val="clear"/>
                  <w:tcMar>
                    <w:top w:w="60.0" w:type="dxa"/>
                    <w:left w:w="300.0" w:type="dxa"/>
                    <w:bottom w:w="60.0" w:type="dxa"/>
                    <w:right w:w="300.0" w:type="dxa"/>
                  </w:tcMar>
                  <w:vAlign w:val="bottom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90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4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2015-01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BSc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Biological Sciences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University of Abuja 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5"/>
              <w:tblW w:w="8226.0" w:type="dxa"/>
              <w:jc w:val="left"/>
              <w:tblBorders>
                <w:top w:color="d5d6d6" w:space="0" w:sz="8" w:val="single"/>
                <w:bottom w:color="d5d6d6" w:space="0" w:sz="8" w:val="single"/>
              </w:tblBorders>
              <w:tblLayout w:type="fixed"/>
              <w:tblLook w:val="0400"/>
            </w:tblPr>
            <w:tblGrid>
              <w:gridCol w:w="8226"/>
              <w:tblGridChange w:id="0">
                <w:tblGrid>
                  <w:gridCol w:w="82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d5d6d6" w:space="0" w:sz="8" w:val="single"/>
                    <w:bottom w:color="d5d6d6" w:space="0" w:sz="8" w:val="single"/>
                  </w:tcBorders>
                  <w:shd w:fill="ffffff" w:val="clear"/>
                  <w:tcMar>
                    <w:top w:w="60.0" w:type="dxa"/>
                    <w:left w:w="300.0" w:type="dxa"/>
                    <w:bottom w:w="60.0" w:type="dxa"/>
                    <w:right w:w="300.0" w:type="dxa"/>
                  </w:tcMar>
                  <w:vAlign w:val="bottom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90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Accomplishments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Hospital Management System: Developed an offline Hospital Management System designed for universal use across all types of hospitals.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Fbportal: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Created a Facebook reporting portal catering to trainers in Southeast Nigeria.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Magt-App: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Engineered a desktop and mobile calculator tailored for Engineering and science students to compute slope and intercepts.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Etherniton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Designed a decentralized application (dApp) for digital currency within the cryptocurrency domain.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Beginners basics schools: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Developed a comprehensive school management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Teewanii: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Created a desktop 2D game during the early stages of programming.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Police criminal tracking app: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Developed an undisclosed application utilized for tracking criminal past records through biometrics.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Rkcommunity: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Established an online platform in the United States dedicated to rentals.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Sportbox: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 Built an online social media platform catering specifically to sports enthusiasts.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6"/>
              <w:tblW w:w="8226.0" w:type="dxa"/>
              <w:jc w:val="left"/>
              <w:tblBorders>
                <w:top w:color="d5d6d6" w:space="0" w:sz="8" w:val="single"/>
                <w:bottom w:color="d5d6d6" w:space="0" w:sz="8" w:val="single"/>
              </w:tblBorders>
              <w:tblLayout w:type="fixed"/>
              <w:tblLook w:val="0400"/>
            </w:tblPr>
            <w:tblGrid>
              <w:gridCol w:w="8226"/>
              <w:tblGridChange w:id="0">
                <w:tblGrid>
                  <w:gridCol w:w="82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d5d6d6" w:space="0" w:sz="8" w:val="single"/>
                    <w:bottom w:color="d5d6d6" w:space="0" w:sz="8" w:val="single"/>
                  </w:tcBorders>
                  <w:shd w:fill="ffffff" w:val="clear"/>
                  <w:tcMar>
                    <w:top w:w="60.0" w:type="dxa"/>
                    <w:left w:w="300.0" w:type="dxa"/>
                    <w:bottom w:w="60.0" w:type="dxa"/>
                    <w:right w:w="300.0" w:type="dxa"/>
                  </w:tcMar>
                  <w:vAlign w:val="bottom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90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Reference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212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Available on request</w:t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48"/>
      <w:szCs w:val="48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36"/>
      <w:szCs w:val="36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8"/>
      <w:szCs w:val="28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0"/>
      <w:szCs w:val="20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16"/>
      <w:szCs w:val="16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character" w:styleId="divdocumentleft-box" w:customStyle="1">
    <w:name w:val="div_document_left-box"/>
    <w:basedOn w:val="DefaultParagraphFont"/>
    <w:rPr>
      <w:color w:val="ffffff"/>
      <w:shd w:color="auto" w:fill="003d73" w:val="clear"/>
    </w:rPr>
  </w:style>
  <w:style w:type="paragraph" w:styleId="divdocumentleft-boxsection" w:customStyle="1">
    <w:name w:val="div_document_left-box_section"/>
    <w:basedOn w:val="Normal"/>
  </w:style>
  <w:style w:type="paragraph" w:styleId="divdocumentleft-boxsectionnth-child1sectiongapdiv" w:customStyle="1">
    <w:name w:val="div_document_left-box_section_nth-child(1)_sectiongapdiv"/>
    <w:basedOn w:val="Normal"/>
    <w:rPr>
      <w:vanish w:val="1"/>
    </w:rPr>
  </w:style>
  <w:style w:type="paragraph" w:styleId="divdocumentdivparagraphfirstparagraph" w:customStyle="1">
    <w:name w:val="div_document_div_paragraph_firstparagraph"/>
    <w:basedOn w:val="Normal"/>
  </w:style>
  <w:style w:type="paragraph" w:styleId="divdocumentname" w:customStyle="1">
    <w:name w:val="div_document_name"/>
    <w:basedOn w:val="Normal"/>
    <w:pPr>
      <w:pBdr>
        <w:top w:color="auto" w:space="0" w:sz="0" w:val="none"/>
        <w:left w:color="auto" w:space="0" w:sz="0" w:val="none"/>
        <w:bottom w:color="auto" w:space="12" w:sz="0" w:val="none"/>
        <w:right w:color="auto" w:space="0" w:sz="0" w:val="none"/>
      </w:pBdr>
      <w:spacing w:line="690" w:lineRule="atLeast"/>
      <w:jc w:val="left"/>
    </w:pPr>
    <w:rPr>
      <w:b w:val="1"/>
      <w:bCs w:val="1"/>
      <w:color w:val="ffffff"/>
      <w:sz w:val="56"/>
      <w:szCs w:val="56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paragraph" w:styleId="documentresumeTitle" w:customStyle="1">
    <w:name w:val="document_resumeTitle"/>
    <w:basedOn w:val="Normal"/>
    <w:rPr>
      <w:sz w:val="28"/>
      <w:szCs w:val="28"/>
    </w:rPr>
  </w:style>
  <w:style w:type="paragraph" w:styleId="divdocumentSECTIONCNTCsectiongapdiv" w:customStyle="1">
    <w:name w:val="div_document_SECTION_CNTC_sectiongapdiv"/>
    <w:basedOn w:val="Normal"/>
    <w:pPr>
      <w:spacing w:line="400" w:lineRule="atLeast"/>
    </w:pPr>
  </w:style>
  <w:style w:type="character" w:styleId="divdocumentleft-boxdivsectiontitle" w:customStyle="1">
    <w:name w:val="div_document_left-box_div_sectiontitle"/>
    <w:basedOn w:val="DefaultParagraphFont"/>
    <w:rPr>
      <w:shd w:color="auto" w:fill="003d73" w:val="clear"/>
    </w:rPr>
  </w:style>
  <w:style w:type="paragraph" w:styleId="divdocumentleft-boxdivsectiontitleParagraph" w:customStyle="1">
    <w:name w:val="div_document_left-box_div_sectiontitle Paragraph"/>
    <w:basedOn w:val="Normal"/>
    <w:pPr>
      <w:shd w:color="auto" w:fill="003d73" w:val="clear"/>
    </w:pPr>
    <w:rPr>
      <w:shd w:color="auto" w:fill="003d73" w:val="clear"/>
    </w:rPr>
  </w:style>
  <w:style w:type="table" w:styleId="divdocumentleft-boxdivheading" w:customStyle="1">
    <w:name w:val="div_document_left-box_div_heading"/>
    <w:basedOn w:val="TableNormal"/>
    <w:tblPr/>
  </w:style>
  <w:style w:type="paragraph" w:styleId="left-boxheadinggapdiv" w:customStyle="1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paragraph" w:styleId="divdocumentaddresssinglecolumn" w:customStyle="1">
    <w:name w:val="div_document_address_singlecolumn"/>
    <w:basedOn w:val="Normal"/>
    <w:rPr>
      <w:color w:val="ffffff"/>
    </w:rPr>
  </w:style>
  <w:style w:type="paragraph" w:styleId="txtBold" w:customStyle="1">
    <w:name w:val="txtBold"/>
    <w:basedOn w:val="Normal"/>
    <w:rPr>
      <w:b w:val="1"/>
      <w:bCs w:val="1"/>
    </w:rPr>
  </w:style>
  <w:style w:type="paragraph" w:styleId="mt5" w:customStyle="1">
    <w:name w:val="mt5"/>
    <w:basedOn w:val="Normal"/>
  </w:style>
  <w:style w:type="paragraph" w:styleId="divdocumentsectiongapdiv" w:customStyle="1">
    <w:name w:val="div_document_sectiongapdiv"/>
    <w:basedOn w:val="Normal"/>
    <w:pPr>
      <w:spacing w:line="400" w:lineRule="atLeast"/>
    </w:pPr>
  </w:style>
  <w:style w:type="paragraph" w:styleId="divdocumentleft-boxsinglecolumn" w:customStyle="1">
    <w:name w:val="div_document_left-box_singlecolumn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paragraph" w:styleId="ratvcontainer" w:customStyle="1">
    <w:name w:val="ratvcontainer"/>
    <w:basedOn w:val="Normal"/>
    <w:pPr>
      <w:spacing w:line="280" w:lineRule="atLeast"/>
    </w:pPr>
  </w:style>
  <w:style w:type="paragraph" w:styleId="txtright" w:customStyle="1">
    <w:name w:val="txtright"/>
    <w:basedOn w:val="Normal"/>
    <w:pPr>
      <w:jc w:val="right"/>
    </w:pPr>
  </w:style>
  <w:style w:type="paragraph" w:styleId="divdocumentsectionparagraph" w:customStyle="1">
    <w:name w:val="div_document_section_paragraph"/>
    <w:basedOn w:val="Normal"/>
    <w:pPr>
      <w:pBdr>
        <w:left w:color="auto" w:space="15" w:sz="0" w:val="none"/>
        <w:right w:color="auto" w:space="15" w:sz="0" w:val="none"/>
      </w:pBdr>
    </w:pPr>
  </w:style>
  <w:style w:type="paragraph" w:styleId="divdocumentleft-boxParagraph" w:customStyle="1">
    <w:name w:val="div_document_left-box Paragraph"/>
    <w:basedOn w:val="Normal"/>
    <w:pPr>
      <w:pBdr>
        <w:top w:color="auto" w:space="15" w:sz="0" w:val="none"/>
        <w:left w:color="auto" w:space="0" w:sz="0" w:val="none"/>
        <w:bottom w:color="auto" w:space="15" w:sz="0" w:val="none"/>
        <w:right w:color="auto" w:space="0" w:sz="0" w:val="none"/>
      </w:pBdr>
      <w:shd w:color="auto" w:fill="003d73" w:val="clear"/>
    </w:pPr>
    <w:rPr>
      <w:color w:val="ffffff"/>
      <w:shd w:color="auto" w:fill="003d73" w:val="clear"/>
    </w:rPr>
  </w:style>
  <w:style w:type="character" w:styleId="divdocumentright-box" w:customStyle="1">
    <w:name w:val="div_document_right-box"/>
    <w:basedOn w:val="DefaultParagraphFont"/>
    <w:rPr>
      <w:color w:val="343434"/>
      <w:spacing w:val="4"/>
    </w:rPr>
  </w:style>
  <w:style w:type="paragraph" w:styleId="divdocumentright-boxsectionnth-child1" w:customStyle="1">
    <w:name w:val="div_document_right-box_section_nth-child(1)"/>
    <w:basedOn w:val="Normal"/>
  </w:style>
  <w:style w:type="paragraph" w:styleId="divdocumentright-boxsummaryparagraph" w:customStyle="1">
    <w:name w:val="div_document_right-box_summary_paragraph"/>
    <w:basedOn w:val="Normal"/>
  </w:style>
  <w:style w:type="paragraph" w:styleId="divdocumentright-boxsummaryparagraphsinglecolumn" w:customStyle="1">
    <w:name w:val="div_document_right-box_summary_paragraph_singlecolumn"/>
    <w:basedOn w:val="Normal"/>
  </w:style>
  <w:style w:type="character" w:styleId="divdocumentemptycell" w:customStyle="1">
    <w:name w:val="div_document_emptycell"/>
    <w:basedOn w:val="DefaultParagraphFont"/>
  </w:style>
  <w:style w:type="paragraph" w:styleId="divdocumentemptycellParagraph" w:customStyle="1">
    <w:name w:val="div_document_emptycell Paragraph"/>
    <w:basedOn w:val="Normal"/>
  </w:style>
  <w:style w:type="character" w:styleId="divdocumentright-boxpaddedlinedate-content" w:customStyle="1">
    <w:name w:val="div_document_right-box_paddedline_date-content"/>
    <w:basedOn w:val="DefaultParagraphFont"/>
  </w:style>
  <w:style w:type="character" w:styleId="divdocumentjobdates" w:customStyle="1">
    <w:name w:val="div_document_jobdates"/>
    <w:basedOn w:val="DefaultParagraphFont"/>
    <w:rPr>
      <w:sz w:val="22"/>
      <w:szCs w:val="22"/>
    </w:rPr>
  </w:style>
  <w:style w:type="character" w:styleId="divdocumentright-boxdatetablepindcell" w:customStyle="1">
    <w:name w:val="div_document_right-box_datetable_pindcell"/>
    <w:basedOn w:val="DefaultParagraphFont"/>
  </w:style>
  <w:style w:type="character" w:styleId="divdocumentright-boxdatetablesinglecolumn" w:customStyle="1">
    <w:name w:val="div_document_right-box_datetable_singlecolumn"/>
    <w:basedOn w:val="DefaultParagraphFont"/>
  </w:style>
  <w:style w:type="paragraph" w:styleId="divdocumentright-boxsectionexperiencesinglecolumnpaddedline" w:customStyle="1">
    <w:name w:val="div_document_right-box_section_experience_singlecolumn_paddedline"/>
    <w:basedOn w:val="Normal"/>
    <w:pPr>
      <w:pBdr>
        <w:right w:color="auto" w:space="15" w:sz="0" w:val="none"/>
      </w:pBdr>
    </w:pPr>
  </w:style>
  <w:style w:type="character" w:styleId="divdocumentjobtitle" w:customStyle="1">
    <w:name w:val="div_document_jobtitle"/>
    <w:basedOn w:val="DefaultParagraphFont"/>
    <w:rPr>
      <w:sz w:val="28"/>
      <w:szCs w:val="28"/>
    </w:rPr>
  </w:style>
  <w:style w:type="paragraph" w:styleId="divdocumentright-boxsectionexperiencesinglecolumnjobline" w:customStyle="1">
    <w:name w:val="div_document_right-box_section_experience_singlecolumn_jobline"/>
    <w:basedOn w:val="Normal"/>
    <w:pPr>
      <w:pBdr>
        <w:right w:color="auto" w:space="15" w:sz="0" w:val="none"/>
      </w:pBdr>
    </w:pPr>
  </w:style>
  <w:style w:type="paragraph" w:styleId="divdocumentli" w:customStyle="1">
    <w:name w:val="div_document_li"/>
    <w:basedOn w:val="Normal"/>
    <w:pPr>
      <w:pBdr>
        <w:top w:color="auto" w:space="0" w:sz="0" w:val="none"/>
        <w:left w:color="auto" w:space="5" w:sz="0" w:val="none"/>
        <w:bottom w:color="auto" w:space="0" w:sz="0" w:val="none"/>
        <w:right w:color="auto" w:space="0" w:sz="0" w:val="none"/>
      </w:pBdr>
    </w:pPr>
  </w:style>
  <w:style w:type="table" w:styleId="divdocumentsectionexperienceparagraph" w:customStyle="1">
    <w:name w:val="div_document_section_experience_paragraph"/>
    <w:basedOn w:val="TableNormal"/>
    <w:tblPr/>
  </w:style>
  <w:style w:type="paragraph" w:styleId="divdocumentright-boxsectioneducationsinglecolumnpaddedline" w:customStyle="1">
    <w:name w:val="div_document_right-box_section_education_singlecolumn_paddedline"/>
    <w:basedOn w:val="Normal"/>
    <w:pPr>
      <w:pBdr>
        <w:right w:color="auto" w:space="15" w:sz="0" w:val="none"/>
      </w:pBdr>
    </w:pPr>
  </w:style>
  <w:style w:type="character" w:styleId="divdocumentdegree" w:customStyle="1">
    <w:name w:val="div_document_degree"/>
    <w:basedOn w:val="DefaultParagraphFont"/>
    <w:rPr>
      <w:sz w:val="28"/>
      <w:szCs w:val="28"/>
    </w:rPr>
  </w:style>
  <w:style w:type="character" w:styleId="divdocumentprogramline" w:customStyle="1">
    <w:name w:val="div_document_programline"/>
    <w:basedOn w:val="DefaultParagraphFont"/>
    <w:rPr>
      <w:sz w:val="28"/>
      <w:szCs w:val="28"/>
    </w:rPr>
  </w:style>
  <w:style w:type="character" w:styleId="divdocumenteducationjoblocation" w:customStyle="1">
    <w:name w:val="div_document_education_joblocation"/>
    <w:basedOn w:val="DefaultParagraphFont"/>
    <w:rPr>
      <w:i w:val="1"/>
      <w:iCs w:val="1"/>
    </w:rPr>
  </w:style>
  <w:style w:type="paragraph" w:styleId="divdocumentright-boxsectioneducationsinglecolumnjobline" w:customStyle="1">
    <w:name w:val="div_document_right-box_section_education_singlecolumn_jobline"/>
    <w:basedOn w:val="Normal"/>
    <w:pPr>
      <w:pBdr>
        <w:right w:color="auto" w:space="15" w:sz="0" w:val="none"/>
      </w:pBdr>
    </w:pPr>
  </w:style>
  <w:style w:type="table" w:styleId="divdocumentsectioneducationparagraph" w:customStyle="1">
    <w:name w:val="div_document_section_education_paragraph"/>
    <w:basedOn w:val="TableNormal"/>
    <w:tblPr/>
  </w:style>
  <w:style w:type="paragraph" w:styleId="divdocumentright-boxparagraphsinglecolumn" w:customStyle="1">
    <w:name w:val="div_document_right-box_paragraph_singlecolumn"/>
    <w:basedOn w:val="Normal"/>
  </w:style>
  <w:style w:type="table" w:styleId="divdocument" w:customStyle="1">
    <w:name w:val="div_document"/>
    <w:basedOn w:val="TableNormal"/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GnrCMhayBss9535wYM2PLw/Lgg==">AMUW2mUyjC5QxiLt2DWgRiNRC0Jor3wUcQCPvBA0FVPSdkkVp55ug06tTpTOyzlsQ/0w786b7fMcolqNqNjdKfJAsKFOMjqccq1y7O54FqQ1mGEtkqvS8TA=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87c3bf9c-3c96-406a-97f3-5716442fa466</vt:lpwstr>
  </property>
  <property fmtid="{D5CDD505-2E9C-101B-9397-08002B2CF9AE}" pid="3" name="x1ye=0">
    <vt:lpwstr>DHkAAB+LCAAAAAAABAAUmrWSrFAURT+IALcQd3cy3KFx+fo3L+maZKiGe87eaxXN0xgjsAKM8xhOQjxPIQhOYyiHwhTN/H1iQenhwo8/onSOS93u0LodWLrMfSSirih1MPq9wVvGHRXKWF3yY9SOer5IoW3QgP35hTYY0Z1zHLUtUGU4wZIV3CVdD7j0YhPWKEjL87q0p1hkBD/Jy7YdYFquwvnza3k7r7pTWU6HZXWfYs2Ml9wH4ZDEUvgZ/oG</vt:lpwstr>
  </property>
  <property fmtid="{D5CDD505-2E9C-101B-9397-08002B2CF9AE}" pid="4" name="x1ye=1">
    <vt:lpwstr>xmAn5G5JICWOAB+pFY52HMHsRgqk7hsiLSqiEnyR55F6Zyli12wgX9XObDr6Mxa1/cFINYjOcQ8WtVmfdMGndjPxNDr0Wi7vlVTJoMnX05HGK/Tq4T6+9kfIWd/y1Hjbi42i3nFdNTI1C1fS5Xq9reLK40NYtzPjRx0swYUai3GIjQ7AjLcDyJ75DQjKqSdfFzOjMJgjAwORzBfCmkhLE9QSuOFkSRo3BtvvU5cvov8yZThAzFzHYkB5pa/+cC1</vt:lpwstr>
  </property>
  <property fmtid="{D5CDD505-2E9C-101B-9397-08002B2CF9AE}" pid="5" name="x1ye=10">
    <vt:lpwstr>b9TlTikGVu6/URMOq3xquw9LLB7EHLH1rby8WH5JBGQDKbZ4r7m522KbZsKI6rSs2UKuxOgCwZxmeU2VjbyUpkzHoXc0LhWTZ5Vlzpna+/xOklGQkWwqfcnxz/5Ru4T5b2eUqok6uYdWdAtXy2rx8TklEc/EVG65DSDXcgrvwWgL2teYf/TrPbst8E5/0P+OtUGlFzf4D21Dpi8nLJm2KGILheYRuTK9XHRCqOm/HohUMn26x1V0rT9WmZBxu6B</vt:lpwstr>
  </property>
  <property fmtid="{D5CDD505-2E9C-101B-9397-08002B2CF9AE}" pid="6" name="x1ye=100">
    <vt:lpwstr>MX4/ZRpWlD5aoylAmDH8wtkSGUY1zoi5xCalJldI3/jckKVNyWBpzesCB7IJBJFleZqvWLHs7L19ZUKJuacAUlR6qj3xiy/2vkbCjLyYC5qOHlm/vgbQ8vVl5Kv9hDwsT8SsV42rgoRKGFuKWJbCU8IfCy0d0aaE1fNvo3u3HKZHgRkSkd0Vifwu+2IFP2OTUyqXhmV6kTa7E9s4wQmVsnrfpMtmW/eTryPUryEDQUd6PQs8ByKvXmD44/wCrvZ</vt:lpwstr>
  </property>
  <property fmtid="{D5CDD505-2E9C-101B-9397-08002B2CF9AE}" pid="7" name="x1ye=101">
    <vt:lpwstr>aeLk3pt3UFOgdjCXrJ0erk8kZqgJZE9MA4PEmx1Cd6Py8FqwlixKToEE3N6yMGfDyaQ/wRFZ9zU7Gw/1IgtKzfH9fHekrJdiiMyM5X7lVTinNFSJxgnE2Ovcxl9WzwszvAUXt/85ve3B2Wl64dDmOvyKt0xNjBHtb0f/WY/YVmiLSd2d+3rtmOz0ui2Oq/O0qHEn8ejwhmPtpOSziJcfUiNAI49uzlXtRb6Wnc+bSojVuQO3dhwg/pB2fiIp0++</vt:lpwstr>
  </property>
  <property fmtid="{D5CDD505-2E9C-101B-9397-08002B2CF9AE}" pid="8" name="x1ye=102">
    <vt:lpwstr>qc89iMhxG5cBi2Zn5lzygqL89LU9cEexqvLTgKM4YIfrzZxLA4aXoetJ2Pz2WvTJa6ZWYClKsoW+29SW7ap3hQDdXi82OgFD/wjOTvHNF5jYZv980/rbKw1/264M5/HgCPBBdva/z3YHSGx0M4292XVL/Hkl137X9YI+5eaxHhw3ZURtguPXBIq1d4nRGC5ocRORjy8eEHCAkpLaexzTziU5t2x6Rd1cgeZXzvh/QIpG/CMI328Lpg64dlkdbef</vt:lpwstr>
  </property>
  <property fmtid="{D5CDD505-2E9C-101B-9397-08002B2CF9AE}" pid="9" name="x1ye=103">
    <vt:lpwstr>8GyEeyMTqWqjIZ0KnWgbygXHhpEwwVYsUkh6ukA8tBD4ant/aHKj7Uzlo3zFh2VJ+mT/Sf3gSLJYIhq1Y+0bNRzmv0Z8rhVZ3ovjmwLIYXUZHVKfZx1hIEXBIOhRXCCioPLrM+rgODXsOyWQjfT6h5ZNjxWmr18ga2KBsKd/r7kx2unM21ihMyJsGgRwQ5OavmFv2CFecjouxfz518a/86Ic3npEeYoZT6mho4MI27aNXdMJr6JJunYjozwky/Y</vt:lpwstr>
  </property>
  <property fmtid="{D5CDD505-2E9C-101B-9397-08002B2CF9AE}" pid="10" name="x1ye=104">
    <vt:lpwstr>0IsfIWQSXy+8c/F+WV/G6eBmpkX9WArUiKTxe2on79deykLwLxrdoOm120GF5iYd3mNx/DFXAf6WRu4+3MfftHf8FYntTl0yx1GjU8hZU0AaHIRjCEyOOiamsyElKMZqhC/4A+cMdk8D8M5zBKV+wq4YtyBcsuAZG0TNr49RKkbUr0izQQoJjRiXGP2sVvpqPxP89qXSdJvcaHvtvkZ0AAFYDYgtbiqLatQ8vIcWrD1D/RKFR3hgCsrPMFL04U/</vt:lpwstr>
  </property>
  <property fmtid="{D5CDD505-2E9C-101B-9397-08002B2CF9AE}" pid="11" name="x1ye=105">
    <vt:lpwstr>FVGw5hy5EXb+vQOhNGU/f7ZgPzqi+1k0ZtU4Xrb/cKSx2A92LIO7EsInmQ6cwIlKZNH4iwZqBztYNNezNy1didhbT+Eo1lX4UiQk7MSZ4fYT9hUcJR/Wm2mVPFyi0MUAphOw+V2cAGUPJ8OaWd0T9YXYBEvSDaRv8ShdHB/nDVX4wPut3X0vfMwmZgY7I2xXb3cDH41cJuSPglm9IyS72udaANFWHeuwAPprMy1kXM9B43EoLdvaUOkNQ2shJHI</vt:lpwstr>
  </property>
  <property fmtid="{D5CDD505-2E9C-101B-9397-08002B2CF9AE}" pid="12" name="x1ye=106">
    <vt:lpwstr>1sE/yC0W7lAkDcSJ22y7RPP+d7BiLmvpv4nk3eZG5/OWWq8kGQyc2R8CULeb/ptkE+l47HOFD1IH51veLMIwtG++65U7bD56PqKqpnY2J+JOTGLAC0p07VpdhBdUHYkCHSxo4eeO6b+0H+Hd+ndTWdnWieMYpuQeumpEHxmK+hlK5GAUsGfD0MOXPlZruK+HsHpYtLYSLyJFlxCgNtSZ8PegRCGSgBaASQoWIamvKcJqlzXVvJX2tTOayCaO6bU</vt:lpwstr>
  </property>
  <property fmtid="{D5CDD505-2E9C-101B-9397-08002B2CF9AE}" pid="13" name="x1ye=107">
    <vt:lpwstr>kK+UOSQUmhKQ24iQkFZMubhjk+bRdjyhpUd3yfvhGAgfxz8LciiKpHGU2SclMlrfUfZnkHnC42f6vI541TlbELagDeTLS6uEoOh+AN0f/sjl9HASqhpfphl0IiingxXuCFwohjIWgtwRwUOnV01nfuZT36MDQve55Kt7Wabez16rmiPcTAhLVNTR1bD391d0DuxflL3nj9t44tmbFXns5eoLq7DMADFtsy27hLQSPmUflDDA1XCxorL5YdjKX3g</vt:lpwstr>
  </property>
  <property fmtid="{D5CDD505-2E9C-101B-9397-08002B2CF9AE}" pid="14" name="x1ye=108">
    <vt:lpwstr>6+ZPHRuAC5oG/ndVJRGj5rkEnS7ukRVxlNcN5h8uKNyhMciH2+Rh+YqMgZGU180H9AFueDBUkWgO5TTN/qNSRWkkuuoV5dz05QOITVfWXGk12cg7gnJHPNd1bDd7bKPoaty/v6YhknTxkRTY2eo5xEB9gAMmwUi9xSX+TlPgkivmvkotNyCUfZr6dfhPCBFJgq7+FiG2ep9nvT4WIu0S2lZnr3YCiT6KMiJJgWlvRAhs3jEMyksZbWQUFACBKZq</vt:lpwstr>
  </property>
  <property fmtid="{D5CDD505-2E9C-101B-9397-08002B2CF9AE}" pid="15" name="x1ye=109">
    <vt:lpwstr>Mn+GKyLerzX6NebPty/w4Jb9tqLSXgj8GGUh7VwZclGDgpno1ZvmFvRt8j+oH8m+uTMR64njRHBKx35KV5uNRu+HdKDvJdZ6yqrkelwx/q8Rkg9bJJICVhZ8wk9W9xby76UTDM24t7C35SoLhjXSL/WK2LKtV65M8MXSo1ImXFypX2XDVDsfjyRgXC+7dA7EVrVeo57LRlCDVXdj+XaKEEq254hRAg3jXDkU4oPpu67EzjUdqg5+yYi99CX8gk6</vt:lpwstr>
  </property>
  <property fmtid="{D5CDD505-2E9C-101B-9397-08002B2CF9AE}" pid="16" name="x1ye=11">
    <vt:lpwstr>Hs64/cKln2DKg+FIwtn/FEVn29/RX+mSoi3lIiRNda1LuH8QGuXuPVDXkNhOyAVE03+igj52+LbivzAOiv5pn93srRLEJXCMYqW9dgHVY7vfZMrSgsyk/k1OOiUJbyFxhG1DfPAx3WMvI59ydFmM3yo+LuDbQnq906Brvwbw6JkKy2RTs6fom5hn7EFJ/rIdu1bfG+krnjN6MDKc6p4zdiKScC8Px8gytgIePZyBtAM69OwmMHwFxIhZ4SVNlyy</vt:lpwstr>
  </property>
  <property fmtid="{D5CDD505-2E9C-101B-9397-08002B2CF9AE}" pid="17" name="x1ye=110">
    <vt:lpwstr>STWO87S3HG1DuJbMNGKkgVohw+pFvY1z72vdEPLk61oULe2i9TeH2nwsInuL+D3s5LoiGEqsl7IgMf0M0oWm0Q2pCcgOD1PjijtpmHN0N1hZWw0vyBmwlKaRMEhmtNRAikB61rjbtmv97x0HKCL+HKD/qWgqDiyFWwXBvwP0aGT7w3MlLD3Dq7pn4v3ObwprlMhdCb26JCFAqNkk5CBdRnDhSkPbuLxlVIK8/39VTqXNcsJsrGtDG8mH8Dd0L5e</vt:lpwstr>
  </property>
  <property fmtid="{D5CDD505-2E9C-101B-9397-08002B2CF9AE}" pid="18" name="x1ye=111">
    <vt:lpwstr>c5ahu52D7UFue9HoF0G9+sa+YoW+dmuH3LkWXRhBRKHtr0Bml+x2zAhfnTUiZJXUN9Me3xI9OTu2ehZY7TP88Wjr/zFPWjajk6Tt6bbNInouvIa4JbudHHgje/XnxVUUzj3inp189EB2DH1dkMJowgLnQg+GmYAzpSH1wigFSQyF7jYidSugVng2Sx6NFIOL7nBPIWhIChHpczEIgIMQEDwBHUermTE1BYYyc0kptabJfs3/XCr97FDzNvp3Uiv</vt:lpwstr>
  </property>
  <property fmtid="{D5CDD505-2E9C-101B-9397-08002B2CF9AE}" pid="19" name="x1ye=112">
    <vt:lpwstr>rfZPF5eo1EfAgWXyDsBzjTV3RBpjGeqJJ0zJnzzrwtZcwG/mrHx2geYuO9GkrhVkY7WwHx+0i5/9RdGuRqDskB+n/Bbj+d1+vKAB8FkOHZKSvZU+51UKmHAe6Uj3uWK6cj0sryBcoYNUgaF5uRCXKjYGk7y8H5k64DFp8In1Y7d4+RBgjwXqkArs2pienuwILe9yl6PoLHa6viFeANh4nQqKDMYoS86iGvApPs2TKxzgB3hbKq28eDkzQIYTtz5</vt:lpwstr>
  </property>
  <property fmtid="{D5CDD505-2E9C-101B-9397-08002B2CF9AE}" pid="20" name="x1ye=113">
    <vt:lpwstr>+Vw643xub5jHqiyxLI1cZswFF7mAwopX7CYR4I0xSDVRn2fMEhz+/m/YFuG9e/JzWUI1xYc8Rs77vp2JEQJTunYwBOs7TKAhJR+Umyxo/bYmM43q2R7cjZ8HVMiLcyL2I07Pi6nwX6y/+qnt3HtHGjW93ygL/A7a0JyYh+vR46eABkX6oBgvzQOpJ7TPf6U/2U3Zop2XXto/msHxMGhSKUpvlCOFkvKm1zurlBXtI86MnWc0IJu/StwMIHretRZ</vt:lpwstr>
  </property>
  <property fmtid="{D5CDD505-2E9C-101B-9397-08002B2CF9AE}" pid="21" name="x1ye=114">
    <vt:lpwstr>BMp2lkfG6EP+ysRqgcAwb8PPEyU9uOl7o9/dDMI7OQwpZ+1vHbLkUFmodIGSzIINvcNyhrq1x6B0mUDL+ZgbvV5iNKG658DXZM84en6JxKLjsiPoRuzI6+V8htwPak4qmo7VECBAPsDSkEGHKmnSmFb4aA0aLcHtzGeVANQoZZKTX4VorMudKVblgypQuVmY88Ysw82a3uB87e+rRb7ZxL2OGurLqTCO46896Cqhyh3u15vnwiVeeh1ozroZAA1</vt:lpwstr>
  </property>
  <property fmtid="{D5CDD505-2E9C-101B-9397-08002B2CF9AE}" pid="22" name="x1ye=115">
    <vt:lpwstr>1WjU84u/fJpOhn75hTWh7w9Z0+kwFIv9Cx/A06hUrZS/3D6EjVoEM46n4gorJXmCTZHcOuZHVb7ewWRYm60Xx7XQJ4DP4RCxb/MVGC8OcuymzkDsj/PRFz6z7e+G/CMnV1Qg3veAKoO6axIeTgzwuSemxSdpYTnRHK6h5mtnemIb5VUrOM2VW3NV8orxwCbfGVNttd82fd9Vcpa7YGX5YpnqYNkEOZrnZiuQNq3/qwCjBX+ONue8LOpmrh/dlND</vt:lpwstr>
  </property>
  <property fmtid="{D5CDD505-2E9C-101B-9397-08002B2CF9AE}" pid="23" name="x1ye=116">
    <vt:lpwstr>L40E1kaCxs4VO3CKazWT26OIzdfSyUl7IfyGv03QUTU0zSX1C7rtfRUpN9Uki5FJfzbbvPK1aFqSASa5myFHtRHug+1T+IS+9jW/9RmCmzLej66Bq76Iy5zP4+aBEDfLIaYZ+YFaGLoAKPmjsyjlk2U4Y7H9fmcgJSAUeogUY0M/KUImT2GDfsRZFYIn5seoQglMwZatUKepO+6dhyPIVoQf7YyMKz6u1ppbn4SUbYZm4Z7hoe5KFTr9L+1d1+L</vt:lpwstr>
  </property>
  <property fmtid="{D5CDD505-2E9C-101B-9397-08002B2CF9AE}" pid="24" name="x1ye=117">
    <vt:lpwstr>hUbPY0xq3t3D3SaVbBKFc2p14fneHjE6hK5pOir3NywhWSs/flPeJbBAie0IfZ7BZVaZ4rk9Fgeum/h1YdmCQgWLqvDeJlAVc7XLDd6rEBBLBD5k/lUxBIbigELbiRmpoFrQRm8vBP/fg5cLfXgNPA1XtOyJfgDgmeDKF0vbQme/Hvn0QbXFeed+oPlVQukWMQkPx7Out7p6sZerqmJui6IhRQQT6fr8zuKKyl4Z4/kW+RsketZl7XFhXpjcDn6</vt:lpwstr>
  </property>
  <property fmtid="{D5CDD505-2E9C-101B-9397-08002B2CF9AE}" pid="25" name="x1ye=118">
    <vt:lpwstr>iV0keOnXiRcgiZEdaZluYh2dZsyEHiwxSRPUG34PBze/uMAotiZbwfr9nnZ+V4ITX0gHf0V1NAY2yyRPplHfn0+U/x6dfPL80Xi6HJkD8uTO3YskFoFFQwAW7KzhkSH71U+kncbiwPlBT2NWyrXS9fxwXDumQjsVyGHvFx6jsnSvgQLuPKzeK9LSsK2ssVqVkG15fKMsuY2B5CwgVLZ2QkB8A0GBHcJJEXZMWhf779zW5BfnwIxoOASu1+eExr5</vt:lpwstr>
  </property>
  <property fmtid="{D5CDD505-2E9C-101B-9397-08002B2CF9AE}" pid="26" name="x1ye=119">
    <vt:lpwstr>GNekGr28769xLuGSF/HlG6mJDwQgg52/vFWcv9b8YOm1PTNu0vnX8pwvhu0XrgGhXlNuzMtU4GpBRcWVlcXKHGPnNN4F+jjEafEwHITfOhkj4q76zQQ3za2nx00QUtbqq74SV84avMoXYtZBGSHuTT6lUOGEsuyEWqljYMXSt3LW6aasAnbGascwfE1ybawtk3oDMtuUm81l0DSPkhQ+gjSLOGyIy/KUgjkZYCozN+hqxeV3slRRbhbbp8B84tk</vt:lpwstr>
  </property>
  <property fmtid="{D5CDD505-2E9C-101B-9397-08002B2CF9AE}" pid="27" name="x1ye=12">
    <vt:lpwstr>lStWwSUH8zD2otwlhr9snl6QhIn4YQUcWRV3ezPlFLnFerji/fveRqyNZhFXHBg6qOKscgqoKBGA0MiVNrL64OGMf+1SqPAZhpGY8r+yVTSgZAaROgOZc+MxzHpFhOuRhh/8KTrX3WOG1/RW0S1tJ8lAtn33/AoeEDjxCyDeBVjghmNOowxJYMr8pzk5UrLKXILi75PrGpKhXDkCdqyWwzeN/1TuPeGeszDmN7qBByU01tJtVRqL/JXL34AVkFC</vt:lpwstr>
  </property>
  <property fmtid="{D5CDD505-2E9C-101B-9397-08002B2CF9AE}" pid="28" name="x1ye=120">
    <vt:lpwstr>N+l98K/T30Yt/1o67ngnQygr8tGfdTBVX5kWi1xI/+QBiBfHLSQlul3yIQ2ISSQfCgxjFdA3BSU5qcUcbXMUH2pu7SMshwgi6rv9a8L561zTVh4J5q9HWE8p+nrju6yg2BnO5UczY/XbLAD7zydREoGxHKB/MAfc7rvgGfz5aFXKUqu2fb2K5geK/pHnzaH3GBwblqUpxkwA8mHH/kymzs6Ka12YaSLz0ycooDSpErumDHN4yJEqrVzP5bC2ltt</vt:lpwstr>
  </property>
  <property fmtid="{D5CDD505-2E9C-101B-9397-08002B2CF9AE}" pid="29" name="x1ye=121">
    <vt:lpwstr>PSx++AxMyPZN1Dc/wQLXpFez9MlsZuDyQoA1eEbSRqulofOJxtEPZQ/iUEMplJ32P1VEtr6gIl+L75yC1zGzg4/3KTiHo1+ZBVmc2XM+veYu87hxCYSO1HlKom67ZUzxirXNBeVu1nRA17J5tu+ca2P36w3cjmYBZ4hGvqIRWAfLVfC9RAElfKroUeYzYTJactmlCkFwZXA1D0GpTH//JSH8nwMV5I4hKxd2TFWHTT/6Kw1Ff9CsIkioiKlsja/</vt:lpwstr>
  </property>
  <property fmtid="{D5CDD505-2E9C-101B-9397-08002B2CF9AE}" pid="30" name="x1ye=122">
    <vt:lpwstr>FKilJSaO7I7Xf+anuhR+ELZTGFBhqKFLShWB4ybiKtYfEF6yl/kNYRkT3o56FWyL9cyM63aiymtg1rVr1ueI1xE/0uUJstDGUKFDJPX+SVtMB7oB2tnEHL31u2cEjAZkbHYs7rde79Jz7tXon0kGk/zoMR+jMK143oM5kNa7+e+vz3v3+y/NJtLtD//Q8nlnSoDHkAAA==</vt:lpwstr>
  </property>
  <property fmtid="{D5CDD505-2E9C-101B-9397-08002B2CF9AE}" pid="31" name="x1ye=13">
    <vt:lpwstr>x+HtXjnspV97mMDz24B7xQRYS5c390LRxObRwBSlUJ8HzgJLamdNS4bmpfK0d11c0WYIaeq3h90kk/Ol8TNaw4jY8LQlQuvFNf3+JnswwULzn3y4QX49Ns5KaPNPl3df+DRmTV1f+ozScU135r+ba7oZvGBrBxAxVkf2I2id7LSmlv/rKTd8jqlmxMKHa/au7hbOc0PySNrjpixku715gPghc9a65stBYID+hkxvkuUGTCLFU+wIvnZ+X/Q3Yu6</vt:lpwstr>
  </property>
  <property fmtid="{D5CDD505-2E9C-101B-9397-08002B2CF9AE}" pid="32" name="x1ye=14">
    <vt:lpwstr>nou1fbts1KPp0tj3Dfq+vkolos8aCB4Me80/g/nIkMY2qnnS0DdojC9Aj3AHlS8UvitZN+pXUDaSvilRYkOFMrfRxybcCqoKQROkiNDAtF271xfZELt1sGR6bJVmH8OOqdg5wXgnTap3w39VXMvzBmp/cnllJP/7pZfuQkkhQNrQ4S2f0UG2FKfRlNu4DkNy62Z1A/pBylgkjJHYkdRuavOnx1Xn0mxNd/t3zkufvdpNz8zImlZw2TftU8Wo+v9</vt:lpwstr>
  </property>
  <property fmtid="{D5CDD505-2E9C-101B-9397-08002B2CF9AE}" pid="33" name="x1ye=15">
    <vt:lpwstr>0kDhALt8ILhsjf55xzYhD/WUsUEZv/uNubw0bu8P0/4XWSJ4HGoBzYLoQlBYVtDohJPTP3jkTcAZwqw/Wree57XD6D8lwlzagc4EKqC3GQh5vpn3InoARXD8AdJEXM2bEiB3iin6gJ1+lw2t+8WIPxYCq7oXX11JmRVyFcBKGiAsFdH+ByrullwDmJ4vjnngbM+gXrBBH8IHLgqgNSwMsfOCrD0RSt+8Bnd1KDhJ+S90JgJZSN6c7BbvYBMSvZs</vt:lpwstr>
  </property>
  <property fmtid="{D5CDD505-2E9C-101B-9397-08002B2CF9AE}" pid="34" name="x1ye=16">
    <vt:lpwstr>6PbbV9Vu/fu8KBqrxEGaTIebTiL30+ypHq2qfKPXKsBXl035WcCd6zYJXJITVS5UoMBmQdlq6pSwH1YwGpXlSOHl+ZSDZqU7LztF4WuqTj5YId05Iky5ERsu1vBTscs7f5M0df6Yrbd8GrzqwWre1QmMV/Ydn+yV5BTSn+BEFIiO5eQe+O6n0kVnWoOKHIUr5a3bGyQkY2kcZwF7L33WwinLJm98wElQWyaEGiGAdUw6DusIc4JSe6goin8oNFS</vt:lpwstr>
  </property>
  <property fmtid="{D5CDD505-2E9C-101B-9397-08002B2CF9AE}" pid="35" name="x1ye=17">
    <vt:lpwstr>7DGUs5oPp3o7T66SpvOTkSQSbK8DFLTK0tbe4+WPq9EmYCc5gRlrbdkswDPbn4KSn38nF+Ozg3EeMiPtM7cdY0fQlIhnRRqYnQdrw5yRj9TY1xciCTUpKmn5O+/kcCC5VYrXrYvnDogijZi/z3KkMCxQKVGnEsuD1Mc6k9m/1x4KnG/NvTCzoYmTytoHy7Dd/fHB5OGQG93kbbKFA8wpwJIypsm3YWEgjQO+/bpCDvaU2I+tmoyQSDy5Jpm13El</vt:lpwstr>
  </property>
  <property fmtid="{D5CDD505-2E9C-101B-9397-08002B2CF9AE}" pid="36" name="x1ye=18">
    <vt:lpwstr>lAKkMUC0/5RvbIhINZpLkoLJwKhIpss9QXbpUkBOU+oyIcYbSVx7Vcn0q2JabtluKnvzVvyZH/tHCDRUuE7va67RlC3nT6oy3vhhc+2YxtyLzO2DopsPVYHYoLsKn3+nU+BTzC0bjLX1MZjW7xAcxWuESM6S5a1ejZE0ziu/36ZjnqPlXsQo6Yzl9MDGMEkHWTzuslF1oL81+z3dnfiFhsKDPBEidGKAuJmaqR79Re/hY4b56V5jtc3mplc/ShA</vt:lpwstr>
  </property>
  <property fmtid="{D5CDD505-2E9C-101B-9397-08002B2CF9AE}" pid="37" name="x1ye=19">
    <vt:lpwstr>timgsJf+v08f2hYtYvcCFnxc4wzCsIsp/n9eVR17gXYvidKuvpCntSPGAXmSA9W8ydBV8ZiXZpeapDx6GLvzrxsI2vTTX+ZownVy0f9gTZvPIPHkVIT5JTOIR/TkanrnPEe1Qd9bKbFn7jJoY760z4cVJwPvF34fwa99uXn0P2+MIWnH1IuiOScFVJGRcV488l1jRzEsb7yY1bFlqL9eKSjoS/uj6TJS0x1V0UtbpTZ8KqAWsKtk2+SruhsWt1T</vt:lpwstr>
  </property>
  <property fmtid="{D5CDD505-2E9C-101B-9397-08002B2CF9AE}" pid="38" name="x1ye=2">
    <vt:lpwstr>YkTbzL1PcFmd3ZHGsz1VTxQnE40XSXF/m+FOmLPKz3AHvV8kycoKL0okumdcvjiu93srAwP247b7KNBFpEqbrzrufheaHGYUFCGu6ovXppSyazIKR9Z1LVQvWl9NGtt+Nv1S0biKJqZLOw9g3jSKpt9tBBUcHhs6ZFa42dDKrEXrQnk5CajlXHHMH6yfFhtfV0nY5xdQJTY+6EbS4HKbAePZOofCEbvF/lm/0btnDOc8dCSmqxt9kx1fXECWeFx</vt:lpwstr>
  </property>
  <property fmtid="{D5CDD505-2E9C-101B-9397-08002B2CF9AE}" pid="39" name="x1ye=20">
    <vt:lpwstr>A0DwE1yXSbvIRQOT5Pc21q0HMrwGgjJubDi0YWOqOyiBOeUqdDZi97QHYNvRxQaiwE0nWT7XKcI1JxywPhMcBdDY5MoFoSgYe94tUgG3H5D85Qrh9CkiujZb0odrkpmiuhDRsPMvFn9dDdTsBn8PuiLjrBelfb8ZjUIK4ngAjqmI8fG29kvrZ9fy8WrpC7a+8ir4TMFf2DR5d1fgzfIf0m6FeSfuQ6GAjrXXHAyoiFujA0c4xVwIvSJSiFSKGB5</vt:lpwstr>
  </property>
  <property fmtid="{D5CDD505-2E9C-101B-9397-08002B2CF9AE}" pid="40" name="x1ye=21">
    <vt:lpwstr>kfBQh4WMwWa3kWVOuxfrjLiAQkWx1+Ee+O5m9L/qvjPhu1/+AMBHNbqdQRtVrikKDWXaGRY68nUrl7M92NfYADdYgNm12Umbao0OrbftY1gMbHhhG/TsK6/cP9kD64H5/4W7O9ijpuZGYdM0KfURNLEsALyxF9k8yR2LmOY/j0Gg3sS0RMw3sd25DoN3AuGRof3ULUTCR5CA735bbcLCZ4v49jCn/bJMTu7M1yFOZ+H+9lc37ztd/CbU/JwaYFf</vt:lpwstr>
  </property>
  <property fmtid="{D5CDD505-2E9C-101B-9397-08002B2CF9AE}" pid="41" name="x1ye=22">
    <vt:lpwstr>xH2CHKdDRaxpYw+TuuUoM9hWPvc0YUSnNUKINdOvfHHD+yQYRLxiUr3tUFP9HaECBGFyReHLPtPdmkd01enB+Go3iCRnT3S50V7/WzaiE592CviWn9dc8Zudp03a0MJu8l+4whnXTwdgtR26J6dJh1n9ITV2spdeQnkFFvtdmsjRrpj/ecBNLQhSr8bYfASiXuuZi7k+H/vpBePVA9DGJS3+8VcsMfpcvfvFrKeW3NX2sdfyM+sZw2XTHp4pwgj</vt:lpwstr>
  </property>
  <property fmtid="{D5CDD505-2E9C-101B-9397-08002B2CF9AE}" pid="42" name="x1ye=23">
    <vt:lpwstr>wL3dTdPjIHb2Adnp23Zqc8ZtMekTPtCeB5E0OZBSyta6Ag2Um4lMVsxIGhJHL9xzn3VSvStCeF8y+jZGkugg1Gjwh+CaJTVsvbd3niJf438wq87N9778dG+oS13AOO16CAsXW6ZDqfYbP03nqL8DX9fUOg0B7vbVcBZ45kumzHmPOENk+3RrWVgg2AQlcMS+sdhiEsGrIUzJVmTj/pkNwO5Pbkpf7ZP7TeJiWUQF3rHk0GGR3VQOS1jTRa7DHRH</vt:lpwstr>
  </property>
  <property fmtid="{D5CDD505-2E9C-101B-9397-08002B2CF9AE}" pid="43" name="x1ye=24">
    <vt:lpwstr>U7oDn6ClO9i7GYOcmCcWumfP7WyL8FksSnZhI4XGxlkDrHY2TpiUZ0hp/LSAMfSjuatCT5AwPUVq/NtRw4GUnNDdRaN/6UCViQXkXs0I3Ziz1J/2EyJ06M1V8Y4UT4yi8J+tWp6Z3bev/hG3itz1d4Tg13ndc4abvRIx+r7EDCWfyJmNKoq6+M1ey2NIlP0p9MzK7Fa0rSwxyIGqM4GJ5+yY8d3rOPIcESo52QseMKU1a02D2xsb/j1Cw4EUXS9</vt:lpwstr>
  </property>
  <property fmtid="{D5CDD505-2E9C-101B-9397-08002B2CF9AE}" pid="44" name="x1ye=25">
    <vt:lpwstr>FehQk0CK8J55MBxL+xE7BGPMlYMLjjmzQ6NXhmCWgbNtVBIpi7p9O6uWi4D/4nMfmBtB5v3FNEyuOgWNdcZBMTQLXGrffQLiR6iOglIijCmXHC9nC3zei2b/BvgSF22O4pxHILQkP+8kmBRxB8CSDybda0kqLhWk0CYbmD80e7FyaVQH7SkJ06EuRjiCI433cR9q3Gx/JyHUtBylM/LPbzlXsaDhDCZwQBUBTWy4H/ePvtv22NqGHJ+mZdpNBA+</vt:lpwstr>
  </property>
  <property fmtid="{D5CDD505-2E9C-101B-9397-08002B2CF9AE}" pid="45" name="x1ye=26">
    <vt:lpwstr>Kg5kesl2vIsPvS+GDugs/QqKMP3/D39KyXvpbWMcRstjaXxUyobUJNaiMnarKuWNsooB7mEh31Ess7QCKBfYft3kUct3/dVAz2ppJRcjRKlg+MuhSfaMSkfvyOGFnYQ6mN0QutLJPWkDpWsIYhBvu7KiS5tX/PbktWQiQ5hRt34c9JX4qOPsOm1mEaB9utAuMPYE97+7MNuap6OIGomwQVoY6gheIkHEkdEI6ZQx07rvoV02TqvHROUYIYDs22C</vt:lpwstr>
  </property>
  <property fmtid="{D5CDD505-2E9C-101B-9397-08002B2CF9AE}" pid="46" name="x1ye=27">
    <vt:lpwstr>dr6BoeJpCw2lr5YDXgrjEDHo4kOdB0YRZJhZiWYMon97aEDoeIfAwjkYLml23H7gKvtm47xL38CX+2xn2UHlPwSPqzhonlw36c5QH0WtD90/cWIyq8+mWEql/uvpCU5FkjAvg1froUC0yFpy125UFgGQtWAP8by1iSpBdk1A6DW+AOPEsF4CZeAvwjoidWgHEHY5tM5CSyuLbz+e/6/ocRBaxwBgqiqEUZgiA5MWPTtqb8bq91pEf5pqxfzUf0H</vt:lpwstr>
  </property>
  <property fmtid="{D5CDD505-2E9C-101B-9397-08002B2CF9AE}" pid="47" name="x1ye=28">
    <vt:lpwstr>LjJ0/o5gSOaxfyJL7QFxSJTbJJCMUSa+afJKqJ6TUAMLIIpVU3TSru8EkysphgXVQjrlcOcuGgVBLsi20iJexRHnt/Pthlxe1wBE+jtn+BD/g1fVcrqC43jN+CtZDvxj7cJUJIsP0yRFZ3KPMCC3vGkKyqk0DbUq3eFv+xNxAWCsI/AENYVaTrh1RYly/aitzZDHHVSZh+MHKtb8pZwab+dla0WWjFBpSUphnMBw85OWNiwHBRxqD8uGTkxAC5R</vt:lpwstr>
  </property>
  <property fmtid="{D5CDD505-2E9C-101B-9397-08002B2CF9AE}" pid="48" name="x1ye=29">
    <vt:lpwstr>Mve4vKvaDcsNwlmwSi1wQjEYJ4S82uGGh70aBHcNT7h1Zfgo9Tr9fPi847nngR3PSA54q//7RRZR3f8rTNAF8VvX5fHdIQYBRU4k8mMEdYuWHgLigB9CxCeDH7AwhdJKlQ3QjfWBVy+wjxFliu37mhoAKg1t+OFZQGwNmvBTrhdsj8r+aS/9uKmXmPl5c157zY6MY6UsVz0LZYKqBqJCMkb41tq7QIDSokXPkKGDJHt3ccobDY3KXWGYJ6+Iyvx</vt:lpwstr>
  </property>
  <property fmtid="{D5CDD505-2E9C-101B-9397-08002B2CF9AE}" pid="49" name="x1ye=3">
    <vt:lpwstr>Ef4OZjWe8WUCZUxEsJkGSMp1UncL+VfPFemDoTaWiETn2rKR2cozx2EhQW9OLARCDzQ4ollC594KNqSZTLur7ce501ux/4bL2L/imegvurCI7FB5FeoHYGDdZnFFxW1kvx+ptok1Zi27vy6SRX75p9hueapSjL+d1JIP1dVfket86PSEGex32vQG+qXtwVUOhpzeVwqU2xJiIkooO5DM3sjeyF//c9IBUIEN8Jjl2hyz3euP/1AzAgLuR9m1yfL</vt:lpwstr>
  </property>
  <property fmtid="{D5CDD505-2E9C-101B-9397-08002B2CF9AE}" pid="50" name="x1ye=30">
    <vt:lpwstr>fNMnlNp1fPjlZ0J1aa6XPsaefv/KKD77ai5ZprmqRRHDCNFHctmD4oGwgbsqNKRI5qMfbh9sdg/vmj2QPta+gsQaz80TC6JU0SZq9X0FpzANoaokms+9trkg9U5dIYybz+A117mSyQ/KqurNFEFxr++ZP3UHzq8kuUxAmByxdE3NUR4QxAVFSgwzfw9oaDgHsLsCLYsUhzxycl4lEwvcrOOTLdZUTP8LsIMQes77htU3qc7uArB/mr25X/hk7jL</vt:lpwstr>
  </property>
  <property fmtid="{D5CDD505-2E9C-101B-9397-08002B2CF9AE}" pid="51" name="x1ye=31">
    <vt:lpwstr>1/kxZ5mhixm+c3rRqt2tPqZlB88ByFewtE4ZFy9bkf+nVzK9kbdNEo6XBMMSnjoi10BuYr6N0DivQlwSUG6rroeM9IuhAkOwk1U6JpDyXEL89EfsgJOX08ErAQgt/20F9UT/oQRuVxlfFOL4eyijy8qhOBFBxHvOt6KQ60BqK5pJnHkQIrQ1M3oiUPVmxFKX0QmLfitnoAaDsWC7cJfDaGNO+uCeAvnA/0NqKxhR4nb4Jh0lF32YoBs+r47jX6c</vt:lpwstr>
  </property>
  <property fmtid="{D5CDD505-2E9C-101B-9397-08002B2CF9AE}" pid="52" name="x1ye=32">
    <vt:lpwstr>rTij7a+VPl1aoM8X/wIxH7oSUGlU6+BBq00k+0PoeCQOknbvMymgcVvkwrPeWRX3P3IeLRT3ddGowTf5k9g3/0GiGdLe11d4D1X9YsM+StSz6MxuaKveZFjhb4nJ7P6r0lv0UhRpmXo8TXANCwGUtwBgjVrO4AQUGUtz9HyP+D/9JHM7BV2IJO0f56g6k+ir6ydpqvOhjBfnEztVT4/76PI8Ij5KByy/oaFPgCEdAKUVcgA5wleNEdVDcAVFyu+</vt:lpwstr>
  </property>
  <property fmtid="{D5CDD505-2E9C-101B-9397-08002B2CF9AE}" pid="53" name="x1ye=33">
    <vt:lpwstr>6MwOfzvRXdZ2saJ940u6kYhK5VfnNYuOT5nDleFbTuyNm7OQtRcr8YYJ94rt/zY4OdstaaBsWphAEobSomO5B0+DAXA3XzBCeWlvLN+HvXfAB0Rbnp5JeCG46s/O/7ug+MerEkrN+w/d0SpfJr+4SqUJivH26e1E/sCn7uf2Cuj7R0lfxi6JB9KPhHb4qEmE0mb5JWc56998EWmTutzH026k+xB1kv8dpTzJ1A8fpqv4OakEDT9z7Xixp9ROZxc</vt:lpwstr>
  </property>
  <property fmtid="{D5CDD505-2E9C-101B-9397-08002B2CF9AE}" pid="54" name="x1ye=34">
    <vt:lpwstr>PvIQX+HtevEEnPbm5twpVLQb/URPlctS3V+Rt4lxld7kBWiGSkXEUAi1O53MV2TpXLGReYcDEmTI1kYHHLPk3GNWhKJLd4tVHdV6uu5Ds/RxDDP1G9QUdTBUFHwkjwwid39rMa9qolZ8HCrWni/nB4/wa9Me/8gOl3qNydbEPUldtH90U75fXLNYVjyN9kokQxwaV2ynbontofwqfn524Pp5ue9dDnkMc8qFkqoIpNxDu05xad7C+vu1yp2RBnt</vt:lpwstr>
  </property>
  <property fmtid="{D5CDD505-2E9C-101B-9397-08002B2CF9AE}" pid="55" name="x1ye=35">
    <vt:lpwstr>qH39b4AV88BAgQ/Z9DrHyiGmtH+2M+ZlG9xwfnk+GYtLDsBZUwg5BILvmzQf/Xijj5YmtE9sbSYq3E3OBbpsz/p+0Oidpb+HhDJppH+qqcicxbQHT6/0VY0+s0IJdV7nsbjdYQYOjGfk+8vlhyN17UE93eV35SxX5FHhE2Jq3OAIq2brqu/8bAkNa5vPr7E9sHnrOnL65Uw7EbWslzawj0d8W+8/1ZIl8sL23eZU0nH74wHZqGXkae93UGj7o3T</vt:lpwstr>
  </property>
  <property fmtid="{D5CDD505-2E9C-101B-9397-08002B2CF9AE}" pid="56" name="x1ye=36">
    <vt:lpwstr>0seTukJpIkQVJoewjowUYXvbkMUxYrMUnliYKffWJgZyalQiaY2j6VEIPh0hAZF1NS7kz1LWnwwcqeKww5e0w9AD17PfedC+67EI6V4pCJ1cHwifxPBT5D9w2OftgQUNtIo/lsQnpQYrsP+SI3JFPsf58mOLWhGEaiqqEVA5AwPRkOxC/NOIP52NazTA979puFPQX7dRt9znTxm/HOfik+4TBAP7ohd2IAcFCjFHkGwl/VoKkN1y05uNiu099LO</vt:lpwstr>
  </property>
  <property fmtid="{D5CDD505-2E9C-101B-9397-08002B2CF9AE}" pid="57" name="x1ye=37">
    <vt:lpwstr>yly/fkIFO/RgOEOf//BlMnL8Td5e/5BciYGdBiQgWeDj6WtEsRu6Q/o6wbv5DnDkwVGMCrPvbQYQGgL12LXX0uKJgdpcflfjnz60z+gplEI48bH5zQA/cZZSKRBL1WKsJ2nmsbzFsob4/L7o/ptAJsuHaAvvlE4A9TBhrurrz57re+vvSnpHcIARWRInu5GHZTPb8b4Z/3h9+lYvaFT7k1nrsQvKJh6u5AI1FXsEFOuhLxvJDH/MpydB0PRdFp4</vt:lpwstr>
  </property>
  <property fmtid="{D5CDD505-2E9C-101B-9397-08002B2CF9AE}" pid="58" name="x1ye=38">
    <vt:lpwstr>lpe9TonqgiChGCs7xETFIHbBiFXSdpv3u//l78K7E4IDUwD7ismMIAGpgV9V+5DzxtzJOEkHSRZPR4rsY8xdVBmztOaM01DBOM2AXT5p+j+hppAncHTD4XMVJiSKgd/+IdX+cV5HVwrnY0M6JJVtNYUS5wfzWK3Q6OZi4JqNtlWxfvUULxtwjCo4f03xNWij5rzoWii6hCNVx+c7+RSxZGzt1ZIO+iNGXu3KzH4uQXP+I2wvpWGjsFIrzaU7UyL</vt:lpwstr>
  </property>
  <property fmtid="{D5CDD505-2E9C-101B-9397-08002B2CF9AE}" pid="59" name="x1ye=39">
    <vt:lpwstr>yLpV4hhouu5xgo1NVFR+WdGqsfBoQ+OKj0KMFTYN4CD2z3DB4npYDOPS4q/CtI3JeXfum9CfFv1bMpoqzv57uY/K58sovmE/+81Msd556f6nifLZCIVtBm+HhI1tEM1j9hEv95n4oGP29AJNdavv0KE17je/AtnX1mofpDWpvPENGAQg66wfS46LxFI5V/pMTEDnvb//+RRg54LmW4wu1c/4NZgyEigIYdbJu024yx1DPPRfT7cP0DugXOdw2pZ</vt:lpwstr>
  </property>
  <property fmtid="{D5CDD505-2E9C-101B-9397-08002B2CF9AE}" pid="60" name="x1ye=4">
    <vt:lpwstr>CUcchAQ4H24Gcx6fC766LrfYBAK9ZXaYylq3E6Z/kDgVCjY4MWWpE7W4EyGvFuoJ4Md45QG2AKpdAKdchNAZiDyc/C3L47u96v0IqVDftKWO3XBdBDg0hIADjIEKTTx9rWDiSLDEU+YVr5L4d+5l68JL+VMspagiGwWmCOndRGzISQcyx8u5hABV6Qdg5eJydDj0fVicHjfcul9EfUfebwBcwASgzgw0DHcN4wXOveKSb2/r5kFkzwGC4vL4wO2</vt:lpwstr>
  </property>
  <property fmtid="{D5CDD505-2E9C-101B-9397-08002B2CF9AE}" pid="61" name="x1ye=40">
    <vt:lpwstr>B+Fg05J1T2IjZtDv95UXc5D11MW12MdhJHljpLXj9z5tUOP9KsTTZzQmeJDGdLM0+e52+rWlBfttLVc3xJoAyaeFws3Amr/dT9cvPKsg1d/opzhERRrp+bMgBz9qDMCnJe5zzImqBjAfLYDjudlCvFvnG1TYF6Xdsf6bDKs13RXUobKlit1Ynz6DcztfJSJf0cIjchR1/vhyzclSK5d1NhYT2ID2qidhFWT1xRSBnohWqiPpbO5eGuOzJRYHbTp</vt:lpwstr>
  </property>
  <property fmtid="{D5CDD505-2E9C-101B-9397-08002B2CF9AE}" pid="62" name="x1ye=41">
    <vt:lpwstr>zw0QVXeIFZaYa03O2Two7+8Mx+2QF5P6DIB6l6u7QNznjUgULR1NQf9yfhC7SJ5x7eWp+2OB3MGtbwmRqMNm5tcQ4dQbcUcqmLRZPzOgr1BJ8H4n2+BV1AWg4N1w1N5I/qdf/7rES5atLLl4wmD6DgLhS6L7qt0OXCT+U/1Krk2DPgN7RL1qSHRCL2lw/MDkyP1A0fMJqEikypNF28HHNUiDtQpP9EHwZgEgX3CHTwc1xW7UMjP26p9MMUdSUqX</vt:lpwstr>
  </property>
  <property fmtid="{D5CDD505-2E9C-101B-9397-08002B2CF9AE}" pid="63" name="x1ye=42">
    <vt:lpwstr>nDH3bBMFJO8Wne6NjhZZralUtd/RNX4LsErgaEfPmraJirYwKX+m+/xXFaHos8PDSCCFJLnNguI9CyrzB8eCjnPgJ3ewqNzSsEOzK2sE1WepddJSQckYfnkHkgk81MrJK5ZduDU5ueTIsfo9jDjwiHDvEZDoSjws/3GQneyxnTlPwN0y1subgHxooVRZekxPAKghDbuE+fQz9Q/lQ2XA4a6wS6FpYBFmKL+GPy3Xpx1t2O9uIY3twWoK76OgyII</vt:lpwstr>
  </property>
  <property fmtid="{D5CDD505-2E9C-101B-9397-08002B2CF9AE}" pid="64" name="x1ye=43">
    <vt:lpwstr>0I4Vu372LsbfF5Kle79aLEXoCCue7UTDL007mINDZdcfWygcbo9/x2/D3TAL7FDvUv4uR/Otqd8bZEifqln5WK/AWQXPO3A5jm4Dmtb1SDFLtDMYMABqVE+35vSxnmIS/vBKZT5RXGVh2H3xNZU48K0SJrgbT9TlLTpboY0X52fdK2CcfBdx8DWvIMOyvlLmqyvPas/BUPlV/HHhpVbOxOsxtsT/QXszvwJL1KE3iwE9O3AA59KuILuvxWok/cv</vt:lpwstr>
  </property>
  <property fmtid="{D5CDD505-2E9C-101B-9397-08002B2CF9AE}" pid="65" name="x1ye=44">
    <vt:lpwstr>tyJjE5WmxZY/hu21P3bNSspUw3gqyzDpTEMvOkxeCT9S7KgwolusDiHkNMmTCBFLyowBVX7uRH2YlwyNdUeHjo5vkTa6pAirY40J2eYZ+cSLO7C8gWkC2DFXL8J7oZU5bxuq7+DrZKnB0difuuU67IY6dpKEJV5zLhYfgR0uWhFxA4hz70CmiMD+fs+6CLzjBraYc2/fbp/Nh/m+Aejk5aTc/aHbTG4KO11UMSmxbE9KihFOwJoa09KzkP0RrSx</vt:lpwstr>
  </property>
  <property fmtid="{D5CDD505-2E9C-101B-9397-08002B2CF9AE}" pid="66" name="x1ye=45">
    <vt:lpwstr>qBD8yf643oBUBSf2WB4JbkMT/32Ngq+YNV4ApBH2VGmTelvA6rzpNhB0GRyXjSF4Z+61ORIlMgOhSityUHYiR1F+Yvh2LyscZUDFolIiB9LxuRKTmWt5CGfyUsXcXyOHNEHOnvjqjRBc2tKAAjBC17yXgoRwpIJ8EILRsFmpR0xeHJym0QUzu9+yjHfDDVwEEXqZ04fWragDtttrgu/9fKh7Tcpv7jyR4Gc7z9e9RQGV9DtmdVOPXvye2IFC8R3</vt:lpwstr>
  </property>
  <property fmtid="{D5CDD505-2E9C-101B-9397-08002B2CF9AE}" pid="67" name="x1ye=46">
    <vt:lpwstr>+HTXrFE+VmKNkvQHFuNKmfovHTwtAAnQf6jb9uUOKBcu3stIJsgI57o/l9OwftrDgGmZYqRJe3o+UAhtJdbAKc2TYwUXHcTN/NH4a3njVE6TYmSLRuvjpAuAK4YLWy9sFWqnedSt71g1odhTKPC00/Fz9j5/BXiS34KIGwHXU+E80rUy7UQ5cBDYVYfzUPOcy+lWSRiiRUUbfJk0hEh4NPxIP/wXrbGsO4gW9FkvTBFtk7DHpSMKwoR6jS5YR+1</vt:lpwstr>
  </property>
  <property fmtid="{D5CDD505-2E9C-101B-9397-08002B2CF9AE}" pid="68" name="x1ye=47">
    <vt:lpwstr>Kx80s3vrRH5T9Ky1gzt1N2CP7f9KZ5A/kCepWsKhy+7YTGaRqcsK8UBmnIsHckFCR+beNxmn9xP8ST+nLiU83MN9jhScvHyr1oQW/DffIw1uqtnIZlokJ6HzTCVfs1v1e+WP2cMb/fNbqrvG8tWxoE+SA243BCreMXGaKjh58wymFOsZbT7/dzVbSNqVEVQHfFl88Hxt+BrTydoEFJEtpWXh4fUVPEX8xgiW0kZvlhCTISi7FVhVd11a2OvOxug</vt:lpwstr>
  </property>
  <property fmtid="{D5CDD505-2E9C-101B-9397-08002B2CF9AE}" pid="69" name="x1ye=48">
    <vt:lpwstr>n2x4Ooc7eKxWCZYpILfJ39JX4hzaIBHDf6jidAvSgM0osxcNbNJs1ntldHgP7+enHeY7tj4WEnJEO7dnYWuXHn9k6XTz39Ujww7UdogiXYv+VqNilY/SVhj+iscO327PP4Hj+XvdSiB30ZxkFTat55MWGObiqKDwqmuUnY2/VMLHbcWI7DFdf9v+cgf94BP+6Lvj7vNkRpQiZMCMLSnJcgQaiqVX3CKMghK46/ScCKBUGyNcY4H7V3BNd8MexSl</vt:lpwstr>
  </property>
  <property fmtid="{D5CDD505-2E9C-101B-9397-08002B2CF9AE}" pid="70" name="x1ye=49">
    <vt:lpwstr>AFtsXcQumecvcKgm8iaCzp/H+OWkAN9z9V3zQMhp8K5Z/11F4b9hfe4Z9uTcMOa74R+Q8f98EiIdAXkSiS0VzTG0qBN0kqQ3qoUdvyyGE64XhQ1/FQw4IRtfDkcBu7JVjldrg5dUyUkdxMvAfJVY8aAyMxbkSwdprtoKnQ55aRJh7QtEcizLHZZXjhoZHMqs4E5UId/OB7wysg2NlH8LUEL+878uAYiVImeh81c0MM0TF9sI4TlcacgtW/xnTqa</vt:lpwstr>
  </property>
  <property fmtid="{D5CDD505-2E9C-101B-9397-08002B2CF9AE}" pid="71" name="x1ye=5">
    <vt:lpwstr>fKVTXRB2Ad7WXDMuQIRsR6tNLVWjVdaIBkIf7cFjTjmdHNl6md2rHDfWj/OrqQfcygBXjqqtYwjduNsC7A9HdopMzkglp1aEZnacAewSXwcsf7Z9lPgh865RGOstcYjn/uSu5KJj5sisTbkd023Yn+ams9pQA/30AG9pKJhkk1rcgH8xoFtUXnsJj85oWqWDy67h1tz/zaYr9nH7lCO47LaFd1mZOJEbe/NpjEniyl9R0lV9OHb4qiVVvlwcIyx</vt:lpwstr>
  </property>
  <property fmtid="{D5CDD505-2E9C-101B-9397-08002B2CF9AE}" pid="72" name="x1ye=50">
    <vt:lpwstr>SGDBWNJIg9hnQK6+6KxOG/XOYF1sRPe5okknAz1K4dcPgDs/zBfqdrL5V1o8dGJbVHf5MxK26o3/c4IzGNWObSHARCkGE6RnvSdiCOjdFVjY3b5k8ObmFujeEEk7s/Tiqb2MWqjIecIiodB4oaJsDknx9E+r/HL8CLOib1h0+2zxlQf/G80v8RFfenPYjjWrQQOQnQCeZPCfLM3fCeERwiOUOeSaK6EsT5FpqjFDQ9fnygnZpK+QlF00UWukLLF</vt:lpwstr>
  </property>
  <property fmtid="{D5CDD505-2E9C-101B-9397-08002B2CF9AE}" pid="73" name="x1ye=51">
    <vt:lpwstr>aPanIlONjvZ97EukvmUv1EhVwB/1bLdg4QUSJeKr94cHMwKUGZ0e0abpPHaP7xHKqXhEM2dWCmH+KHuPIyAhL+KiFrSKELoorokshm2J62Ep3OCUeilpWvLbPe34VFvMsTpHjKHqiuk2BwaUX8RM1GsBVpf0NMbpVKeFnqqRDtyrkXQG9K0B4MP4U035I4aNPwEwc9De4d7kkeLkDVWAAz0V2uuLldPa27IdIJSqjni69hLURy2ocI6NvkgdBoe</vt:lpwstr>
  </property>
  <property fmtid="{D5CDD505-2E9C-101B-9397-08002B2CF9AE}" pid="74" name="x1ye=52">
    <vt:lpwstr>LxA7h0pZ8Zs4oXOTaLzxAKbqSQ5KsU6scNy6yXtJFH7Fdd7DGZeXyyteScBT2f4NiwvbyR5shHRxZRxYBjdWzJste16tHvTHqU9iQLt5gM/Hb5py5iQ8x2WONEGNqGQH4AEVLg97bWa/glweMD8h8SZtngwuY/r0D8EYhcH44qAm4Ulv0Q1QfEtyHEQxKsLylYg0VJ0y2MQmXgRDqCZNmw6/OOGd72TnPOnFvuPBlq4mvU50gpZPRGjwyqrcLn7</vt:lpwstr>
  </property>
  <property fmtid="{D5CDD505-2E9C-101B-9397-08002B2CF9AE}" pid="75" name="x1ye=53">
    <vt:lpwstr>zS3cQg4XsW5iUZyo5D+I57Q+Ult99ZqHrU4g6FfdCS8xMkdKqBWrO3mulTilaKYyi+IER7wqTUwXsiDEpJz8ZWDJbui9VMtNVc0DmscRyYXhNSEqtf5O92pVu0tkO45+74vlenQW5j7shEGzyM7aFqAh4gLarfKCzuZBQQr0/vk1NDqG4/XFM8ocK5f8360xgGr2eV0DR0eCryCC+0kk/huEwNwR3+jSGsf7Ah9+KlviYpT1M6ZEQIEQicTpmek</vt:lpwstr>
  </property>
  <property fmtid="{D5CDD505-2E9C-101B-9397-08002B2CF9AE}" pid="76" name="x1ye=54">
    <vt:lpwstr>W0TGgB83kGWoVWd3TRUngDwtG9z+n9WZmSUgLe/anqtFF3jb7iGD56QtfFCVcDq320otvsefQDlI909WsSGi0KMAolYxwWKZEoxHHQCcPkqUKA9kkKt0n9GETkufVzaGyMvNyb3CKHmDfkofwZWXvcxasUzcOFavPRe9flHrtVh99PX4B6fTrF/jIZ42asth6nKCA547JFlxAJvMAfkOgP36KQu4ythGmaWSCQYBg6cNOknV7W6Q+VEgd7fl3G/</vt:lpwstr>
  </property>
  <property fmtid="{D5CDD505-2E9C-101B-9397-08002B2CF9AE}" pid="77" name="x1ye=55">
    <vt:lpwstr>uGAh7oq1Pd6x+lbZIM8WfF5L8iODVOPOrfBeeRvjYldWsukXXelS69hx74RLlGUxU7zD7nKK2dUCUTV5yi8YPT2Gi6DeJ4O6Xfo3zdpCRTbOwl48Psb2KcV64ONh7qn5NX+Ew2VKG0HSi8BhzfiVboyo7LP/mXTn3A5CFgt2PtWVm5XY5onuyIC7atRJpA5A9IkuxBRiMXB7dPvSyFZPv792qpAu3YuSjlMI2TNZE+x4N9zqyrnPHZmwII54hFZ</vt:lpwstr>
  </property>
  <property fmtid="{D5CDD505-2E9C-101B-9397-08002B2CF9AE}" pid="78" name="x1ye=56">
    <vt:lpwstr>3wrNLOMGUL58/qicVh4xjDxpwsZ8xT3D4JbNhdmBVwLLdbdxkfNWk7TZWwVXKhP2LwwtZIuP8dmXy1DZ0/3Di/Wkb2hMMj2Tf/RvEKIi4UxdlPpKfbw9bxy9yOSv/TvRrkTHTO09R0e5NMxn8Q9BEGKxir1orreFmMOXpk+pfLJnyG67sASqIZYACx866y7FsqsMhCjipdnA7xrrqSYz9bjWPcursGv8ZvAXUkV0Q98WUrZ3cfSwKNRhdrnVEXX</vt:lpwstr>
  </property>
  <property fmtid="{D5CDD505-2E9C-101B-9397-08002B2CF9AE}" pid="79" name="x1ye=57">
    <vt:lpwstr>dEeBLQG9fMLc4/NUsyYiLjt/tiHsU45vXScOkUgArt0zg3B4XZv+Y83qLsnsjius/QkHxff+L5parT29v0ZjpTIHoNLwkWI3DIKqGqreQ6HcWSmwLShPRzpDMH7cLCuULoczBSyYNDy+OSSkYib9M6X6XOVNmAW6H8xIoRbu54Yxq65nI2LM9Xb0NLap42OiDIEJNiaiYOgA5tnAIk5W2/ShGMTin4KQSSf8hxl9qgn/XuFuV4DadD3d9UHSvhe</vt:lpwstr>
  </property>
  <property fmtid="{D5CDD505-2E9C-101B-9397-08002B2CF9AE}" pid="80" name="x1ye=58">
    <vt:lpwstr>rBAXxjwf5opxWWZZo87ljcffLFSElNqcpDii3tXBazg5oZpsZ+alx5diHzLQTaO52Sn1jpLx3X9BTGhHKiphRyFZC+VRhTlQZTqqAhhFlGK5y3heCvJ2qEKiTB74jobHaT57uJe+qWrTqLf1Be7vxLn1kcR7ICJMaYhpFebeqQ5poJ3RN8ZUdws+S4XUxeBmc3DIW/mg23YesXFyFIa5G6KejS5iYRVYWWllCaNlinA0NU1nIsrI0xz+if3237t</vt:lpwstr>
  </property>
  <property fmtid="{D5CDD505-2E9C-101B-9397-08002B2CF9AE}" pid="81" name="x1ye=59">
    <vt:lpwstr>Z6DyHFGalEQfpC/1ZE+Koq9Pk6LCXEjC2NucMN0MMDfzESHKaYHU1h+6a7MS4RKIERdxW6WGcpvi8r43Py3YHXbTFNTd6cv8rXB/ZSDu3/5xRHi20z4GSU+pe4D6c8RU2uJ/C4R3FS4A+YMJ8P73psZ9YfFNmpvxVr0gN+tf+1cXKCW5zjLWBEDC+6fuK+csCbuQQkRbNLMbmDADCE2q17CVZ5wTJpx2C1l9Jckwm5EenlES/BKe39u6OgUyU5I</vt:lpwstr>
  </property>
  <property fmtid="{D5CDD505-2E9C-101B-9397-08002B2CF9AE}" pid="82" name="x1ye=6">
    <vt:lpwstr>eXCK07X5EyaiH9CNDXM8/NiBcH14D3ycxhPzUahtmXhtfgfDZZ0Cg1nNStW7dv0Doec84KxG78Dgiq4iRBjvm82j5vkTHyQxm+fxQ7MBVfMn5QalIicBZs9IvcH3FOFYZpcov/rtCo9wxKV3nVMo+yGQo+S+BO12E9+u4pZq5BqSp3dv2ROb4LFYnH9bYd8TOwZMdLjkGmVcDjM0dO72E6GLd4RSJlDpFMR7xt5gfAWmFDvjrg+Od2L55ENVZZM</vt:lpwstr>
  </property>
  <property fmtid="{D5CDD505-2E9C-101B-9397-08002B2CF9AE}" pid="83" name="x1ye=60">
    <vt:lpwstr>nbP99gE4AgEFUdDgWEyOEfYQkkNeQX4jAM9ULbosWdxVeRqu3g2DOZNLFVPk0cmh/yI0qKrV9VIlX0zjdflZTZXXK9Dw/LUJ9lGvNGzE2jnp3l7278em8p+QaANTIo2tJUeCf5jzhqudWc03rmDxmmwO9TXOjBCSwcmRZ77bcvKO3YG0J3oX1hNJY63N0C3bY6g5us8sOnnYxH/99PsCwRJZhAlpJs+dVUiDNqYCesVKoC5lZkjZP8n8UJr7YU5</vt:lpwstr>
  </property>
  <property fmtid="{D5CDD505-2E9C-101B-9397-08002B2CF9AE}" pid="84" name="x1ye=61">
    <vt:lpwstr>AGBsQ+fapfOj19AJWwW1NTH8qWH0lLbekiXycysYj55Z/N4yrPgHwsjHZJK/V3GmxVKN8XEI61i5s6tbT7GLEEBZyimmgEOH5F0sQv2Ob/tDAQy/lr3TBVQWaqxhSSuQZrnWl3rlWJTgjYygTXSB22pcAXUFMkeBzYK4cJUIEOuGXGVGogi2oKoRQddnWPTdNJ87mEcWCnymBmh+kPPrGhjdSuLMEOScmeY+jNhrjDaL6PSY/5z7nmWcpx8gjy/</vt:lpwstr>
  </property>
  <property fmtid="{D5CDD505-2E9C-101B-9397-08002B2CF9AE}" pid="85" name="x1ye=62">
    <vt:lpwstr>GOYku51PYjGCIlPXfiGNWuN2VYQ4+OvkSEOXQj45N+K6XfWptM+9wY45c5QXzZPURubPjYcj9p4B+2ZV/dLSkvRXfxqEj7XlZYs71LK87yGpRUW/bzoI8fckSRmwqKsQbfj4WEitVAtmlC7DNARS8eOY4Hpswu0yihVzqlpUPRnMjlqCzqs1TlOyK8qfGS1unhIDnT6lFEIhucZKLd4JEPyZJl2ptC0Q1wVu0uG9LdSZWbMGRj7iSzU+6+4+f6Z</vt:lpwstr>
  </property>
  <property fmtid="{D5CDD505-2E9C-101B-9397-08002B2CF9AE}" pid="86" name="x1ye=63">
    <vt:lpwstr>r54b/zvrRxEIbXVCbL87JXfMkKoAfM8MS3XR293VDRxcdHS91F/OUV57awePH6nDWAUvVkK2Wiy3fFXWln+IY/nRFazp8xyZVjjs/3P6v5I02K8CV5nNNNUI/ox9qT5PcSNBIXaAOpmr/ayFAa4inq5543UuuwyNvkn2Bc3ac6XDL7arTB5LaUX6N26iamjmgVcYECdu1/38ARS/a3G4PwS7smnv6Zqw08SASQVL32D0GbaqqBsrnY/PT+LJAcz</vt:lpwstr>
  </property>
  <property fmtid="{D5CDD505-2E9C-101B-9397-08002B2CF9AE}" pid="87" name="x1ye=64">
    <vt:lpwstr>XmXMzfOucVO+7WSGL+ivtggGXbB2sUma+vt7J2b/PuMkSd1uhqPT7GqY4de9kIiSf5XeOf7QpIJi9Lt+b8B+I6Pf7I1oDqX6+j1PkwsiKRVYD4vp/rP6bVWNZJFAyhkKS3FNpLdjOlkumYz2zaufsirtq26RIRvbf35SUPhIlp/+d48PPAzYvBwnlNJHPsWDZCVF6cQVSmrnelYA/y1NAdffZs5vz+Mvk4vbgsv6kdEJOa18eDCFgRYC9jNtopP</vt:lpwstr>
  </property>
  <property fmtid="{D5CDD505-2E9C-101B-9397-08002B2CF9AE}" pid="88" name="x1ye=65">
    <vt:lpwstr>p7sDTBw86OZUlhKcNCf86MkAaN9DeCz3eOmaeL4w7ApG2E4b5am2iR7hF6H5RAUnHKflITkt7d5ZtSC3+Qqg/RuMwThS5uARhKOiMh2yP206MtuiMuSvQobfkaGu8hIc/aCwde7EecdoNIOfgrtCi1ZFHKT6LMv5M71x3iQPJyThLNFKiXUdIl0TLC6wKkALKsipUGpVPS33CeZzuHEC/iEDT9bWMuvH7g0FrFCko2bhjxeqlriUlUoNzwG4+/y</vt:lpwstr>
  </property>
  <property fmtid="{D5CDD505-2E9C-101B-9397-08002B2CF9AE}" pid="89" name="x1ye=66">
    <vt:lpwstr>knDXKPcnfi6k3rnMvNgJnYqhvs9xwuWtiC8Qx4+cYNFNQ8L/+WMEtbZqNAFPpwDVbJv8X1tP9vptl7AkhClusHwJIO5BGwZuksIZxmlwp8Vn4YQ0tlTgs0itPo4Btelt6JlyNV+M6mOWeBKjSjYyPldVhN/q+j81h2VYeC6AcxIAcP3oCcc2ZGTiZnvv753KEpV1Fia3evxpJ8tpBUqGBN7TmgHLOaM+BC67FtwmOHt7mUuVECupWUfhYHcKwdH</vt:lpwstr>
  </property>
  <property fmtid="{D5CDD505-2E9C-101B-9397-08002B2CF9AE}" pid="90" name="x1ye=67">
    <vt:lpwstr>aH2gPXYeGTGp9aetIAJ07ZTxa7mY8o/4+qh9/1SjEPpYDvitAWd/DEguL9F2/OSabTbMmzu+Uf1jftpqvvCJrfTVuvIeiDgWGidno5qUebysXSxiGSSMLKvMrniWre0Kzz168mSTwLyYpmxRpBlEKBHkufauJfSlRIY2o7GKLkI6JzXvJU+0LbFmULB3cv5ISqKbu92DDK72xpv9wYMeEtxtbW2ZsOhyA7erIYKVcEz242qNPOd1VbmtVyxQ+Nh</vt:lpwstr>
  </property>
  <property fmtid="{D5CDD505-2E9C-101B-9397-08002B2CF9AE}" pid="91" name="x1ye=68">
    <vt:lpwstr>/7pmfiA7Mssz1+2i8EynciEUUaZIxWpIYKtIMebpwMiKL38hd1OnbmTUaU5P8/O4eDql0yCoGUqM3Jqx4xxWULL6wHKGWUt8Pm/3lUxFh21Wqle2QTSqHrxf6NC/Id6DcocKu0VFb8npHYAURgIaM9nODKtpqvxkY7SS2IVVznz5I0UokgcsUefOQCZnIM4oax+Wjj0zoosBtMuY8pTGpUL754It6GQzoWR9f0xVoLjofEI42CQSfSqRaW4OoxI</vt:lpwstr>
  </property>
  <property fmtid="{D5CDD505-2E9C-101B-9397-08002B2CF9AE}" pid="92" name="x1ye=69">
    <vt:lpwstr>ycYw1ojm4xxF+ZVTwhrqdN/Truy8t27ared/iJ4PcX+UF8mqsR19AV9+zbyYLPuLXQylnI33pIBOsnXzjBeMU/FRK3gTnp/w1gSaIhfrXeHX+BoYzrVJgKtD8JS0OQKU4T8zWNO3aOYyakrceqq8xnFzwx2qJDY10th5bcuhbhrXcK2xmDziOV/OFHTc1KQw8zqXEvhCk6qAl4ha1TafypIXJknpf1mMamaw5tbWP5xqEb8F6gJUH7eYZHJUEhO</vt:lpwstr>
  </property>
  <property fmtid="{D5CDD505-2E9C-101B-9397-08002B2CF9AE}" pid="93" name="x1ye=7">
    <vt:lpwstr>CToH2cQp5bJnfjMXDK5Y2nt/J1iynY+VnqHx0uHybUtopM2SM+FZuAcepvq90dJqVDHQavnECnuHjpmZrwMaB5s4ph0LlTy6doFdWL3p+NyMqz2pLsNL3WIL8q4yrgqpkdTQGL67T1knIQ6+pq+BiITM8HUXdLi8e/+BiKQDLhAqkGlUJY1IKtM05pGZiFy1pqDPD2aAqa+TwZ6zeBf7sfnz19/sumA3pzXRheH7GeMVAe4gJj2vlffVfx1v47N</vt:lpwstr>
  </property>
  <property fmtid="{D5CDD505-2E9C-101B-9397-08002B2CF9AE}" pid="94" name="x1ye=70">
    <vt:lpwstr>RoB38XSQ2ZwWA2Dvn3KpO7+wHNug6BqQQQh1+oHc0IL5YR2ZlW4/X6eNFvkg7JRrkVYxcnfQx1Nm8IdYPyQOyOvb5ilVLUGxMJHmc5JyFqu36MYxq5BX/O2NyMddGLKdSDg18F19t7hagjqIJTonye3SHGrMKh9iG4uItjvlmDe8LSAhr0WEbaOpWGbwo2F/b4RAUnx4ewbjP5Fl5hmvzAwmSD3cqd3ArfzISFR0vuXR9OvLsvmdXBxgEXXRzq3</vt:lpwstr>
  </property>
  <property fmtid="{D5CDD505-2E9C-101B-9397-08002B2CF9AE}" pid="95" name="x1ye=71">
    <vt:lpwstr>w6FiUUJX+bqERmv9JB4McBHo+EqYBgyAKa/jKZ6LD+bEiW9T5Q0BuswEgkXeEG5bh4ShSgcB5Tu1YGE5sOuOaE1QB0Pdx4tbOcs3vHz+8jOCJgCfz3xq9KlR6xiccb4gR+jSjGCR3SdziKApoyW4RTDMKZYzOxjMoExe0hOwS5i0U1bA0qI8ADZqNCLq1jTd7JgROav+nuAhPxIkif5b2vhAvh6jnUNI9KUhHf5CwbaesSLVzRe/tBF8hcYsc92</vt:lpwstr>
  </property>
  <property fmtid="{D5CDD505-2E9C-101B-9397-08002B2CF9AE}" pid="96" name="x1ye=72">
    <vt:lpwstr>MCTX6nk1uVGqmNyYnciHkUDul6W9eNqW55iSb5VDAhl3vsp0NssnX4vmElQ16iqnc2/oOuZei7D2Y+irVo7yFZXVqcTnMxNGLNmUMJ5ysXzPTlKK071w0O5a7n42a1OcmvGO2bBB3LwuUEWlX8edABt9YuLGcMvxNXor4PU+yko8t1paq2FjZQjaJ6CvdmTMtuL6tHw35nWo4CS8QNDY0V/knI6WsMrcfWNzmjYJhgStmhCHB2dbuIww0dUfN/E</vt:lpwstr>
  </property>
  <property fmtid="{D5CDD505-2E9C-101B-9397-08002B2CF9AE}" pid="97" name="x1ye=73">
    <vt:lpwstr>gsObXF30eLJ7crM2Lbem/zqMVuIRdtrAwvaVXIqHV33AZo4QSt2jx+JDrW5GzlkRuF9Qwd1RlXvgq3XXXx/qrwLjf6zPxQUNUOpD0h5fa8tpq6/DzASTFZzzgET6e/hHnJEDhkhAfhjlYn5an5QGeBLRQtybH0jytTAy2xYBmvfAxq0fLcCAJ6oQvDCPuT4rDW5jdAnuNDDN08qc8g5b94dALTb4cD8varYAg5sMhxOi+MI9Ca7nMvGdLf8tKCX</vt:lpwstr>
  </property>
  <property fmtid="{D5CDD505-2E9C-101B-9397-08002B2CF9AE}" pid="98" name="x1ye=74">
    <vt:lpwstr>wM8KbaJrF70vKNp2thtULy+5SzwFx0IA3yJatvhalu0od+k9jLHPzGCwnLF+pHzt6PLdXbIeX9rv8Irc+uUSVZkTZjgB7JKhGL8WsxJ6Lj7e7AkHEhPj+eKJH3FI7aq9j5JUBENW54sZ6LfdwAFofB2xX3hoIKadT0IbLO6yEbTzTP2oUU7u3F5a7QDdCwFfaEXiM8XmY85s5IjmNcZNaubs0aEpRuzPjA/I68vecVq5IZ3uOCaXLE43aslCodx</vt:lpwstr>
  </property>
  <property fmtid="{D5CDD505-2E9C-101B-9397-08002B2CF9AE}" pid="99" name="x1ye=75">
    <vt:lpwstr>Cjp5KbCSRmM1sFEyhklrmzdJ4xowx2WMSD0LeCJ9FxWF/zqIKQiHWlOHa3xE8HqLBW13P7X5q7wYuzpBJKPyDjsdwrAfzT6iV7R5ElTAA5MqCsxVzEhJz9hSd4m7k3PNFNgBErKBy2/7o1/+3JTiYj9W9ahFnU3FmiWCpVZsohytrNnKL+EAwtQ83Xda5HVbClmLi6ImCSB2TS0obxDLjVFx7nuezab7KduyHPKZFxBbY6jE6c5lBHBE5imr9us</vt:lpwstr>
  </property>
  <property fmtid="{D5CDD505-2E9C-101B-9397-08002B2CF9AE}" pid="100" name="x1ye=76">
    <vt:lpwstr>5f237HXpXNEyGwv7DYPtEllPuSDExE+JUEZmlJgJOkPthYlGZgV/mNKQPKVBtCrUuQaWuLHHyYhvXHLyCNReRsxQRvLN0MYcZWDIOUYKbdQcKhw33xNKfyga5G1MOv1kwfzuotwgHpvkUt+xSDOOuP1YBImLPSeFybK14noScTTCECw6Cz65DinDWlApUh/9xiWqoKI9uS/aYKObq5xWhKYaAf8dNSPw+eX07xchFiwaS33kSsftiqhf6QABVzi</vt:lpwstr>
  </property>
  <property fmtid="{D5CDD505-2E9C-101B-9397-08002B2CF9AE}" pid="101" name="x1ye=77">
    <vt:lpwstr>sRKdMRsKajz7tx34aSa7iinpfn7fXiHjwQCREoOCw9vYK2w4O3cypS5i8wYsz7ubBJlCL3gO6TQf5BV0tkHE6Xir/nN0f5TXRGrNSbgWuVl8i/oAbvTpPiFWAXDwkrCZ2LZljWQr5EqrNCktmcoKu2cdps7tbSKVWPHCLuI2DBR33KwPpPmYy/S65LuaMneH9UdH9xQ0GiHxUEssbDQrrVzOmSfj5wlwyxaiIN5N8QAHYu8UPxB5hX2M5OcnjU+</vt:lpwstr>
  </property>
  <property fmtid="{D5CDD505-2E9C-101B-9397-08002B2CF9AE}" pid="102" name="x1ye=78">
    <vt:lpwstr>gmx9BXEv4B9ka4HXkpZwudgGnYhC3RWivaDAtS529YbdJCFx9HrENTP2oj4dU06uwB91lQDwjBMfgrUTyYzFJuLkUJmopcCkkhdpFvZeTJTZ3T/e2BPpjL5XWDaIXB0yN7rueLprnOePmN0uEImqukaKOaOEoDdXGEWWWEXw6upRjcPQsnHDF43SGUwrBPDXB+5Q1lHjqOriAwrkcFxiUDb71rNlVSgOSZonP2TyctCd1A2sXRiejfWSr8R38ef</vt:lpwstr>
  </property>
  <property fmtid="{D5CDD505-2E9C-101B-9397-08002B2CF9AE}" pid="103" name="x1ye=79">
    <vt:lpwstr>BJsUHTHxG7rIclz3M0wAuq9nvFKEh+M/TmQRIwdkP5UuI6nP8XdjoPseYgYbnU3vmTdIBfVHXEIVWkPmROtOZacSGHzvmSV9A22sosQ65CKNSeIOb6wB3dHE+XaIkiVuelePyAAvVlnp/3vI0psHYXMDTsVCO6Bh3QhYhMNsQaLW8Us+tfTbf1OeM43UXglLQHTV3CwuG6affpp4bWKIcNt5l/+UnBxj3WVp+LRxAfqngpbQsgg2Be0Eu+xQalE</vt:lpwstr>
  </property>
  <property fmtid="{D5CDD505-2E9C-101B-9397-08002B2CF9AE}" pid="104" name="x1ye=8">
    <vt:lpwstr>uhWONtFklDzidu78mz1XSeWCF8PiLRUvecAvxRU41ddLNchITGA1w7AlIy1sEqGUfCPzmMKJ6E6LAMgLrvd9SpZaC3zeTCA9Bars43ghp3Eux5VI0vHE1Blql61wF7/LXHLYd8ELRF7wgwuW+BWsmbjXghSSJKyvRjK9DQBiKUxeBiiNb7sjcLfb7DAbRTYYNp9f5MBjTkBRnv4w+hEz3GGEtWcg/yt273pwN6ANJ+6UT3qy2Y+NYv66fhI/vBt</vt:lpwstr>
  </property>
  <property fmtid="{D5CDD505-2E9C-101B-9397-08002B2CF9AE}" pid="105" name="x1ye=80">
    <vt:lpwstr>6Kigpc6NX02Zn4vwJy84SR4aAvLTqXUlJlpFjWI/TC0077GcrCZmuWE3E1fDDw+BBdcbrhbjLTk7kblLz9jCtr2tA3R7BCdxzcFm+8B92ucjlINqyqrtlnCYGw9J4AS79h0ZFjqTe0FuKUuJZXYfB8Pz+ihon3t8Tov8XTneAw1Mv7a0AGFH34xvJFcjPOz8aXG5DEVDSgGWe67vU22A1xKmJqWz2Yv1A3zycV7dlAo3UJLObzAtc3ebhH9zBXN</vt:lpwstr>
  </property>
  <property fmtid="{D5CDD505-2E9C-101B-9397-08002B2CF9AE}" pid="106" name="x1ye=81">
    <vt:lpwstr>fvqEf8M5+m4u2avFApnwRk19H331f5xUFj27Et7MUuLZmkThAgMIjvIH+EPJtsbf5m50tFlAQTDseWleXgvEa66KkZO2aJhmt/cHC80Uf29dW6XarAMZK4OyjMVydtlMlLPsIf5sM9ZDeG/ynMfYjjnC2qco4fThn63kYmUq0TLZfb1GKEy1Ff9QifLEP3eagMPbPdX2FeQMoJ9CNOm93Fe8rjOmwq9hTU/ZPEa28sRd7dYtTMHRxfAwLJe/NLn</vt:lpwstr>
  </property>
  <property fmtid="{D5CDD505-2E9C-101B-9397-08002B2CF9AE}" pid="107" name="x1ye=82">
    <vt:lpwstr>a37VNNJa7gCSN+PtgKIkOjsYwb1vm26O1treblMW9eihuPQ9AlmyvOVt75kiFlpmuNFrg103X1DbriQhoFnp0v3KAJZCyaz4gT44S/7gvE4WK4IZM01lTTLfaHszd9zVUfijtTNB+3a1cGTthifcWzCebXq9DX/kVeeikYxNwUs5CiOJi/yyHgg206wxdFPZUAuX43E4pCtNlv2lEnWZYjgH6kQHBN4F/A2zCDTVep7ShMhnMVBaVJtlcgKMbW8</vt:lpwstr>
  </property>
  <property fmtid="{D5CDD505-2E9C-101B-9397-08002B2CF9AE}" pid="108" name="x1ye=83">
    <vt:lpwstr>BRrIhTUCLz6OlbpCYeZ4IcmhqH9/t0NVrSpOxvWjBa6ckL6Zk1QTalzF3+zCR1Cb+5dUE/0sxm5CST3Z5cs6pR0kWp0NqCkKZIgNL4Yd25FC0A1rMT4My9LlRBFkwFQQCm9109jLEXKeSXWVSNFd3Oh+I6MRgLcIs9PHSi0si+hVd9/+VPaeEget1nhvvypUvdi2LT1FFBc++DqOb2usTVq0LAV5bcNGLblbI8v80hN+To69V2VGdurfArePGJd</vt:lpwstr>
  </property>
  <property fmtid="{D5CDD505-2E9C-101B-9397-08002B2CF9AE}" pid="109" name="x1ye=84">
    <vt:lpwstr>4TlaK7MWpieX8ZXFRU7fzBg/X1ywhFsDqcYWQNBmUutDMr9dTgXUE6VwuQQnzaCfbyN3TkUskdT4iGfw+OZTAbDbrJYzYVQKW9+mk3EgyoPuxwv0E8wW+MagzbqjsGtOkqAUgv3Z4/oTtVVMe295ES/d8fgvqJ9fU3nYe+4GLDDwgK8G8nanrgcUWehycdyKPqBzGLkKiXSyzwn47hnn1SV8RX+Ku7ohi/tGJDlzHhBTobsuwhUqjQ5NEIxkgaK</vt:lpwstr>
  </property>
  <property fmtid="{D5CDD505-2E9C-101B-9397-08002B2CF9AE}" pid="110" name="x1ye=85">
    <vt:lpwstr>XG1OpEYRiiKVZmQk5ibDT1UKFBJNMvm1wDpw89ApQ4Nm2LVhKpY46J/E2/bH5dBbciq3cVWQk558hy55c1ULL+3YXG7helz81+4mYpCPPheNfbaW1dRO5GIuOddPEJyzWNSX+jt/Mo8sQKKv+eRYeuICfT7+qZFNYKuFTmrVUaIQfwpS4gr/JXDQ/xf5RCm8ZHHwQW9C1cpyKFozlHa5mvbFT4AIT51hyxEcKN+foBPJQioH1VBTBQ6tKEc46by</vt:lpwstr>
  </property>
  <property fmtid="{D5CDD505-2E9C-101B-9397-08002B2CF9AE}" pid="111" name="x1ye=86">
    <vt:lpwstr>r/AcnG7wYCNdNElytblAQONdzJLjEwNZn++h6nPPpTe0E4Z/s5Ns/jSq4SP/7CYk/wzYSqKQb5/FtPt9RPYjOpm5vXJ9WZvuhP9xPc1csoJMnrNVid4ZfdB00ZMWaophftw+yZjMyXYcUC+03EJDczapzWGFnzF2rFSxKCpjOroNiG+XiO0PBEexmoQZmpfwkl5hc3yV3jmxgU+CwbFPyqlawJxVhnIiq4p7x2rjZj/fFt71NjMHRlWVv+3P7Lo</vt:lpwstr>
  </property>
  <property fmtid="{D5CDD505-2E9C-101B-9397-08002B2CF9AE}" pid="112" name="x1ye=87">
    <vt:lpwstr>o7VInIyJEzybng70MGe+/QxYQ+A8L92gEuah8lKaFuMp699I/mRLnNRSbSX6Alxn5ofAoVP0olCyV3IgU72Z3KpD4AG+xQUxwRTgkPcL9QcgOP3BBQSZhpXPKSj14+45MTeWxPfGVJsuCZvxTkSgM0zMhJq6h/N4pyLxqVH4/N5VxVLIN/5KpeqZssKJ99PmUdp3n3En9CNSZPEa2kS30LTA8APEfoTOL1juFyJ+TtgLXgn/L2KfmsL9z6Y/3Wn</vt:lpwstr>
  </property>
  <property fmtid="{D5CDD505-2E9C-101B-9397-08002B2CF9AE}" pid="113" name="x1ye=88">
    <vt:lpwstr>S9l+zSzZUP3gAKAyjrHmHvOMi+yG7uAzZoz32xFu0lAJkDx3pDqwEf45ws8q8ug71qYw1TQzpgG0Av1NMcsuS0v0Y6FW0FqecYphFi8RqvtlVyc9e8nMrfXDF6bBFT+xoINESe3ow62RUnYTY3JbMWEs9/yQdQMv14iDX3lvqMVlcT0x0kp3KZMt2n1D3dAiA5RMpHGYupL0l9VfC/i8YxhX93tZtZBTv5QKrLBH13Hsb/tsYpv5i57LOGzOFAT</vt:lpwstr>
  </property>
  <property fmtid="{D5CDD505-2E9C-101B-9397-08002B2CF9AE}" pid="114" name="x1ye=89">
    <vt:lpwstr>hugNJT6niwc8YVLq+M586NaefN/cd7LNUM+cIj+JebX0yJHgovtbL0zD+HuJg0zjwyLPrctWmYDoA1OThe4jChPRgA9vmcgV1d3HpLjfvLsevdnRR6D+MJgPCSX/aCPtK0LFJjby7iMfW821o+qGyujXIl6L28wNNS1bDJ+N/OtL9sHplNhRQgBY9FBsuMCKr/gb3ZRV4SRdSETQcDkqg+TExl7hgpH4GhqH29Y5iDwu8kvO8aH3rtaeylVyfCi</vt:lpwstr>
  </property>
  <property fmtid="{D5CDD505-2E9C-101B-9397-08002B2CF9AE}" pid="115" name="x1ye=9">
    <vt:lpwstr>MSX0xLG1O0Iz9BWMjYEI5EnVMHNUgPg8s11Z7Y4ai+MbIK0h7HqGTelYQ6BCuZv/wsQ2fz1xuBbXlVifWnecad1hMSm1nNqIEgTk/zXgp8pam9HYjU9vzFPaI4TVn/7SQGSSDFxXmldZzlfl2wDXOJYW/kuXQV4tapGMIjiImhcvwqsf7Cdtq1/S1n4AqgmS1d+uto0i9gk6q80L9HfGTqieaIXx47SvUyYuPdiYhnq3Zr9Jdomhnads9fezg6l</vt:lpwstr>
  </property>
  <property fmtid="{D5CDD505-2E9C-101B-9397-08002B2CF9AE}" pid="116" name="x1ye=90">
    <vt:lpwstr>FmTp61JkwBfkS1D70vH5bJP55Q6E5KnDzKWLKba8eM6gqKK9/aCF3wzgt+1amQ+QC+8SjF/m6pcmcfKsSc74RXEVqIVVVw4SoD4Lh8cQ5cuNIj9yuYRwufP8cX3WIjvasof+4siNAveWBbtnIzDi9KrHBOVHLj2b9KiGe/nv2EGicWHYm2ln0SACra7e2w8PrzKk4h+HF1vlpJDX68FOLRLGm66sRqsx6pYwuRutF1Ch6NuGqdVR9cXQ6QqgAkP</vt:lpwstr>
  </property>
  <property fmtid="{D5CDD505-2E9C-101B-9397-08002B2CF9AE}" pid="117" name="x1ye=91">
    <vt:lpwstr>oYJbYhE5T9TcV4abuXTqtXkPsW7PmeyPdrXUlPHI/FewflUOuCCAxQGMidw5RPNqi2+ngmmd/4arccBZIXcjy5gY+XtZBNUKxZmLT9U0PiKpeJgh7PZr5h2X9g3v3d4/5K+pzBf90RNUWiuYqoy0uH0Nm6fZuIBbJftXx2qh0Jh22tSoo/zS8oHGd/jH4mbEL8kQo2TNuKng6EVMx14lQ8JcjBFCdRI6bVx8F78crfFDdTpJHPtGAYZ5dfV7+se</vt:lpwstr>
  </property>
  <property fmtid="{D5CDD505-2E9C-101B-9397-08002B2CF9AE}" pid="118" name="x1ye=92">
    <vt:lpwstr>AxjJz4eksjo+hOXH4gl3YEbsingAha6iJfx6pTecq6HvtZ9z/RT5kok+lNSNVgjxCgO7MPdleIX1Ftkg87nXpvzpUsKyIBGBf7+mD0zdGa+7TTa/+vnM3V8LdYViM+y3EljmJFDe4IJ35EcLSODnapGXHNtjgWzgPeoA81HJxaGg093iafP06QR3CYkDb0pNOfoMb96zFeXoFV1s/lWL8IzvYLOFAYKT+xOUiKkb3xHLYuZTIJ62mG3K7tH0Ich</vt:lpwstr>
  </property>
  <property fmtid="{D5CDD505-2E9C-101B-9397-08002B2CF9AE}" pid="119" name="x1ye=93">
    <vt:lpwstr>lRqXkewbFT1i6pcT2ky4BZ/Vz2H03blx7TuRWQXLgb67RQcRiaKVIsqCvyR8UXgxPnQCSfrySvX3WmL9qCbwDnawyFUk/INxIjQucSd9g0wAIujehyhSoDW5XpY/ZHexfNMTUeZWXoaN1jInjmAXOukiYsZtvXuwVxfmwuyt/vWo66hnqHIR8h7OofGnlKoeCWWK6ADG6Vx4YeHX142oQnrUglFSK2vntpsvWu9hSvw1eA0qmPlNb/uR5TIzQqA</vt:lpwstr>
  </property>
  <property fmtid="{D5CDD505-2E9C-101B-9397-08002B2CF9AE}" pid="120" name="x1ye=94">
    <vt:lpwstr>1HjCkYAATyXVOhUxOdWWQFwFbyYy/3OjuWmHobcSlSMTWoQ7hQiv04xZIktT+/Hx1WGdeIcFJp1veLxjn0yl99bPAiwlc3l5ChiHU09JqKOlRf/PpsA3+uDlFVTahMo1ZLqnksPDiaCYC+r6xeGuAANuKg6NaE37wjAWjFq53ym96yx2eKW7vnDEIVuW1LwalTusVb+PlR6fz073GqPqAjJCO1C9vMZ9a2J5X0WUAtWZ6BwucZPmQR4EJzCE3Y5</vt:lpwstr>
  </property>
  <property fmtid="{D5CDD505-2E9C-101B-9397-08002B2CF9AE}" pid="121" name="x1ye=95">
    <vt:lpwstr>eQInEbVH0OuxxvjcN90rAIoQKP7uhpVcVkzjEKvj4AefaKs3ArsvR4DjP+2TQt9SR+jAr8z1hKSRpwkaB9uVlcQcu1WDCMn11DgN980blONKaSNmDXf1a1sNCwGp+H630jYXJWxWpY0Mh36Od0UGraDhpCLBZGXLGIxW1igm/9on7lzvBcaxE/1UyJtR9EnLlJlvGAd6GJg/+lqtrb5Q/cRfmpr8gMKhWc9QQesaGNGoxKtEVRxvT4C27YV7/dd</vt:lpwstr>
  </property>
  <property fmtid="{D5CDD505-2E9C-101B-9397-08002B2CF9AE}" pid="122" name="x1ye=96">
    <vt:lpwstr>qvKKSQAk6YdJEr9wD/qxWIao2sZr0L2OjZ3xYsuVcVdqIODN7/s1+xQkXojVtmGmQ9byWUQzovlFsTPPmPL6hLqGbWJx6tP3KFPZIbc1oC1HL+p7q5Ic1b00oqGKaw1lBF3iYcfwDBxjQH7BbVdemlBb0RbKvUCjSYS/VwncuyriFx/cYVmP2QfvCUItv1995rfyKTasn6A0VbJE08RqHhVSd/ZCSgFUKb7u3tahyaVDeisTF5eALJIKYj61gHs</vt:lpwstr>
  </property>
  <property fmtid="{D5CDD505-2E9C-101B-9397-08002B2CF9AE}" pid="123" name="x1ye=97">
    <vt:lpwstr>6yKk5E2nFz5cBi4p/PkwVLE9I3QXHzInpqi0t0svU2JuM8s9r5bwMkIZ1ZRSOYNsVK2C1M/z4CW0PmPc1e6OW9JD6Zm42P1ZvaoKscFG3SFd1BaC2wpftEK0GVUQRcKa1nL9YlJCry2AJTfZoRaNnXe7jqlD5Z379M9re36AqdxVgdFbpxTZDql5HJGWnDEggAf3GfojaEilu9rR8eS66326NiBKKC2h6fXtqOtnvwN/00Dj6mTueP4t2biA/G0</vt:lpwstr>
  </property>
  <property fmtid="{D5CDD505-2E9C-101B-9397-08002B2CF9AE}" pid="124" name="x1ye=98">
    <vt:lpwstr>lI2wDipO+kKT9hP6rk8z3jDcZUcdcG+rGhKdHRldVZHMogcFJtAgLV6kvZCDZk89XU9WeqRG6CiTZ235hpXCd9PAzYu0MGoXiSGM8/pkfEZahOqm1JiHN+MjDMLgQCaYYbWX6Co6ywWogH8HOWhsn1V0jDWKV1XN4TkeDtK6zk+HQQk4xCguZq8tw6zXO8ZKfW0B++ct+9wYimXolGOHx7iVJ8nBT9F7MBkLvnIfjljZpRxvR4bPfyrzPdOWfWl</vt:lpwstr>
  </property>
  <property fmtid="{D5CDD505-2E9C-101B-9397-08002B2CF9AE}" pid="125" name="x1ye=99">
    <vt:lpwstr>ta7M769Eyw4rULL7GKM3e79FYoDPqyqL+ur7N+rGAW7Jk9h/Qjswq90TP5uzWEynSW7RQLkTxaPQwflnxOo2C/W/En39yc27HWtTcFf8LLXSPK99eGdmUOIk/owYczLyW78uU1zc+DuG7HmYc5swt2X+b6mho0f0VFTp07FdKylXBixptBYS8l/4WMPTSoM4a2aNH5naWKq9XARbVB61WOdLwMLqzBKknXIQnypL3D7IHaLcWY21QVBcBHsVpxy</vt:lpwstr>
  </property>
</Properties>
</file>