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write highly converting sales copies that pull in crazy cash system?</w:t></w:r></w:p><w:p><w:pPr/><w:r><w:rPr/><w:t xml:space="preserve"></w:t></w:r></w:p><w:p><w:pPr/><w:r><w:rPr/><w:t xml:space="preserve">Expert Copywriter Reveals How to Write highly converting copies that pull in sales without having to higher expensive copywriter in Just  3 days, </w:t></w:r></w:p><w:p><w:pPr/><w:r><w:rPr/><w:t xml:space="preserve"></w:t></w:r></w:p><w:p><w:pPr/><w:r><w:rPr/><w:t xml:space="preserve">Finally, You'll Be Able Push Your Business Forward With a Dead Simple ebook</w:t></w:r></w:p><w:p><w:pPr/><w:r><w:rPr/><w:t xml:space="preserve"></w:t></w:r></w:p><w:p><w:pPr/><w:r><w:rPr/><w:t xml:space="preserve">You're smart, driven and you've got big plans to push your business forward. But trying to write highly converting sales copies that pull in crazy cash system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Czar Nnamai and yes, I know exactly how you're feeling.

        These days, I've managed to achieve quite a bit of success... I'm able to convert boring ads copies, email sequence into sales machines, I can also convert boring ads copies, email sequence into sales machines, and I'm very lucky in that I can convert boring ads copies, email sequence into sales machines.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write highly converting sales copies that pull in crazy cash system.
        
        Of course, you know exactly what I'm talking about, right?
        Does Any of This Sound Familiar?
        · You've  hired professional copywriter which just resulted in  me wasting a lot of money on copywriters.
        
        · You've hired professional copywriter which led to wasting a lot of valuable time on irrelevant courses.
        
        · You've cracking and brainstorming which just ended up in Yield nothing valuable.</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discovered a secret blue print that made my journey a lot easier and better.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sales in life</w:t></w:r></w:p><w:p><w:pPr/><w:r><w:rPr/><w:t xml:space="preserve"></w:t></w:r></w:p><w:p><w:pPr/><w:r><w:rPr/><w:t xml:space="preserve">The ebook that will allow you to write highly converting sales copies that pull in crazy cash system in the next  3 days, .</w:t></w:r></w:p><w:p><w:pPr/><w:r><w:rPr/><w:t xml:space="preserve">So what exactly is this going to do for you? Can a simple ebook really turn everything around your business?

        Yes. Yes it can.
        
        The entrepreneur life can be stressful at times. That's the price we pay being so self-reliant.
        
        But you don't have to struggle with sales copies that pull in sales anymore.</w:t></w:r></w:p><w:p><w:pPr/><w:r><w:rPr/><w:t xml:space="preserve"></w:t></w:r></w:p><w:p><w:pPr/><w:r><w:rPr/><w:t xml:space="preserve">Here's How sales in life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ebook is wonderful. But what's the catch?
        
        I'll be honest, you could skip over this offer today and dsjkdm.
        
        But you'd have to shell out at least 34.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$500 Worth of Great Products Completely Free!</w:t></w:r></w:p><w:p><w:pPr/><w:r><w:rPr/><w:t xml:space="preserve"></w:t></w:r></w:p><w:p><w:pPr/><w:r><w:rPr/><w:t xml:space="preserve">[BONUS SECTION END]</w:t></w:r></w:p><w:p><w:pPr/><w:r><w:rPr/><w:t xml:space="preserve"></w:t></w:r></w:p><w:p><w:pPr/><w:r><w:rPr/><w:t xml:space="preserve">But there is one thing...

        7 slots. Once I close down the offer we won't release it again at this price. I'm doing this because this product took me a lot of time, trials and error and experience to prepare.
        Not to worry though.
        
        To make your decision extremely easy, I'm going to remove all risk!
        
        Yup, that's right. I want to guarantee you take advantage of this offer today, and feel good about it.
        
        You're protected by our 30 days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sales in life. And You're also Getting:</w:t></w:r></w:p><w:p><w:pPr/><w:r><w:rPr/><w:t xml:space="preserve"></w:t></w:r></w:p><w:p><w:pPr/><w:r><w:rPr/><w:t xml:space="preserve">When You Secure Your Copy of sales in life Today, You'll Get a Total Value of Over 1000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sales in life and see what a huge impact this will have on the success of your business.
        
        Talk to you soon, Czar Nnamai
        P.S. You could skip over this offer, but then your business will stay right where you are now. Let me help you get out of the rut you've been in. Start achieving the results you deserve right now. Grab sales in life by clicking the buy button above.
        
        P.P.S. Just a reminder, 7 slots.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2020-12-24T17:34:21+00:00</dcterms:created>
  <dcterms:modified xsi:type="dcterms:W3CDTF">2020-12-24T17:34:21+00:00</dcterms:modified>
</cp:coreProperties>
</file>

<file path=docProps/custom.xml><?xml version="1.0" encoding="utf-8"?>
<Properties xmlns="http://schemas.openxmlformats.org/officeDocument/2006/custom-properties" xmlns:vt="http://schemas.openxmlformats.org/officeDocument/2006/docPropsVTypes"/>
</file>