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0078" w14:textId="77777777" w:rsidR="004A2210" w:rsidRPr="000D2032" w:rsidRDefault="004A2210" w:rsidP="004A22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title of this webinar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4529BE34" w14:textId="77777777" w:rsidR="004A2210" w:rsidRPr="00071C21" w:rsidRDefault="004A2210" w:rsidP="004A2210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copywriting  genius</w:t>
      </w:r>
      <w:proofErr w:type="gramEnd"/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)</w:t>
      </w:r>
    </w:p>
    <w:p w14:paraId="6D72BD16" w14:textId="77777777" w:rsidR="004A2210" w:rsidRDefault="004A2210" w:rsidP="004A221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[5]</w:t>
      </w:r>
    </w:p>
    <w:p w14:paraId="6FA8D883" w14:textId="77777777" w:rsidR="004A2210" w:rsidRDefault="004A2210" w:rsidP="00626676">
      <w:pPr>
        <w:spacing w:after="0" w:line="240" w:lineRule="auto"/>
        <w:ind w:left="360" w:hanging="360"/>
      </w:pPr>
    </w:p>
    <w:p w14:paraId="524060D0" w14:textId="77777777" w:rsidR="00626676" w:rsidRPr="00196449" w:rsidRDefault="00626676" w:rsidP="00626676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does your readers really want to achieve (Main goal)?</w:t>
      </w:r>
    </w:p>
    <w:p w14:paraId="0ACEF66A" w14:textId="77777777" w:rsidR="00626676" w:rsidRPr="00071C21" w:rsidRDefault="00626676" w:rsidP="00626676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0CFF4BC" w14:textId="0F3F822D" w:rsidR="00626676" w:rsidRPr="00071C21" w:rsidRDefault="00626676" w:rsidP="00626676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“Ex: writ</w:t>
      </w:r>
      <w:r w:rsidR="007E129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 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highly converting sales copies that pull in crazy cash system)</w:t>
      </w:r>
    </w:p>
    <w:p w14:paraId="01D4DFEA" w14:textId="6E8CC4AF" w:rsidR="000D2032" w:rsidRPr="00C02081" w:rsidRDefault="00626676" w:rsidP="00C02081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02D6A6A" w14:textId="75388017" w:rsidR="000D2032" w:rsidRDefault="000D2032" w:rsidP="00C23258">
      <w:pPr>
        <w:spacing w:after="0" w:line="240" w:lineRule="auto"/>
        <w:ind w:left="360" w:hanging="360"/>
      </w:pPr>
    </w:p>
    <w:p w14:paraId="20DB8A03" w14:textId="77777777" w:rsidR="000D2032" w:rsidRPr="00196449" w:rsidRDefault="000D2032" w:rsidP="000D203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is the prospect’s big struggle?</w:t>
      </w:r>
    </w:p>
    <w:p w14:paraId="214A547B" w14:textId="77777777" w:rsidR="000D2032" w:rsidRPr="00071C21" w:rsidRDefault="000D2032" w:rsidP="000D2032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sales copies that pull in </w:t>
      </w:r>
      <w:proofErr w:type="gramStart"/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sales  )</w:t>
      </w:r>
      <w:proofErr w:type="gramEnd"/>
    </w:p>
    <w:p w14:paraId="3B97BFC9" w14:textId="4BC9295D" w:rsidR="000D2032" w:rsidRDefault="000D2032" w:rsidP="000D2032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F44BD9B" w14:textId="77777777" w:rsidR="00A07D43" w:rsidRDefault="00A07D43" w:rsidP="000D2032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1B199C64" w14:textId="72926870" w:rsidR="007E1293" w:rsidRPr="00196449" w:rsidRDefault="007E1293" w:rsidP="007E12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is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your 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prospect’s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main objection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40917042" w14:textId="7256AB2C" w:rsidR="007E1293" w:rsidRPr="00071C21" w:rsidRDefault="007E1293" w:rsidP="007E129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sucks at writing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268C7C34" w14:textId="2852F828" w:rsidR="007E1293" w:rsidRDefault="007E1293" w:rsidP="007E1293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13619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396F256" w14:textId="34BF8562" w:rsidR="000D2032" w:rsidRDefault="000D2032" w:rsidP="00C23258">
      <w:pPr>
        <w:spacing w:after="0" w:line="240" w:lineRule="auto"/>
        <w:ind w:left="360" w:hanging="360"/>
      </w:pPr>
    </w:p>
    <w:p w14:paraId="2D3ABEAC" w14:textId="4D410A75" w:rsidR="000D2032" w:rsidRDefault="000D2032" w:rsidP="00C23258">
      <w:pPr>
        <w:spacing w:after="0" w:line="240" w:lineRule="auto"/>
        <w:ind w:left="360" w:hanging="360"/>
      </w:pPr>
    </w:p>
    <w:p w14:paraId="1C785ABE" w14:textId="747E0EB4" w:rsidR="000D2032" w:rsidRPr="000D2032" w:rsidRDefault="000D2032" w:rsidP="000D203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usual struggle your prospect faces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503DF73A" w14:textId="7E6392DA" w:rsidR="000D2032" w:rsidRPr="00071C21" w:rsidRDefault="000D2032" w:rsidP="000D2032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Ex:</w:t>
      </w:r>
      <w:r w:rsidR="001D6729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telling intriguing and </w:t>
      </w:r>
      <w:proofErr w:type="gramStart"/>
      <w:r w:rsidR="001D6729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captivating  stories</w:t>
      </w:r>
      <w:proofErr w:type="gramEnd"/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)</w:t>
      </w:r>
    </w:p>
    <w:p w14:paraId="74423B7E" w14:textId="3456352A" w:rsidR="000D2032" w:rsidRDefault="000D2032" w:rsidP="000D2032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4E094D2F" w14:textId="55E2D359" w:rsidR="007A19BC" w:rsidRDefault="007A19BC" w:rsidP="000D2032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29983905" w14:textId="52CAB1BD" w:rsidR="007A19BC" w:rsidRPr="000D2032" w:rsidRDefault="007A19BC" w:rsidP="007A19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are few </w:t>
      </w:r>
      <w:proofErr w:type="gramStart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other  struggles</w:t>
      </w:r>
      <w:proofErr w:type="gramEnd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your prospect faces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4FD03494" w14:textId="66290F2F" w:rsidR="007A19BC" w:rsidRPr="00071C21" w:rsidRDefault="007A19BC" w:rsidP="007A19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wasting a lot </w:t>
      </w:r>
      <w:r w:rsidR="006F4D5B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of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money hiring a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professional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)</w:t>
      </w:r>
      <w:proofErr w:type="gramEnd"/>
    </w:p>
    <w:p w14:paraId="017E01B6" w14:textId="0DBE7C81" w:rsidR="007A19BC" w:rsidRDefault="007A19BC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lastRenderedPageBreak/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B1D4FC7" w14:textId="77777777" w:rsidR="007A19BC" w:rsidRDefault="007A19BC" w:rsidP="00C02081">
      <w:pPr>
        <w:spacing w:after="0" w:line="240" w:lineRule="auto"/>
      </w:pPr>
    </w:p>
    <w:p w14:paraId="577D2D5E" w14:textId="784246F6" w:rsidR="000D2032" w:rsidRDefault="000D2032" w:rsidP="00C23258">
      <w:pPr>
        <w:spacing w:after="0" w:line="240" w:lineRule="auto"/>
        <w:ind w:left="360" w:hanging="360"/>
      </w:pPr>
    </w:p>
    <w:p w14:paraId="75859A3B" w14:textId="1E5252E8" w:rsidR="000D2032" w:rsidRPr="000D2032" w:rsidRDefault="000D2032" w:rsidP="000D203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is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your Secret name (fancy name)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50143E39" w14:textId="1A2D325A" w:rsidR="000D2032" w:rsidRPr="00071C21" w:rsidRDefault="000D2032" w:rsidP="000D2032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The AIDA formula or any coined name you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discovered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)</w:t>
      </w:r>
      <w:proofErr w:type="gramEnd"/>
    </w:p>
    <w:p w14:paraId="33A3F423" w14:textId="77777777" w:rsidR="000D2032" w:rsidRDefault="000D2032" w:rsidP="000D2032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[6]</w:t>
      </w:r>
    </w:p>
    <w:p w14:paraId="7F2BBD3C" w14:textId="4C07970A" w:rsidR="000D2032" w:rsidRDefault="000D2032" w:rsidP="00C23258">
      <w:pPr>
        <w:spacing w:after="0" w:line="240" w:lineRule="auto"/>
        <w:ind w:left="360" w:hanging="360"/>
      </w:pPr>
    </w:p>
    <w:p w14:paraId="0EC43E91" w14:textId="19A108D6" w:rsidR="000D2032" w:rsidRDefault="000D2032" w:rsidP="007A19BC">
      <w:pPr>
        <w:spacing w:after="0" w:line="240" w:lineRule="auto"/>
      </w:pPr>
    </w:p>
    <w:p w14:paraId="51DCAA25" w14:textId="001AFBC5" w:rsidR="000D2032" w:rsidRDefault="000D2032" w:rsidP="00C23258">
      <w:pPr>
        <w:spacing w:after="0" w:line="240" w:lineRule="auto"/>
        <w:ind w:left="360" w:hanging="360"/>
      </w:pPr>
    </w:p>
    <w:p w14:paraId="4AF86F95" w14:textId="3464E23D" w:rsidR="007A19BC" w:rsidRPr="000D2032" w:rsidRDefault="007A19BC" w:rsidP="007A19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benefit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7DD7F8C" w14:textId="658D7664" w:rsidR="007A19BC" w:rsidRPr="00071C21" w:rsidRDefault="007A19BC" w:rsidP="007A19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Ex:</w:t>
      </w:r>
      <w:r w:rsidR="0026021A"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</w:t>
      </w:r>
      <w:r w:rsid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having to financial </w:t>
      </w:r>
      <w:proofErr w:type="gramStart"/>
      <w:r w:rsid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freedom</w:t>
      </w:r>
      <w:r w:rsidR="0026021A"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  <w:proofErr w:type="gramEnd"/>
    </w:p>
    <w:p w14:paraId="4772DE39" w14:textId="31ECB9AB" w:rsidR="007A19BC" w:rsidRDefault="007A19BC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63958D5" w14:textId="0111B9ED" w:rsidR="007A19BC" w:rsidRDefault="007A19BC" w:rsidP="00C23258">
      <w:pPr>
        <w:spacing w:after="0" w:line="240" w:lineRule="auto"/>
        <w:ind w:left="360" w:hanging="360"/>
      </w:pPr>
    </w:p>
    <w:p w14:paraId="5C13C724" w14:textId="7DCB90F5" w:rsidR="007A19BC" w:rsidRDefault="007A19BC" w:rsidP="007A19BC">
      <w:pPr>
        <w:spacing w:after="0" w:line="240" w:lineRule="auto"/>
      </w:pPr>
    </w:p>
    <w:p w14:paraId="0FD43BC8" w14:textId="1874E53B" w:rsidR="007A19BC" w:rsidRPr="000D2032" w:rsidRDefault="007A19BC" w:rsidP="007A19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are the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number of tips or strategies or keys to achieve desired goal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5C0616EF" w14:textId="72FD83B3" w:rsidR="007A19BC" w:rsidRPr="00071C21" w:rsidRDefault="007A19BC" w:rsidP="007A19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3,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4 ,</w:t>
      </w:r>
      <w:proofErr w:type="gram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2 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)</w:t>
      </w:r>
    </w:p>
    <w:p w14:paraId="70AAC043" w14:textId="2C4EE825" w:rsidR="007A19BC" w:rsidRDefault="007A19BC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58501E4" w14:textId="5AA6371B" w:rsidR="007A19BC" w:rsidRDefault="007A19BC" w:rsidP="00C23258">
      <w:pPr>
        <w:spacing w:after="0" w:line="240" w:lineRule="auto"/>
        <w:ind w:left="360" w:hanging="360"/>
      </w:pPr>
    </w:p>
    <w:p w14:paraId="359CF840" w14:textId="3434FC01" w:rsidR="007A19BC" w:rsidRDefault="007A19BC" w:rsidP="00C23258">
      <w:pPr>
        <w:spacing w:after="0" w:line="240" w:lineRule="auto"/>
        <w:ind w:left="360" w:hanging="360"/>
      </w:pPr>
    </w:p>
    <w:p w14:paraId="6FB46EFA" w14:textId="78126AFF" w:rsidR="007A19BC" w:rsidRDefault="007A19BC" w:rsidP="00C23258">
      <w:pPr>
        <w:spacing w:after="0" w:line="240" w:lineRule="auto"/>
        <w:ind w:left="360" w:hanging="360"/>
      </w:pPr>
    </w:p>
    <w:p w14:paraId="67E9E51E" w14:textId="4A2B5B24" w:rsidR="007A19BC" w:rsidRPr="000D2032" w:rsidRDefault="007A19BC" w:rsidP="007A19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biggest</w:t>
      </w:r>
      <w:r w:rsidR="0026021A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or key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benefit you prospect wished to achieve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130799DA" w14:textId="5813DA0B" w:rsidR="007A19BC" w:rsidRPr="00071C21" w:rsidRDefault="007A19BC" w:rsidP="007A19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</w:t>
      </w:r>
      <w:r w:rsid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earn a lot of bucks from writing sales </w:t>
      </w:r>
      <w:proofErr w:type="gramStart"/>
      <w:r w:rsid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copies</w:t>
      </w:r>
      <w:r w:rsidR="0026021A"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  <w:proofErr w:type="gramEnd"/>
    </w:p>
    <w:p w14:paraId="25A5ED87" w14:textId="4C82518A" w:rsidR="007A19BC" w:rsidRDefault="007A19BC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8046576" w14:textId="34FC7C2D" w:rsidR="007A19BC" w:rsidRDefault="007A19BC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62B0C6E1" w14:textId="4122A698" w:rsidR="00B81FA3" w:rsidRPr="000D2032" w:rsidRDefault="00B81FA3" w:rsidP="00B81F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is the surprising benefit of your webinar to your prospect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2CA91DC" w14:textId="77777777" w:rsidR="00B81FA3" w:rsidRPr="00071C21" w:rsidRDefault="00B81FA3" w:rsidP="00B81FA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having to waste time on the screen not knowing what to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write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)</w:t>
      </w:r>
      <w:proofErr w:type="gramEnd"/>
    </w:p>
    <w:p w14:paraId="204A82E2" w14:textId="160AFA91" w:rsidR="00B81FA3" w:rsidRDefault="00B81FA3" w:rsidP="00B81FA3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lastRenderedPageBreak/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422B61A" w14:textId="77777777" w:rsidR="00B81FA3" w:rsidRDefault="00B81FA3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B898887" w14:textId="465B838D" w:rsidR="007A19BC" w:rsidRPr="000D2032" w:rsidRDefault="007A19BC" w:rsidP="007A19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</w:t>
      </w:r>
      <w:r w:rsidR="00B81FA3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is that common obstacle stopping your prospect from </w:t>
      </w:r>
      <w:r w:rsidR="002F1035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achieving</w:t>
      </w:r>
      <w:r w:rsidR="00B81FA3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this surprising benefit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6647AF28" w14:textId="0CE7D5A9" w:rsidR="007A19BC" w:rsidRPr="00071C21" w:rsidRDefault="007A19BC" w:rsidP="007A19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Ex: </w:t>
      </w:r>
      <w:r w:rsidR="00B81FA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time, money </w:t>
      </w:r>
      <w:proofErr w:type="gramStart"/>
      <w:r w:rsidR="00B81FA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 )</w:t>
      </w:r>
      <w:proofErr w:type="gramEnd"/>
    </w:p>
    <w:p w14:paraId="67178525" w14:textId="6D7BA761" w:rsidR="007A19BC" w:rsidRDefault="007A19BC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369B3693" w14:textId="77777777" w:rsidR="007A19BC" w:rsidRDefault="007A19BC" w:rsidP="007A19BC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E9E7730" w14:textId="004F4D66" w:rsidR="007A19BC" w:rsidRDefault="007A19BC" w:rsidP="00C23258">
      <w:pPr>
        <w:spacing w:after="0" w:line="240" w:lineRule="auto"/>
        <w:ind w:left="360" w:hanging="360"/>
      </w:pPr>
    </w:p>
    <w:p w14:paraId="3C6B1730" w14:textId="3A01006D" w:rsidR="0026021A" w:rsidRPr="000D2032" w:rsidRDefault="0026021A" w:rsidP="002602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</w:t>
      </w:r>
      <w:proofErr w:type="gramStart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are</w:t>
      </w:r>
      <w:proofErr w:type="gramEnd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the hard time your prospect faces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293FD04E" w14:textId="77777777" w:rsid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2EC2D57A" w14:textId="7458D5B8" w:rsid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having to go through uncomfortable/hard/ painful journey writing copies that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convert</w:t>
      </w: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)</w:t>
      </w:r>
      <w:proofErr w:type="gramEnd"/>
    </w:p>
    <w:p w14:paraId="0F0BFACB" w14:textId="77777777" w:rsidR="0026021A" w:rsidRP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0384657E" w14:textId="2F6811F6" w:rsidR="0026021A" w:rsidRP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12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D58F72D" w14:textId="590F713C" w:rsidR="007A19BC" w:rsidRDefault="007A19BC" w:rsidP="00C23258">
      <w:pPr>
        <w:spacing w:after="0" w:line="240" w:lineRule="auto"/>
        <w:ind w:left="360" w:hanging="360"/>
      </w:pPr>
    </w:p>
    <w:p w14:paraId="4077E4A3" w14:textId="528B12E3" w:rsidR="007A19BC" w:rsidRDefault="007A19BC" w:rsidP="00C23258">
      <w:pPr>
        <w:spacing w:after="0" w:line="240" w:lineRule="auto"/>
        <w:ind w:left="360" w:hanging="360"/>
      </w:pPr>
    </w:p>
    <w:p w14:paraId="2D138CC6" w14:textId="59A0F677" w:rsidR="007A19BC" w:rsidRDefault="007A19BC" w:rsidP="00C23258">
      <w:pPr>
        <w:spacing w:after="0" w:line="240" w:lineRule="auto"/>
        <w:ind w:left="360" w:hanging="360"/>
      </w:pPr>
    </w:p>
    <w:p w14:paraId="57D96F78" w14:textId="7EE985BC" w:rsidR="0026021A" w:rsidRPr="000D2032" w:rsidRDefault="0026021A" w:rsidP="002602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CDC6FF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are in your talent that could help your ideal client in some ways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4B9630AD" w14:textId="38C64D05" w:rsid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5D5B969D" w14:textId="739D4B0C" w:rsid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closing sales in print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etc</w:t>
      </w: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)</w:t>
      </w:r>
      <w:proofErr w:type="gramEnd"/>
    </w:p>
    <w:p w14:paraId="1DADE399" w14:textId="77777777" w:rsidR="0026021A" w:rsidRP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330120E7" w14:textId="1A83DDE3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13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AE08521" w14:textId="12603C00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10EA8CF7" w14:textId="112EA5B7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59829FB" w14:textId="288CA6E3" w:rsidR="0026021A" w:rsidRDefault="0026021A" w:rsidP="00C02081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are the common challenges your prospect faces?</w:t>
      </w:r>
    </w:p>
    <w:p w14:paraId="36EB23D6" w14:textId="75CAAC9E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447DDB2" w14:textId="715740C1" w:rsid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writing highly converting copies that generate massive sales</w:t>
      </w:r>
    </w:p>
    <w:p w14:paraId="3B5C22E0" w14:textId="77777777" w:rsidR="0026021A" w:rsidRP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0410D9B3" w14:textId="6CE07E14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14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5622C25" w14:textId="42443F6A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F419348" w14:textId="21BC1FD4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164F6FB2" w14:textId="1151F922" w:rsidR="0026021A" w:rsidRDefault="0026021A" w:rsidP="00C02081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What are </w:t>
      </w:r>
      <w:r w:rsidR="00A00391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your prospect </w:t>
      </w:r>
      <w:proofErr w:type="gramStart"/>
      <w:r w:rsidR="00A00391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weakness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?</w:t>
      </w:r>
      <w:proofErr w:type="gramEnd"/>
    </w:p>
    <w:p w14:paraId="007CC2F4" w14:textId="77777777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D4FC276" w14:textId="03E10ACA" w:rsid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proofErr w:type="spellStart"/>
      <w:r w:rsidR="00A0039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self confidence</w:t>
      </w:r>
      <w:proofErr w:type="spellEnd"/>
      <w:r w:rsidR="00A0039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when it comes to writing)</w:t>
      </w:r>
    </w:p>
    <w:p w14:paraId="07E40F13" w14:textId="77777777" w:rsidR="0026021A" w:rsidRPr="0026021A" w:rsidRDefault="0026021A" w:rsidP="0026021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5323018D" w14:textId="6F98ABEB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lastRenderedPageBreak/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15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4F084D95" w14:textId="77777777" w:rsidR="00C02081" w:rsidRDefault="00C02081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91DC65B" w14:textId="6B679D67" w:rsid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10E7733" w14:textId="7F3AF228" w:rsidR="00A00391" w:rsidRDefault="00A00391" w:rsidP="00C02081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Who </w:t>
      </w:r>
      <w:proofErr w:type="gramStart"/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are</w:t>
      </w:r>
      <w:proofErr w:type="gramEnd"/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your competitor’s?</w:t>
      </w:r>
    </w:p>
    <w:p w14:paraId="1368DFE5" w14:textId="77777777" w:rsidR="00A00391" w:rsidRDefault="00A00391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D2CAA6C" w14:textId="19803380" w:rsidR="00A00391" w:rsidRDefault="00A00391" w:rsidP="00A00391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write down your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competitors </w:t>
      </w:r>
      <w:r w:rsidR="002F1035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etc</w:t>
      </w:r>
      <w:proofErr w:type="gram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05929D99" w14:textId="77777777" w:rsidR="00A00391" w:rsidRPr="0026021A" w:rsidRDefault="00A00391" w:rsidP="00A00391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2219DB9A" w14:textId="32C28660" w:rsidR="0026021A" w:rsidRDefault="00A00391" w:rsidP="00C02081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6]</w:t>
      </w:r>
    </w:p>
    <w:p w14:paraId="6BA9E3E5" w14:textId="77777777" w:rsidR="00C02081" w:rsidRPr="00C02081" w:rsidRDefault="00C02081" w:rsidP="00C02081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B4D2E78" w14:textId="77777777" w:rsidR="0026021A" w:rsidRPr="0026021A" w:rsidRDefault="0026021A" w:rsidP="0026021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F515E32" w14:textId="39155719" w:rsidR="00A00391" w:rsidRDefault="00A00391" w:rsidP="00C02081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What </w:t>
      </w:r>
      <w:r w:rsidR="002F1035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is your </w:t>
      </w:r>
      <w:proofErr w:type="gramStart"/>
      <w:r w:rsidR="002F1035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prospect’s  key</w:t>
      </w:r>
      <w:proofErr w:type="gramEnd"/>
      <w:r w:rsidR="002F1035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value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?</w:t>
      </w:r>
    </w:p>
    <w:p w14:paraId="7F978950" w14:textId="77777777" w:rsidR="00A00391" w:rsidRDefault="00A00391" w:rsidP="00A00391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37BCA81" w14:textId="1AF4814D" w:rsidR="00A00391" w:rsidRDefault="00A00391" w:rsidP="00A00391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 w:rsidR="002F1035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storytelling </w:t>
      </w:r>
      <w:proofErr w:type="gramStart"/>
      <w:r w:rsidR="002F1035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etc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)</w:t>
      </w:r>
      <w:proofErr w:type="gramEnd"/>
    </w:p>
    <w:p w14:paraId="6F14AE39" w14:textId="77777777" w:rsidR="00A00391" w:rsidRPr="0026021A" w:rsidRDefault="00A00391" w:rsidP="00A00391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076CA830" w14:textId="0569CC5A" w:rsidR="00A00391" w:rsidRDefault="00A00391" w:rsidP="00A00391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17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379F67E8" w14:textId="7962110F" w:rsidR="0026021A" w:rsidRDefault="0026021A" w:rsidP="00C02081">
      <w:pPr>
        <w:spacing w:after="0" w:line="240" w:lineRule="auto"/>
      </w:pPr>
    </w:p>
    <w:p w14:paraId="5FC61665" w14:textId="2B904AA4" w:rsidR="002F1035" w:rsidRDefault="002F1035" w:rsidP="00C02081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are the problems your prospect encounteres when trying to deliver value?</w:t>
      </w:r>
    </w:p>
    <w:p w14:paraId="4D561B80" w14:textId="77777777" w:rsidR="002F1035" w:rsidRDefault="002F1035" w:rsidP="002F1035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B69CC2C" w14:textId="10DE85E7" w:rsidR="002F1035" w:rsidRDefault="002F1035" w:rsidP="002F1035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lost when it comes to writing a good, interesting and relative story, etc)</w:t>
      </w:r>
    </w:p>
    <w:p w14:paraId="24CAA98D" w14:textId="77777777" w:rsidR="002F1035" w:rsidRPr="0026021A" w:rsidRDefault="002F1035" w:rsidP="002F1035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0DD7398D" w14:textId="230263B9" w:rsidR="002F1035" w:rsidRDefault="002F1035" w:rsidP="002F1035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18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AC917CD" w14:textId="7FA2CF7D" w:rsidR="0026021A" w:rsidRDefault="0026021A" w:rsidP="00C23258">
      <w:pPr>
        <w:spacing w:after="0" w:line="240" w:lineRule="auto"/>
        <w:ind w:left="360" w:hanging="360"/>
      </w:pPr>
    </w:p>
    <w:p w14:paraId="23FEDB35" w14:textId="032C5035" w:rsidR="0026021A" w:rsidRDefault="0026021A" w:rsidP="00C23258">
      <w:pPr>
        <w:spacing w:after="0" w:line="240" w:lineRule="auto"/>
        <w:ind w:left="360" w:hanging="360"/>
      </w:pPr>
    </w:p>
    <w:p w14:paraId="23B9D1A9" w14:textId="1F1A2536" w:rsidR="001D6729" w:rsidRDefault="001D6729" w:rsidP="00C02081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What is that unexpected problem </w:t>
      </w:r>
      <w:proofErr w:type="spellStart"/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your</w:t>
      </w:r>
      <w:proofErr w:type="spellEnd"/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prospect never expected to hear from achieving big </w:t>
      </w:r>
      <w:proofErr w:type="gramStart"/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result  ?</w:t>
      </w:r>
      <w:proofErr w:type="gramEnd"/>
    </w:p>
    <w:p w14:paraId="2AAD0E8C" w14:textId="77777777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C13D5A5" w14:textId="5935076B" w:rsidR="001D6729" w:rsidRDefault="001D6729" w:rsidP="001D6729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Is expecting to write compelling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copies )</w:t>
      </w:r>
      <w:proofErr w:type="gramEnd"/>
    </w:p>
    <w:p w14:paraId="2FF7EB0B" w14:textId="77777777" w:rsidR="001D6729" w:rsidRPr="0026021A" w:rsidRDefault="001D6729" w:rsidP="001D6729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5500BF24" w14:textId="63F0C553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19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7FFB0CA" w14:textId="172E0EC6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CF99027" w14:textId="7FCA4539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DCEA74D" w14:textId="77777777" w:rsidR="0013619A" w:rsidRDefault="0013619A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1AABDEBB" w14:textId="77777777" w:rsidR="0013619A" w:rsidRDefault="0013619A" w:rsidP="0013619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Who are your target audience?</w:t>
      </w:r>
    </w:p>
    <w:p w14:paraId="4E8C778A" w14:textId="77777777" w:rsidR="0013619A" w:rsidRDefault="0013619A" w:rsidP="0013619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DD2BE2C" w14:textId="77777777" w:rsidR="0013619A" w:rsidRDefault="0013619A" w:rsidP="0013619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internet marketers, copywriters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etc )</w:t>
      </w:r>
      <w:proofErr w:type="gramEnd"/>
    </w:p>
    <w:p w14:paraId="18D6A469" w14:textId="77777777" w:rsidR="0013619A" w:rsidRPr="0026021A" w:rsidRDefault="0013619A" w:rsidP="0013619A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7D6DFE86" w14:textId="77777777" w:rsidR="0013619A" w:rsidRDefault="0013619A" w:rsidP="0013619A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20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A292E7F" w14:textId="6F243FFC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A84ED5D" w14:textId="6892DFDA" w:rsidR="001D6729" w:rsidRDefault="001D6729" w:rsidP="00EC57AE">
      <w:pPr>
        <w:spacing w:after="0" w:line="240" w:lineRule="auto"/>
      </w:pPr>
    </w:p>
    <w:p w14:paraId="65A28A94" w14:textId="27AB4E8C" w:rsidR="001D6729" w:rsidRDefault="001D6729" w:rsidP="00C23258">
      <w:pPr>
        <w:spacing w:after="0" w:line="240" w:lineRule="auto"/>
        <w:ind w:left="360" w:hanging="360"/>
      </w:pPr>
    </w:p>
    <w:p w14:paraId="00190762" w14:textId="7C98672E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</w:t>
      </w:r>
      <w:r w:rsidR="0013619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at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</w:t>
      </w:r>
      <w:r w:rsidR="0013619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is that secret successful people are doing that your prospect are failing to do in that precise niche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?</w:t>
      </w:r>
    </w:p>
    <w:p w14:paraId="5B3CE6BC" w14:textId="77777777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A6C939D" w14:textId="11474B42" w:rsidR="001D6729" w:rsidRDefault="001D6729" w:rsidP="001D6729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 w:rsidR="0013619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studying a lot of highly converting </w:t>
      </w:r>
      <w:proofErr w:type="gramStart"/>
      <w:r w:rsidR="0013619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copies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etc</w:t>
      </w:r>
      <w:proofErr w:type="gram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)</w:t>
      </w:r>
    </w:p>
    <w:p w14:paraId="4267C2EE" w14:textId="77777777" w:rsidR="001D6729" w:rsidRPr="0026021A" w:rsidRDefault="001D6729" w:rsidP="001D6729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21ADF696" w14:textId="2AF35B38" w:rsidR="001D6729" w:rsidRDefault="001D6729" w:rsidP="001D6729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13619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7C31DF3" w14:textId="0360C70D" w:rsidR="001D6729" w:rsidRDefault="001D6729" w:rsidP="00EC57AE">
      <w:pPr>
        <w:spacing w:after="0" w:line="240" w:lineRule="auto"/>
      </w:pPr>
    </w:p>
    <w:p w14:paraId="49ABCDB6" w14:textId="4726B4B9" w:rsidR="00626676" w:rsidRDefault="00626676" w:rsidP="00626676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is that awesome things you feel your prospect deserves?</w:t>
      </w:r>
    </w:p>
    <w:p w14:paraId="5EFF92CF" w14:textId="77777777" w:rsidR="00626676" w:rsidRDefault="00626676" w:rsidP="00626676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DB00B49" w14:textId="1A32762C" w:rsidR="00626676" w:rsidRDefault="00626676" w:rsidP="00626676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better life, better earnings, higher conversion etc)</w:t>
      </w:r>
    </w:p>
    <w:p w14:paraId="35AD9B34" w14:textId="77777777" w:rsidR="00626676" w:rsidRPr="0026021A" w:rsidRDefault="00626676" w:rsidP="00626676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6027EFC2" w14:textId="750E6B45" w:rsidR="00626676" w:rsidRDefault="00626676" w:rsidP="00626676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21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7AC488E" w14:textId="07684289" w:rsidR="001D6729" w:rsidRDefault="001D6729" w:rsidP="00EC57AE">
      <w:pPr>
        <w:spacing w:after="0" w:line="240" w:lineRule="auto"/>
      </w:pPr>
    </w:p>
    <w:p w14:paraId="45BED335" w14:textId="3E2774C5" w:rsidR="00626676" w:rsidRDefault="00626676" w:rsidP="00626676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How long have you been in this </w:t>
      </w:r>
      <w:proofErr w:type="gramStart"/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game(</w:t>
      </w:r>
      <w:proofErr w:type="gramEnd"/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your experience level)?</w:t>
      </w:r>
    </w:p>
    <w:p w14:paraId="44B96C66" w14:textId="77777777" w:rsidR="00626676" w:rsidRDefault="00626676" w:rsidP="00626676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18805E39" w14:textId="2FABA825" w:rsidR="00626676" w:rsidRDefault="00626676" w:rsidP="00626676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8 years, 8 month, 8 weeks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etc )</w:t>
      </w:r>
      <w:proofErr w:type="gramEnd"/>
    </w:p>
    <w:p w14:paraId="0FAB6A08" w14:textId="77777777" w:rsidR="00626676" w:rsidRPr="0026021A" w:rsidRDefault="00626676" w:rsidP="00626676">
      <w:pPr>
        <w:pStyle w:val="ListParagraph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3E0F66A9" w14:textId="5CC226A8" w:rsidR="00626676" w:rsidRDefault="00626676" w:rsidP="00626676">
      <w:pPr>
        <w:pStyle w:val="ListParagraph"/>
        <w:spacing w:beforeAutospacing="1" w:after="0" w:afterAutospacing="1" w:line="240" w:lineRule="auto"/>
        <w:ind w:left="3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22</w:t>
      </w:r>
      <w:r w:rsidRPr="0026021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45CD382B" w14:textId="2E9FDBC5" w:rsidR="001D6729" w:rsidRDefault="001D6729" w:rsidP="00C23258">
      <w:pPr>
        <w:spacing w:after="0" w:line="240" w:lineRule="auto"/>
        <w:ind w:left="360" w:hanging="360"/>
      </w:pPr>
    </w:p>
    <w:p w14:paraId="65FE0013" w14:textId="503870B7" w:rsidR="001D6729" w:rsidRDefault="001D6729" w:rsidP="00C23258">
      <w:pPr>
        <w:spacing w:after="0" w:line="240" w:lineRule="auto"/>
        <w:ind w:left="360" w:hanging="360"/>
      </w:pPr>
    </w:p>
    <w:p w14:paraId="3DE9B1E0" w14:textId="10208663" w:rsidR="006F4D5B" w:rsidRPr="00196449" w:rsidRDefault="006F4D5B" w:rsidP="006F4D5B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Give a brief discussion on how you </w:t>
      </w:r>
      <w:proofErr w:type="gramStart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started 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)</w:t>
      </w:r>
      <w:proofErr w:type="gramEnd"/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4959B2AB" w14:textId="77777777" w:rsidR="006F4D5B" w:rsidRPr="00071C21" w:rsidRDefault="006F4D5B" w:rsidP="006F4D5B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128313A" w14:textId="7E2772F3" w:rsidR="006F4D5B" w:rsidRPr="00071C21" w:rsidRDefault="006F4D5B" w:rsidP="006F4D5B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personally, I started my journey with no experience. I sucked in writing persuasive copies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4DF52F26" w14:textId="0BFBA902" w:rsidR="006F4D5B" w:rsidRPr="00071C21" w:rsidRDefault="006F4D5B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048F2E0" w14:textId="1D7F764A" w:rsidR="006F4D5B" w:rsidRDefault="006F4D5B" w:rsidP="00C23258">
      <w:pPr>
        <w:spacing w:after="0" w:line="240" w:lineRule="auto"/>
        <w:ind w:left="360" w:hanging="360"/>
      </w:pPr>
    </w:p>
    <w:p w14:paraId="5F29EF85" w14:textId="66D6B5AE" w:rsidR="001D6729" w:rsidRDefault="001D6729" w:rsidP="00C23258">
      <w:pPr>
        <w:spacing w:after="0" w:line="240" w:lineRule="auto"/>
        <w:ind w:left="360" w:hanging="360"/>
      </w:pPr>
    </w:p>
    <w:p w14:paraId="4A71C0FF" w14:textId="1127BBEB" w:rsidR="006F4D5B" w:rsidRPr="00196449" w:rsidRDefault="006F4D5B" w:rsidP="006F4D5B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are the stresses, conflict, and challenges you faced before becoming a better person at what you do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0905E60F" w14:textId="77777777" w:rsidR="006F4D5B" w:rsidRPr="00071C21" w:rsidRDefault="006F4D5B" w:rsidP="006F4D5B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25784BF" w14:textId="43B59726" w:rsidR="006F4D5B" w:rsidRPr="00071C21" w:rsidRDefault="006F4D5B" w:rsidP="006F4D5B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people use to call me dumb because I suck at writing, my grammatical structuring was extremely bad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328C6F2D" w14:textId="407767D2" w:rsidR="006F4D5B" w:rsidRDefault="006F4D5B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lastRenderedPageBreak/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610E86A" w14:textId="21B0F8E3" w:rsidR="006F4D5B" w:rsidRDefault="006F4D5B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1D48CFCB" w14:textId="0D58627C" w:rsidR="006F4D5B" w:rsidRDefault="006F4D5B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417F2E6" w14:textId="64E56DAE" w:rsidR="006F4D5B" w:rsidRPr="00196449" w:rsidRDefault="006F4D5B" w:rsidP="006F4D5B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happened when you hit your rock bottom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55CE5AB6" w14:textId="77777777" w:rsidR="006F4D5B" w:rsidRPr="00071C21" w:rsidRDefault="006F4D5B" w:rsidP="006F4D5B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87AED61" w14:textId="2C58BB17" w:rsidR="006F4D5B" w:rsidRPr="00071C21" w:rsidRDefault="006F4D5B" w:rsidP="006F4D5B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I was almost giving up because I didn’t have what it takes to succeed like other gurus who have already made a fortune out of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it 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  <w:proofErr w:type="gramEnd"/>
    </w:p>
    <w:p w14:paraId="4EF18658" w14:textId="4212C147" w:rsidR="006F4D5B" w:rsidRDefault="006F4D5B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25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17A2E4B" w14:textId="674EB6D4" w:rsidR="00FA7CBC" w:rsidRDefault="00FA7CBC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626B0A5A" w14:textId="77777777" w:rsidR="007E1293" w:rsidRPr="00196449" w:rsidRDefault="007E1293" w:rsidP="007E129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that important step you took before attaining your current position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F78F7EF" w14:textId="77777777" w:rsidR="007E1293" w:rsidRPr="00071C21" w:rsidRDefault="007E1293" w:rsidP="007E129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ECC727A" w14:textId="77777777" w:rsidR="007E1293" w:rsidRPr="00071C21" w:rsidRDefault="007E1293" w:rsidP="007E129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removed every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obstacles</w:t>
      </w:r>
      <w:proofErr w:type="gram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stopping me from </w:t>
      </w:r>
      <w:proofErr w:type="spell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achiving</w:t>
      </w:r>
      <w:proofErr w:type="spell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my goals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24508651" w14:textId="77777777" w:rsidR="007E1293" w:rsidRPr="00071C21" w:rsidRDefault="007E1293" w:rsidP="007E129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[26]</w:t>
      </w:r>
    </w:p>
    <w:p w14:paraId="51C8DD13" w14:textId="77777777" w:rsidR="00FA7CBC" w:rsidRPr="00071C21" w:rsidRDefault="00FA7CBC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D5F2533" w14:textId="7A1992DF" w:rsidR="00FA7CBC" w:rsidRPr="00196449" w:rsidRDefault="00FA7CBC" w:rsidP="00FA7CBC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was your major break point solutions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4623113C" w14:textId="77777777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A590071" w14:textId="549948B4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courses, masterclasses 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5372BA21" w14:textId="31DB7B77" w:rsidR="00FA7CBC" w:rsidRPr="00071C21" w:rsidRDefault="00FA7CBC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27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2C6EA51" w14:textId="77777777" w:rsidR="006F4D5B" w:rsidRPr="00071C21" w:rsidRDefault="006F4D5B" w:rsidP="006F4D5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604B16C" w14:textId="0D175494" w:rsidR="001D6729" w:rsidRDefault="001D6729" w:rsidP="00C23258">
      <w:pPr>
        <w:spacing w:after="0" w:line="240" w:lineRule="auto"/>
        <w:ind w:left="360" w:hanging="360"/>
      </w:pPr>
    </w:p>
    <w:p w14:paraId="1786FEFB" w14:textId="2382A04B" w:rsidR="00FA7CBC" w:rsidRPr="00196449" w:rsidRDefault="00FA7CBC" w:rsidP="00FA7CBC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that awesome achievement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0F091A4" w14:textId="77777777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8100BBC" w14:textId="2D171084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I began writing better copies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3A9EE5E4" w14:textId="22CE650E" w:rsidR="00FA7CBC" w:rsidRPr="00071C21" w:rsidRDefault="00FA7CBC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E44C76E" w14:textId="3A1C7152" w:rsidR="00FA7CBC" w:rsidRPr="00196449" w:rsidRDefault="00FA7CBC" w:rsidP="00FA7CBC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also changed and </w:t>
      </w:r>
      <w:proofErr w:type="gramStart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improved 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  <w:proofErr w:type="gramEnd"/>
    </w:p>
    <w:p w14:paraId="2FA3B435" w14:textId="77777777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64528CD" w14:textId="1E56523B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I began charging client 6-7 figures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163B0842" w14:textId="34289822" w:rsidR="00FA7CBC" w:rsidRDefault="00FA7CBC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0928C03" w14:textId="71122DB9" w:rsidR="00FA7CBC" w:rsidRDefault="00FA7CBC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67ADEE5" w14:textId="1B8C4503" w:rsidR="00FA7CBC" w:rsidRPr="00196449" w:rsidRDefault="00FA7CBC" w:rsidP="00FA7CBC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that easy solution you discovered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72C5C4F7" w14:textId="77777777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28222667" w14:textId="1257584A" w:rsidR="00FA7CBC" w:rsidRPr="00071C21" w:rsidRDefault="00FA7CBC" w:rsidP="00FA7CBC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 w:rsidRPr="00FA7CBC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tell them that solution you discovered that changed your life completely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4127FBD5" w14:textId="1815E73A" w:rsidR="00FA7CBC" w:rsidRDefault="00FA7CBC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9B32A5A" w14:textId="196CAC9E" w:rsidR="00F53E47" w:rsidRDefault="00F53E47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926EEC7" w14:textId="3B74A103" w:rsidR="00F53E47" w:rsidRDefault="00F53E47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is the only pathway to lasting success?</w:t>
      </w:r>
    </w:p>
    <w:p w14:paraId="0451CFC7" w14:textId="735B2050" w:rsidR="00F53E47" w:rsidRDefault="00F53E47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 w:rsidRPr="00F53E47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learn directly from people who have better experience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 xml:space="preserve"> </w:t>
      </w:r>
    </w:p>
    <w:p w14:paraId="33C4BCC0" w14:textId="1074B05B" w:rsidR="0013619A" w:rsidRDefault="0013619A" w:rsidP="0013619A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90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9F38225" w14:textId="5DD47A44" w:rsidR="00F53E47" w:rsidRDefault="00F53E47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</w:pPr>
    </w:p>
    <w:p w14:paraId="3B635EB7" w14:textId="77777777" w:rsidR="00F53E47" w:rsidRPr="00071C21" w:rsidRDefault="00F53E47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3E166B5" w14:textId="324D61D9" w:rsidR="00F53E47" w:rsidRPr="00196449" w:rsidRDefault="00F53E47" w:rsidP="00F53E47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that thing your prospect should stop doing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792DEF50" w14:textId="77777777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242CDCA" w14:textId="21BAD694" w:rsidR="00F53E47" w:rsidRPr="00F53E47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 w:rsidRPr="00F53E47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wasting your time figuring it out yourself</w:t>
      </w:r>
    </w:p>
    <w:p w14:paraId="07DDB6CC" w14:textId="59B974FE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170FBDB" w14:textId="77777777" w:rsidR="00FA7CBC" w:rsidRPr="00071C21" w:rsidRDefault="00FA7CBC" w:rsidP="00FA7CBC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3146B29" w14:textId="77777777" w:rsidR="001D6729" w:rsidRDefault="001D6729" w:rsidP="00C23258">
      <w:pPr>
        <w:spacing w:after="0" w:line="240" w:lineRule="auto"/>
        <w:ind w:left="360" w:hanging="360"/>
      </w:pPr>
    </w:p>
    <w:p w14:paraId="1D9B7A02" w14:textId="178CBEDA" w:rsidR="0026021A" w:rsidRDefault="0026021A" w:rsidP="00C23258">
      <w:pPr>
        <w:spacing w:after="0" w:line="240" w:lineRule="auto"/>
        <w:ind w:left="360" w:hanging="360"/>
      </w:pPr>
    </w:p>
    <w:p w14:paraId="17C6A3BD" w14:textId="60998856" w:rsidR="00F53E47" w:rsidRPr="00196449" w:rsidRDefault="00F53E47" w:rsidP="00F53E47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that thing your prospect should start doing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A845770" w14:textId="77777777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021B2BFF" w14:textId="650C5E9F" w:rsidR="00F53E47" w:rsidRPr="00F53E47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 w:rsidRPr="00F53E47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learn from an expert who has gone through a lot worse and are now achieving that biggest result in the industry</w:t>
      </w:r>
    </w:p>
    <w:p w14:paraId="677393FA" w14:textId="09D2D18D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32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62315A9" w14:textId="3D883990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2E151E82" w14:textId="77777777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BDC8E42" w14:textId="6FD79BFD" w:rsidR="00F53E47" w:rsidRPr="00196449" w:rsidRDefault="00F53E47" w:rsidP="00F53E47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o </w:t>
      </w:r>
      <w:proofErr w:type="gramStart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are</w:t>
      </w:r>
      <w:proofErr w:type="gramEnd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your ideal client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574A711D" w14:textId="77777777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5DE2382E" w14:textId="6BD86159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“Ex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companies, business </w:t>
      </w:r>
      <w:proofErr w:type="spell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startups</w:t>
      </w:r>
      <w:proofErr w:type="spell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4A9223F6" w14:textId="46450AC0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lastRenderedPageBreak/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67D9C28" w14:textId="77777777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D826AE5" w14:textId="47F0137A" w:rsidR="00626676" w:rsidRDefault="00626676" w:rsidP="00626676">
      <w:pPr>
        <w:spacing w:after="0" w:line="240" w:lineRule="auto"/>
      </w:pPr>
    </w:p>
    <w:p w14:paraId="671B7B41" w14:textId="38318101" w:rsidR="00F53E47" w:rsidRPr="00196449" w:rsidRDefault="00F53E47" w:rsidP="00F53E47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name of your technique, system, strategy or method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24546A6B" w14:textId="77777777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558363BC" w14:textId="7A01A520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KSWS Secret writing system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2C960D79" w14:textId="71FC67FB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EB0E8D8" w14:textId="13E193CB" w:rsidR="00626676" w:rsidRDefault="00626676" w:rsidP="00C23258">
      <w:pPr>
        <w:spacing w:after="0" w:line="240" w:lineRule="auto"/>
        <w:ind w:left="360" w:hanging="360"/>
      </w:pPr>
    </w:p>
    <w:p w14:paraId="4FEF86D2" w14:textId="33140958" w:rsidR="00626676" w:rsidRDefault="00626676" w:rsidP="00C23258">
      <w:pPr>
        <w:spacing w:after="0" w:line="240" w:lineRule="auto"/>
        <w:ind w:left="360" w:hanging="360"/>
      </w:pPr>
    </w:p>
    <w:p w14:paraId="4B014F7C" w14:textId="459ED470" w:rsidR="00F53E47" w:rsidRPr="00196449" w:rsidRDefault="00F53E47" w:rsidP="00F53E47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time frame</w:t>
      </w:r>
      <w:r w:rsidR="00E13A24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your prospect should expect in order to achieve his/her desired </w:t>
      </w:r>
      <w:proofErr w:type="gramStart"/>
      <w:r w:rsidR="00E13A24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goal 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  <w:proofErr w:type="gramEnd"/>
    </w:p>
    <w:p w14:paraId="0C53147A" w14:textId="77777777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A454A49" w14:textId="0CB2EB37" w:rsidR="00F53E47" w:rsidRPr="00071C21" w:rsidRDefault="00F53E47" w:rsidP="00F53E47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 w:rsidR="00E13A24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 xml:space="preserve">X days, X weeks, </w:t>
      </w:r>
      <w:proofErr w:type="spellStart"/>
      <w:r w:rsidR="00E13A24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Xmonth</w:t>
      </w:r>
      <w:proofErr w:type="spellEnd"/>
      <w:r w:rsidR="00E13A24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 xml:space="preserve"> 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7F3FB4AC" w14:textId="53BC973C" w:rsidR="00F53E47" w:rsidRDefault="00F53E47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35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45D99E35" w14:textId="72C7F0E8" w:rsidR="00E13A24" w:rsidRDefault="00E13A24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C97D7FC" w14:textId="6819DBDC" w:rsidR="00C80BEF" w:rsidRPr="00196449" w:rsidRDefault="00C80BEF" w:rsidP="00C80BEF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Key 1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4845BD55" w14:textId="77777777" w:rsidR="00C80BEF" w:rsidRPr="00071C21" w:rsidRDefault="00C80BEF" w:rsidP="00C80BEF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67D371A" w14:textId="0835756D" w:rsidR="00C80BEF" w:rsidRPr="00071C21" w:rsidRDefault="00C80BEF" w:rsidP="00C80BEF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X strategy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7CB7B662" w14:textId="6093FD18" w:rsidR="00C80BEF" w:rsidRDefault="00C80BEF" w:rsidP="00C80BEF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36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B71ECD6" w14:textId="77777777" w:rsidR="00C80BEF" w:rsidRDefault="00C80BEF" w:rsidP="00F53E47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22B753C1" w14:textId="62B17CE3" w:rsidR="00626676" w:rsidRDefault="00626676" w:rsidP="00C23258">
      <w:pPr>
        <w:spacing w:after="0" w:line="240" w:lineRule="auto"/>
        <w:ind w:left="360" w:hanging="360"/>
      </w:pPr>
    </w:p>
    <w:p w14:paraId="7A723E93" w14:textId="2D55F547" w:rsidR="00E13A24" w:rsidRPr="00196449" w:rsidRDefault="00E13A24" w:rsidP="00E13A24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Describe the Key 1 Strategy</w:t>
      </w:r>
    </w:p>
    <w:p w14:paraId="0BD77987" w14:textId="77777777" w:rsidR="00E13A24" w:rsidRPr="00071C21" w:rsidRDefault="00E13A24" w:rsidP="00E13A24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45DE7B6" w14:textId="61F15F62" w:rsidR="00E13A24" w:rsidRPr="00071C21" w:rsidRDefault="00E13A24" w:rsidP="00E13A24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 w:rsidR="00C80BEF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 xml:space="preserve">it </w:t>
      </w:r>
      <w:r w:rsidR="00B20552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is a strategy that helps to *****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018F2FC0" w14:textId="77C25246" w:rsidR="00E13A24" w:rsidRDefault="00E13A24" w:rsidP="00E13A24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37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4E10ED73" w14:textId="77777777" w:rsidR="00E13A24" w:rsidRDefault="00E13A24" w:rsidP="00C23258">
      <w:pPr>
        <w:spacing w:after="0" w:line="240" w:lineRule="auto"/>
        <w:ind w:left="360" w:hanging="360"/>
      </w:pPr>
    </w:p>
    <w:p w14:paraId="178B54EC" w14:textId="5ED99BA8" w:rsidR="00626676" w:rsidRDefault="00626676" w:rsidP="00E13A24">
      <w:pPr>
        <w:spacing w:after="0" w:line="240" w:lineRule="auto"/>
      </w:pPr>
    </w:p>
    <w:p w14:paraId="6705E5D0" w14:textId="4FFDBBE7" w:rsidR="00E13A24" w:rsidRPr="00196449" w:rsidRDefault="00E13A24" w:rsidP="00E13A24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</w:t>
      </w:r>
      <w:r w:rsidR="00B20552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was the </w:t>
      </w:r>
      <w:r w:rsidR="006B5383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‘</w:t>
      </w:r>
      <w:r w:rsidR="00B20552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a-ha</w:t>
      </w:r>
      <w:r w:rsidR="006B5383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’</w:t>
      </w:r>
      <w:r w:rsidR="00B20552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moment when you first started with Key 1 S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684E4CBA" w14:textId="77777777" w:rsidR="00E13A24" w:rsidRPr="00071C21" w:rsidRDefault="00E13A24" w:rsidP="00E13A24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EE2788E" w14:textId="1E1E9F47" w:rsidR="00E13A24" w:rsidRPr="00071C21" w:rsidRDefault="00E13A24" w:rsidP="00E13A24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 w:rsidR="006B5383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very stress free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71379229" w14:textId="0C1ED3B9" w:rsidR="00E13A24" w:rsidRDefault="00E13A24" w:rsidP="00E13A24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8424014" w14:textId="50A11B21" w:rsidR="00B20552" w:rsidRDefault="00B20552" w:rsidP="00E13A24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30CA61C8" w14:textId="07B3379B" w:rsidR="00B20552" w:rsidRPr="00196449" w:rsidRDefault="00B20552" w:rsidP="00B20552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Benefit of Key 1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5F15F558" w14:textId="77777777" w:rsidR="00B20552" w:rsidRPr="00071C21" w:rsidRDefault="00B20552" w:rsidP="00B20552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87219F1" w14:textId="77777777" w:rsidR="00B20552" w:rsidRPr="00071C21" w:rsidRDefault="00B20552" w:rsidP="00B20552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KSWS Secret writing system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787A68CB" w14:textId="5E73A603" w:rsidR="00B20552" w:rsidRDefault="00B20552" w:rsidP="00EC57AE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D35763D" w14:textId="77777777" w:rsidR="00E13A24" w:rsidRDefault="00E13A24" w:rsidP="00E13A24">
      <w:pPr>
        <w:spacing w:after="0" w:line="240" w:lineRule="auto"/>
      </w:pPr>
    </w:p>
    <w:p w14:paraId="23F2C4DC" w14:textId="7BB64B45" w:rsidR="00626676" w:rsidRDefault="00626676" w:rsidP="00C23258">
      <w:pPr>
        <w:spacing w:after="0" w:line="240" w:lineRule="auto"/>
        <w:ind w:left="360" w:hanging="360"/>
      </w:pPr>
    </w:p>
    <w:p w14:paraId="1B7287E3" w14:textId="13D3BFA6" w:rsidR="006B5383" w:rsidRDefault="006B5383" w:rsidP="00C23258">
      <w:pPr>
        <w:spacing w:after="0" w:line="240" w:lineRule="auto"/>
        <w:ind w:left="360" w:hanging="360"/>
      </w:pPr>
    </w:p>
    <w:p w14:paraId="70B955E8" w14:textId="2CD02396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Key 2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11218963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EA06837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X strategy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7ACAEA3B" w14:textId="20328923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588DAFC" w14:textId="77777777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E45D1A1" w14:textId="77777777" w:rsidR="006B5383" w:rsidRDefault="006B5383" w:rsidP="006B5383">
      <w:pPr>
        <w:spacing w:after="0" w:line="240" w:lineRule="auto"/>
        <w:ind w:left="360" w:hanging="360"/>
      </w:pPr>
    </w:p>
    <w:p w14:paraId="578816C1" w14:textId="2C3F06D4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Describe the Key 2 Strategy</w:t>
      </w:r>
    </w:p>
    <w:p w14:paraId="1ADDE154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D1A069E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it is a strategy that helps to *****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7A7CB097" w14:textId="6B824000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C8F7EDA" w14:textId="77777777" w:rsidR="006B5383" w:rsidRDefault="006B5383" w:rsidP="006B5383">
      <w:pPr>
        <w:spacing w:after="0" w:line="240" w:lineRule="auto"/>
        <w:ind w:left="360" w:hanging="360"/>
      </w:pPr>
    </w:p>
    <w:p w14:paraId="48023D8C" w14:textId="77777777" w:rsidR="006B5383" w:rsidRDefault="006B5383" w:rsidP="006B5383">
      <w:pPr>
        <w:spacing w:after="0" w:line="240" w:lineRule="auto"/>
      </w:pPr>
    </w:p>
    <w:p w14:paraId="19000139" w14:textId="77777777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was the ‘a-ha’ moment when you first started with Key 1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03BA79F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B9A5646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very stress free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6AECC1A0" w14:textId="2D9170D0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7CCFD41" w14:textId="77777777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2E1C7045" w14:textId="555126CE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Benefit of Key 2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140BCFC0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242DB392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KSWS Secret writing system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084EB212" w14:textId="395186BF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9D93799" w14:textId="7D36D18E" w:rsidR="00626676" w:rsidRDefault="00626676" w:rsidP="00EC57AE">
      <w:pPr>
        <w:spacing w:after="0" w:line="240" w:lineRule="auto"/>
      </w:pPr>
    </w:p>
    <w:p w14:paraId="3B1220C8" w14:textId="41807D96" w:rsidR="00626676" w:rsidRDefault="00626676" w:rsidP="00C23258">
      <w:pPr>
        <w:spacing w:after="0" w:line="240" w:lineRule="auto"/>
        <w:ind w:left="360" w:hanging="360"/>
      </w:pPr>
    </w:p>
    <w:p w14:paraId="7B0B3B93" w14:textId="2C444965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Key 3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78F97660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53F4A5F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X strategy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3814DDFA" w14:textId="4BE920BA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39493E5" w14:textId="77777777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5FA6406" w14:textId="77777777" w:rsidR="006B5383" w:rsidRDefault="006B5383" w:rsidP="006B5383">
      <w:pPr>
        <w:spacing w:after="0" w:line="240" w:lineRule="auto"/>
        <w:ind w:left="360" w:hanging="360"/>
      </w:pPr>
    </w:p>
    <w:p w14:paraId="31DC1DFC" w14:textId="689ABB70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Describe the Key 3 Strategy</w:t>
      </w:r>
    </w:p>
    <w:p w14:paraId="64772449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9B7F942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it is a strategy that helps to *****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31E232AB" w14:textId="1D7A86A0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4DBE8DDB" w14:textId="77777777" w:rsidR="006B5383" w:rsidRDefault="006B5383" w:rsidP="006B5383">
      <w:pPr>
        <w:spacing w:after="0" w:line="240" w:lineRule="auto"/>
        <w:ind w:left="360" w:hanging="360"/>
      </w:pPr>
    </w:p>
    <w:p w14:paraId="2254EC31" w14:textId="77777777" w:rsidR="006B5383" w:rsidRDefault="006B5383" w:rsidP="006B5383">
      <w:pPr>
        <w:spacing w:after="0" w:line="240" w:lineRule="auto"/>
      </w:pPr>
    </w:p>
    <w:p w14:paraId="2EF5E147" w14:textId="77777777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was the ‘a-ha’ moment when you first started with Key 1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29D03397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357F6AE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very stress free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509F4E59" w14:textId="008D4EDC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A8D7DB5" w14:textId="77777777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11C4644" w14:textId="6D1A5BF7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Benefit of Key 3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64C0A3C6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D57D38C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KSWS Secret writing system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215C1117" w14:textId="54FF3A7D" w:rsidR="006B5383" w:rsidRDefault="006B5383" w:rsidP="00EC57AE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95EB0AA" w14:textId="77777777" w:rsidR="00626676" w:rsidRDefault="00626676" w:rsidP="00C23258">
      <w:pPr>
        <w:spacing w:after="0" w:line="240" w:lineRule="auto"/>
        <w:ind w:left="360" w:hanging="360"/>
      </w:pPr>
    </w:p>
    <w:p w14:paraId="6F2E15CE" w14:textId="56076C8E" w:rsidR="0026021A" w:rsidRDefault="0026021A" w:rsidP="00C23258">
      <w:pPr>
        <w:spacing w:after="0" w:line="240" w:lineRule="auto"/>
        <w:ind w:left="360" w:hanging="360"/>
      </w:pPr>
    </w:p>
    <w:p w14:paraId="755D811D" w14:textId="1F2F30DF" w:rsidR="0026021A" w:rsidRDefault="0026021A" w:rsidP="00EC57AE">
      <w:pPr>
        <w:spacing w:after="0" w:line="240" w:lineRule="auto"/>
      </w:pPr>
    </w:p>
    <w:p w14:paraId="60F84B4E" w14:textId="3B7990AF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Key 4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06DCE45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F8F0C39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X strategy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2DD4DAC6" w14:textId="42179194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9D99F57" w14:textId="77777777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CC2BC67" w14:textId="77777777" w:rsidR="006B5383" w:rsidRDefault="006B5383" w:rsidP="006B5383">
      <w:pPr>
        <w:spacing w:after="0" w:line="240" w:lineRule="auto"/>
        <w:ind w:left="360" w:hanging="360"/>
      </w:pPr>
    </w:p>
    <w:p w14:paraId="25C26F32" w14:textId="25B4D8C3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Describe the Key 4 Strategy</w:t>
      </w:r>
    </w:p>
    <w:p w14:paraId="2F309859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651573C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it is a strategy that helps to *****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298C8EE3" w14:textId="2CEEE04A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lastRenderedPageBreak/>
        <w:t>[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0525822" w14:textId="77777777" w:rsidR="006B5383" w:rsidRDefault="006B5383" w:rsidP="006B5383">
      <w:pPr>
        <w:spacing w:after="0" w:line="240" w:lineRule="auto"/>
        <w:ind w:left="360" w:hanging="360"/>
      </w:pPr>
    </w:p>
    <w:p w14:paraId="420BD6A2" w14:textId="77777777" w:rsidR="006B5383" w:rsidRDefault="006B5383" w:rsidP="006B5383">
      <w:pPr>
        <w:spacing w:after="0" w:line="240" w:lineRule="auto"/>
      </w:pPr>
    </w:p>
    <w:p w14:paraId="5B35ED3A" w14:textId="77777777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was the ‘a-ha’ moment when you first started with Key 1 Strategy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EDAA4E2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4F451A2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very stress free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0BECA466" w14:textId="3F7A8825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06B89CA" w14:textId="77777777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891CEB9" w14:textId="0967CD20" w:rsidR="006B5383" w:rsidRPr="00196449" w:rsidRDefault="006B5383" w:rsidP="006B5383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is the Benefit of Key </w:t>
      </w:r>
      <w:proofErr w:type="gramStart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4  strategy</w:t>
      </w:r>
      <w:proofErr w:type="gramEnd"/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5CB4357E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08751C03" w14:textId="77777777" w:rsidR="006B5383" w:rsidRPr="00071C21" w:rsidRDefault="006B5383" w:rsidP="006B538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KSWS Secret writing system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0FC04E86" w14:textId="6EFFB03E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F911D54" w14:textId="77777777" w:rsidR="006B5383" w:rsidRDefault="006B538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96F38DA" w14:textId="4AE4E487" w:rsidR="00E15333" w:rsidRDefault="00E15333" w:rsidP="00C02081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A1FF4A5" w14:textId="3ED69EEF" w:rsidR="00E15333" w:rsidRPr="00E15333" w:rsidRDefault="00E15333" w:rsidP="00E153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E1533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is your prospect challenge or desire?</w:t>
      </w:r>
    </w:p>
    <w:p w14:paraId="4A9C06C6" w14:textId="07328AC9" w:rsidR="00E15333" w:rsidRDefault="00E1533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</w:t>
      </w:r>
    </w:p>
    <w:p w14:paraId="39030428" w14:textId="07F434F6" w:rsidR="00E15333" w:rsidRPr="00C02081" w:rsidRDefault="00E1533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C02081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Challenge or desire 1</w:t>
      </w:r>
    </w:p>
    <w:p w14:paraId="3EA074EB" w14:textId="6CDB55BA" w:rsidR="00E15333" w:rsidRPr="00E15333" w:rsidRDefault="00E15333" w:rsidP="00E1533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want to write highly converting copies but you don’t have the time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031B1B34" w14:textId="7B901317" w:rsidR="00E15333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5ADAEE3" w14:textId="77777777" w:rsidR="00E15333" w:rsidRDefault="00E1533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9864CE5" w14:textId="5922F420" w:rsidR="00E15333" w:rsidRPr="00C02081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C02081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Challenge</w:t>
      </w:r>
      <w:r w:rsidRPr="00C02081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 xml:space="preserve"> or desire</w:t>
      </w:r>
      <w:r w:rsidRPr="00C02081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 w:rsidRPr="00C02081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653C502B" w14:textId="5AA267AB" w:rsidR="00E15333" w:rsidRPr="00E15333" w:rsidRDefault="00E15333" w:rsidP="00E1533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 xml:space="preserve">want to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make money from your writing skills but you lack customer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2CFC46FE" w14:textId="77777777" w:rsidR="00E15333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21487AC9" w14:textId="71C2E262" w:rsidR="00E15333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1952210" w14:textId="77777777" w:rsidR="00E15333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0409D86" w14:textId="236FF778" w:rsidR="00E15333" w:rsidRPr="00C02081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C02081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lastRenderedPageBreak/>
        <w:t xml:space="preserve">Challenge </w:t>
      </w:r>
      <w:r w:rsidRPr="00C02081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or desire 3</w:t>
      </w:r>
    </w:p>
    <w:p w14:paraId="4C331B04" w14:textId="2FF79F6E" w:rsidR="00E15333" w:rsidRPr="00E15333" w:rsidRDefault="00E15333" w:rsidP="00E1533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 xml:space="preserve">want to </w:t>
      </w:r>
      <w:r w:rsidR="00BA38CA"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earn 6 – 7 figure every month but don’t know how to go about it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19758319" w14:textId="77777777" w:rsidR="00E15333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E76A065" w14:textId="6028E022" w:rsidR="00E15333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E8C110A" w14:textId="49AC0638" w:rsidR="00E15333" w:rsidRDefault="00E1533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67776237" w14:textId="455BCA6D" w:rsidR="00BA38CA" w:rsidRPr="002A4145" w:rsidRDefault="00BA38CA" w:rsidP="002A414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2A4145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have you been demonstrating to your prospect?</w:t>
      </w:r>
    </w:p>
    <w:p w14:paraId="3783B744" w14:textId="48CD4273" w:rsidR="00BA38CA" w:rsidRPr="002A4145" w:rsidRDefault="00BA38CA" w:rsidP="002A4145">
      <w:pPr>
        <w:spacing w:after="0" w:line="240" w:lineRule="auto"/>
        <w:ind w:left="720"/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“Ex: </w:t>
      </w:r>
      <w:r>
        <w:rPr>
          <w:rFonts w:ascii="poppins" w:eastAsia="Times New Roman" w:hAnsi="poppins" w:cs="Times New Roman"/>
          <w:i/>
          <w:iCs/>
          <w:color w:val="B24CFF"/>
          <w:sz w:val="28"/>
          <w:szCs w:val="28"/>
          <w:lang w:eastAsia="en-GB"/>
        </w:rPr>
        <w:t>tactics, strategies, steps, tips, 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6D718838" w14:textId="684A8FFB" w:rsidR="00BA38CA" w:rsidRDefault="00FB7823" w:rsidP="00E1533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[5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F1252DD" w14:textId="3C2E858C" w:rsidR="002A4145" w:rsidRPr="00196449" w:rsidRDefault="002A4145" w:rsidP="002A4145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is the name of your product</w:t>
      </w:r>
      <w:r w:rsidR="00CF4F90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/offer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7D01DEBE" w14:textId="31EA11A3" w:rsidR="002A4145" w:rsidRPr="00432AD3" w:rsidRDefault="002A4145" w:rsidP="002A4145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432AD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 w:rsidRPr="00432AD3">
        <w:rPr>
          <w:rFonts w:ascii="Montserrat" w:eastAsia="Montserrat" w:hAnsi="Montserrat" w:cs="Montserrat"/>
          <w:color w:val="B24CFF"/>
          <w:sz w:val="28"/>
          <w:szCs w:val="28"/>
        </w:rPr>
        <w:t>Killer-Sales-Writing-System (KSWS)</w:t>
      </w:r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 etc)</w:t>
      </w:r>
    </w:p>
    <w:p w14:paraId="4BCB25F8" w14:textId="4F024759" w:rsidR="002A4145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56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2550382" w14:textId="13FD559F" w:rsidR="00E15333" w:rsidRDefault="00E15333" w:rsidP="006B5383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07B0C73" w14:textId="07EA17C6" w:rsidR="002A4145" w:rsidRPr="00196449" w:rsidRDefault="002A4145" w:rsidP="002A4145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is the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Unique Selling Proposition (USP) of your product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0B9941AA" w14:textId="72B3EE46" w:rsidR="002A4145" w:rsidRPr="00432AD3" w:rsidRDefault="002A4145" w:rsidP="002A4145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432AD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it helps xxx group of people do </w:t>
      </w:r>
      <w:proofErr w:type="spellStart"/>
      <w:r>
        <w:rPr>
          <w:rFonts w:ascii="Montserrat" w:eastAsia="Montserrat" w:hAnsi="Montserrat" w:cs="Montserrat"/>
          <w:color w:val="B24CFF"/>
          <w:sz w:val="28"/>
          <w:szCs w:val="28"/>
        </w:rPr>
        <w:t>yyy</w:t>
      </w:r>
      <w:proofErr w:type="spellEnd"/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 benefits than </w:t>
      </w:r>
      <w:proofErr w:type="spellStart"/>
      <w:r>
        <w:rPr>
          <w:rFonts w:ascii="Montserrat" w:eastAsia="Montserrat" w:hAnsi="Montserrat" w:cs="Montserrat"/>
          <w:color w:val="B24CFF"/>
          <w:sz w:val="28"/>
          <w:szCs w:val="28"/>
        </w:rPr>
        <w:t>zzz</w:t>
      </w:r>
      <w:proofErr w:type="spellEnd"/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 even if </w:t>
      </w:r>
      <w:proofErr w:type="spellStart"/>
      <w:r>
        <w:rPr>
          <w:rFonts w:ascii="Montserrat" w:eastAsia="Montserrat" w:hAnsi="Montserrat" w:cs="Montserrat"/>
          <w:color w:val="B24CFF"/>
          <w:sz w:val="28"/>
          <w:szCs w:val="28"/>
        </w:rPr>
        <w:t>ttt</w:t>
      </w:r>
      <w:proofErr w:type="spellEnd"/>
      <w:r>
        <w:rPr>
          <w:rFonts w:ascii="Montserrat" w:eastAsia="Montserrat" w:hAnsi="Montserrat" w:cs="Montserrat"/>
          <w:color w:val="B24CFF"/>
          <w:sz w:val="28"/>
          <w:szCs w:val="28"/>
        </w:rPr>
        <w:t>)</w:t>
      </w:r>
    </w:p>
    <w:p w14:paraId="1178DED8" w14:textId="66249AFF" w:rsidR="002A4145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57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0728DE3" w14:textId="77777777" w:rsidR="0026021A" w:rsidRDefault="0026021A" w:rsidP="00C23258">
      <w:pPr>
        <w:spacing w:after="0" w:line="240" w:lineRule="auto"/>
        <w:ind w:left="360" w:hanging="360"/>
      </w:pPr>
    </w:p>
    <w:p w14:paraId="0DFBCC2B" w14:textId="77777777" w:rsidR="007A19BC" w:rsidRDefault="007A19BC" w:rsidP="00C23258">
      <w:pPr>
        <w:spacing w:after="0" w:line="240" w:lineRule="auto"/>
        <w:ind w:left="360" w:hanging="360"/>
      </w:pPr>
    </w:p>
    <w:p w14:paraId="4A59C8C5" w14:textId="7177FEB6" w:rsidR="007A19BC" w:rsidRDefault="007A19BC" w:rsidP="00C23258">
      <w:pPr>
        <w:spacing w:after="0" w:line="240" w:lineRule="auto"/>
        <w:ind w:left="360" w:hanging="360"/>
      </w:pPr>
    </w:p>
    <w:p w14:paraId="1E2D9DAB" w14:textId="77777777" w:rsidR="002A4145" w:rsidRPr="00196449" w:rsidRDefault="002A4145" w:rsidP="002A4145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are the Product Features and Benefit?</w:t>
      </w:r>
    </w:p>
    <w:p w14:paraId="5706777F" w14:textId="77777777" w:rsidR="002A4145" w:rsidRPr="00777AE3" w:rsidRDefault="002A4145" w:rsidP="002A4145">
      <w:pPr>
        <w:pStyle w:val="ListParagraph"/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2E231CD4" w14:textId="77777777" w:rsidR="002A4145" w:rsidRDefault="002A4145" w:rsidP="002A4145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415B4C1" w14:textId="77777777" w:rsidR="002A4145" w:rsidRPr="00196449" w:rsidRDefault="002A4145" w:rsidP="002A4145">
      <w:pPr>
        <w:pStyle w:val="ListParagraph"/>
        <w:numPr>
          <w:ilvl w:val="1"/>
          <w:numId w:val="7"/>
        </w:numPr>
        <w:spacing w:after="0" w:line="240" w:lineRule="auto"/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 xml:space="preserve">Product </w:t>
      </w:r>
      <w:proofErr w:type="gramStart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Feature(</w:t>
      </w:r>
      <w:proofErr w:type="gramEnd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#1)</w:t>
      </w:r>
    </w:p>
    <w:p w14:paraId="1FC40B62" w14:textId="77777777" w:rsidR="002A4145" w:rsidRPr="00071C21" w:rsidRDefault="002A4145" w:rsidP="002A4145">
      <w:pPr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EF57C14" w14:textId="77777777" w:rsidR="002A4145" w:rsidRPr="002725CA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 w:rsidRPr="002725CA">
        <w:rPr>
          <w:rFonts w:ascii="Montserrat" w:eastAsia="Montserrat" w:hAnsi="Montserrat" w:cs="Montserrat"/>
          <w:color w:val="B24CFF"/>
          <w:sz w:val="28"/>
          <w:szCs w:val="28"/>
        </w:rPr>
        <w:t xml:space="preserve">Over 200 powerful </w:t>
      </w:r>
      <w:proofErr w:type="gramStart"/>
      <w:r w:rsidRPr="002725CA">
        <w:rPr>
          <w:rFonts w:ascii="Montserrat" w:eastAsia="Montserrat" w:hAnsi="Montserrat" w:cs="Montserrat"/>
          <w:color w:val="B24CFF"/>
          <w:sz w:val="28"/>
          <w:szCs w:val="28"/>
        </w:rPr>
        <w:t>template</w:t>
      </w:r>
      <w:proofErr w:type="gramEnd"/>
      <w:r w:rsidRPr="002725CA">
        <w:rPr>
          <w:rFonts w:ascii="Montserrat" w:eastAsia="Montserrat" w:hAnsi="Montserrat" w:cs="Montserrat"/>
          <w:color w:val="B24CFF"/>
          <w:sz w:val="28"/>
          <w:szCs w:val="28"/>
        </w:rPr>
        <w:t xml:space="preserve"> in its engine</w:t>
      </w:r>
    </w:p>
    <w:p w14:paraId="6AA5DE0F" w14:textId="423B1405" w:rsidR="002A4145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7F68150" w14:textId="26CBC24A" w:rsidR="004646B0" w:rsidRDefault="004646B0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20BEC341" w14:textId="77777777" w:rsidR="004646B0" w:rsidRPr="00196449" w:rsidRDefault="004646B0" w:rsidP="004646B0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lastRenderedPageBreak/>
        <w:t>Feature #1 Value</w:t>
      </w:r>
    </w:p>
    <w:p w14:paraId="51555E1E" w14:textId="77777777" w:rsidR="004646B0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Worth $35</w:t>
      </w:r>
    </w:p>
    <w:p w14:paraId="53088601" w14:textId="77777777" w:rsidR="004646B0" w:rsidRPr="0090318F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0909BDCB" w14:textId="3B243586" w:rsidR="004646B0" w:rsidRPr="00071C21" w:rsidRDefault="004646B0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[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1E95DC2" w14:textId="77777777" w:rsidR="004646B0" w:rsidRDefault="004646B0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844DAA2" w14:textId="77777777" w:rsidR="002A4145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4847C5B" w14:textId="77777777" w:rsidR="002A4145" w:rsidRPr="00196449" w:rsidRDefault="002A4145" w:rsidP="002A4145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Benefit of (feature #1)</w:t>
      </w:r>
    </w:p>
    <w:p w14:paraId="69A35A24" w14:textId="33CCB843" w:rsidR="002A4145" w:rsidRPr="002725CA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you be able to </w:t>
      </w:r>
      <w:r w:rsidRPr="002725CA">
        <w:rPr>
          <w:rFonts w:ascii="Montserrat" w:eastAsia="Montserrat" w:hAnsi="Montserrat" w:cs="Montserrat"/>
          <w:color w:val="B24CFF"/>
          <w:sz w:val="28"/>
          <w:szCs w:val="28"/>
        </w:rPr>
        <w:t xml:space="preserve">write any type of copy fast </w:t>
      </w:r>
    </w:p>
    <w:p w14:paraId="3AC601ED" w14:textId="77777777" w:rsidR="002A4145" w:rsidRPr="002725CA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sz w:val="28"/>
          <w:szCs w:val="28"/>
        </w:rPr>
      </w:pPr>
    </w:p>
    <w:p w14:paraId="5944BBAF" w14:textId="0E503A9F" w:rsidR="002A4145" w:rsidRPr="00071C21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3CE11991" w14:textId="77777777" w:rsidR="002A4145" w:rsidRPr="007E0CB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sz w:val="28"/>
          <w:szCs w:val="28"/>
        </w:rPr>
      </w:pPr>
      <w:r w:rsidRPr="00071C21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229EA638" w14:textId="77777777" w:rsidR="002A414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3B5B8451" w14:textId="77777777" w:rsidR="002A414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sz w:val="28"/>
          <w:szCs w:val="28"/>
        </w:rPr>
      </w:pPr>
    </w:p>
    <w:p w14:paraId="40EFE653" w14:textId="77777777" w:rsidR="002A4145" w:rsidRPr="00071C21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sz w:val="28"/>
          <w:szCs w:val="28"/>
        </w:rPr>
      </w:pPr>
    </w:p>
    <w:p w14:paraId="4E63E242" w14:textId="77777777" w:rsidR="002A4145" w:rsidRDefault="002A4145" w:rsidP="002A4145">
      <w:pPr>
        <w:pStyle w:val="ListParagraph"/>
        <w:numPr>
          <w:ilvl w:val="0"/>
          <w:numId w:val="10"/>
        </w:numPr>
        <w:spacing w:after="0" w:line="240" w:lineRule="auto"/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 xml:space="preserve">Product </w:t>
      </w:r>
      <w:proofErr w:type="gramStart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Feature(</w:t>
      </w:r>
      <w:proofErr w:type="gramEnd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#2)</w:t>
      </w:r>
    </w:p>
    <w:p w14:paraId="68EBCB3A" w14:textId="77777777" w:rsidR="002A4145" w:rsidRPr="00196449" w:rsidRDefault="002A4145" w:rsidP="002A4145">
      <w:pPr>
        <w:pStyle w:val="ListParagraph"/>
        <w:spacing w:after="0" w:line="240" w:lineRule="auto"/>
        <w:ind w:left="1210"/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</w:pPr>
    </w:p>
    <w:p w14:paraId="38E05453" w14:textId="77777777" w:rsidR="002A4145" w:rsidRPr="002725CA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r>
        <w:rPr>
          <w:rFonts w:ascii="Montserrat" w:eastAsia="Montserrat" w:hAnsi="Montserrat" w:cs="Montserrat"/>
          <w:color w:val="B24CFF"/>
          <w:sz w:val="28"/>
          <w:szCs w:val="28"/>
        </w:rPr>
        <w:t>Autoresponder integration</w:t>
      </w:r>
    </w:p>
    <w:p w14:paraId="110FCF58" w14:textId="2317751B" w:rsidR="002A4145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1644A07" w14:textId="7F788FBC" w:rsidR="004646B0" w:rsidRDefault="004646B0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AC79204" w14:textId="1D244B05" w:rsidR="004646B0" w:rsidRPr="00196449" w:rsidRDefault="004646B0" w:rsidP="004646B0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Feature #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2</w:t>
      </w: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Value</w:t>
      </w:r>
    </w:p>
    <w:p w14:paraId="3539884F" w14:textId="77777777" w:rsidR="004646B0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Worth $35</w:t>
      </w:r>
    </w:p>
    <w:p w14:paraId="7B2F04E7" w14:textId="77777777" w:rsidR="004646B0" w:rsidRPr="0090318F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55DC19B0" w14:textId="1BBC83DC" w:rsidR="004646B0" w:rsidRPr="00071C21" w:rsidRDefault="004646B0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4F2F0B0B" w14:textId="77777777" w:rsidR="004646B0" w:rsidRDefault="004646B0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2692189F" w14:textId="77777777" w:rsidR="002A4145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4DC74156" w14:textId="77777777" w:rsidR="002A4145" w:rsidRPr="00196449" w:rsidRDefault="002A4145" w:rsidP="002A4145">
      <w:pPr>
        <w:pStyle w:val="ListParagraph"/>
        <w:numPr>
          <w:ilvl w:val="0"/>
          <w:numId w:val="10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Benefit of (feature #2)</w:t>
      </w:r>
    </w:p>
    <w:p w14:paraId="70225535" w14:textId="4F66BF7B" w:rsidR="002A414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be able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to </w:t>
      </w: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</w:t>
      </w:r>
      <w:r>
        <w:rPr>
          <w:rFonts w:ascii="Montserrat" w:eastAsia="Montserrat" w:hAnsi="Montserrat" w:cs="Montserrat"/>
          <w:color w:val="B24CFF"/>
          <w:sz w:val="28"/>
          <w:szCs w:val="28"/>
        </w:rPr>
        <w:t>send</w:t>
      </w:r>
      <w:proofErr w:type="gramEnd"/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 out copies automatically without copying and </w:t>
      </w:r>
      <w:r>
        <w:rPr>
          <w:rFonts w:ascii="Montserrat" w:eastAsia="Montserrat" w:hAnsi="Montserrat" w:cs="Montserrat"/>
          <w:color w:val="B24CFF"/>
          <w:sz w:val="28"/>
          <w:szCs w:val="28"/>
        </w:rPr>
        <w:lastRenderedPageBreak/>
        <w:t>pasting</w:t>
      </w:r>
    </w:p>
    <w:p w14:paraId="702BD1B4" w14:textId="77777777" w:rsidR="002A414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5C18E58B" w14:textId="740586C2" w:rsidR="002A4145" w:rsidRPr="007E0CB5" w:rsidRDefault="002A4145" w:rsidP="002A4145">
      <w:pPr>
        <w:spacing w:beforeAutospacing="1" w:after="0" w:afterAutospacing="1" w:line="240" w:lineRule="auto"/>
        <w:ind w:left="72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     </w:t>
      </w:r>
      <w:r w:rsidRPr="007E0CB5">
        <w:rPr>
          <w:rFonts w:ascii="Montserrat" w:eastAsia="Montserrat" w:hAnsi="Montserrat" w:cs="Montserrat"/>
          <w:color w:val="000000" w:themeColor="text1"/>
          <w:sz w:val="28"/>
          <w:szCs w:val="28"/>
        </w:rPr>
        <w:t>[</w:t>
      </w:r>
      <w:r w:rsidR="00FB7823">
        <w:rPr>
          <w:rFonts w:ascii="Montserrat" w:eastAsia="Montserrat" w:hAnsi="Montserrat" w:cs="Montserrat"/>
          <w:color w:val="000000" w:themeColor="text1"/>
          <w:sz w:val="28"/>
          <w:szCs w:val="28"/>
        </w:rPr>
        <w:t>6</w:t>
      </w:r>
      <w:r w:rsidR="0028599C">
        <w:rPr>
          <w:rFonts w:ascii="Montserrat" w:eastAsia="Montserrat" w:hAnsi="Montserrat" w:cs="Montserrat"/>
          <w:color w:val="000000" w:themeColor="text1"/>
          <w:sz w:val="28"/>
          <w:szCs w:val="28"/>
        </w:rPr>
        <w:t>3</w:t>
      </w:r>
      <w:r w:rsidRPr="007E0CB5">
        <w:rPr>
          <w:rFonts w:ascii="Montserrat" w:eastAsia="Montserrat" w:hAnsi="Montserrat" w:cs="Montserrat"/>
          <w:color w:val="000000" w:themeColor="text1"/>
          <w:sz w:val="28"/>
          <w:szCs w:val="28"/>
        </w:rPr>
        <w:t>]</w:t>
      </w:r>
    </w:p>
    <w:p w14:paraId="422AE8C7" w14:textId="77777777" w:rsidR="002A414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0330E79F" w14:textId="77777777" w:rsidR="002A414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063283A0" w14:textId="77777777" w:rsidR="002A4145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5AF041D4" w14:textId="77777777" w:rsidR="002A4145" w:rsidRPr="00196449" w:rsidRDefault="002A4145" w:rsidP="002A4145">
      <w:pPr>
        <w:pStyle w:val="ListParagraph"/>
        <w:numPr>
          <w:ilvl w:val="0"/>
          <w:numId w:val="10"/>
        </w:numPr>
        <w:spacing w:after="0" w:line="240" w:lineRule="auto"/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 xml:space="preserve">Product </w:t>
      </w:r>
      <w:proofErr w:type="gramStart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Feature(</w:t>
      </w:r>
      <w:proofErr w:type="gramEnd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#3)</w:t>
      </w:r>
    </w:p>
    <w:p w14:paraId="4E1A5565" w14:textId="77777777" w:rsidR="002A4145" w:rsidRDefault="002A4145" w:rsidP="002A4145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634AEA1E" w14:textId="77777777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A rewrite button</w:t>
      </w:r>
    </w:p>
    <w:p w14:paraId="4C04665A" w14:textId="77777777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5FD76249" w14:textId="5AD90D91" w:rsidR="002A4145" w:rsidRDefault="002A4145" w:rsidP="002A4145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 xml:space="preserve">     </w:t>
      </w:r>
      <w:r w:rsidRPr="00EC776A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[</w:t>
      </w:r>
      <w:r w:rsidR="00FB7823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6</w:t>
      </w:r>
      <w:r w:rsidR="0028599C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4</w:t>
      </w:r>
      <w:r w:rsidRPr="00EC776A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]</w:t>
      </w:r>
    </w:p>
    <w:p w14:paraId="64E27152" w14:textId="77777777" w:rsidR="002A4145" w:rsidRPr="00EC776A" w:rsidRDefault="002A4145" w:rsidP="002A4145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D60BC16" w14:textId="10ED6D48" w:rsidR="004646B0" w:rsidRPr="00196449" w:rsidRDefault="004646B0" w:rsidP="004646B0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Feature #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3</w:t>
      </w: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Value</w:t>
      </w:r>
    </w:p>
    <w:p w14:paraId="131C7BA6" w14:textId="77777777" w:rsidR="004646B0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Worth $35</w:t>
      </w:r>
    </w:p>
    <w:p w14:paraId="46C0591C" w14:textId="77777777" w:rsidR="004646B0" w:rsidRPr="0090318F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5C275DCA" w14:textId="5E19F938" w:rsidR="004646B0" w:rsidRPr="00071C21" w:rsidRDefault="004646B0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[</w:t>
      </w:r>
      <w:r w:rsidR="00FB782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E2238B8" w14:textId="77777777" w:rsidR="002A4145" w:rsidRPr="002725CA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61E6D431" w14:textId="77777777" w:rsidR="002A4145" w:rsidRPr="00196449" w:rsidRDefault="002A4145" w:rsidP="002A4145">
      <w:pPr>
        <w:pStyle w:val="ListParagraph"/>
        <w:numPr>
          <w:ilvl w:val="0"/>
          <w:numId w:val="10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Benefit of (feature #3)</w:t>
      </w:r>
    </w:p>
    <w:p w14:paraId="6F674479" w14:textId="0920EE68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you be able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to </w:t>
      </w: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</w:t>
      </w:r>
      <w:r>
        <w:rPr>
          <w:rFonts w:ascii="Montserrat" w:eastAsia="Montserrat" w:hAnsi="Montserrat" w:cs="Montserrat"/>
          <w:color w:val="B24CFF"/>
          <w:sz w:val="28"/>
          <w:szCs w:val="28"/>
        </w:rPr>
        <w:t>get</w:t>
      </w:r>
      <w:proofErr w:type="gramEnd"/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 a fresh version of any copies it wrote for you with just a click</w:t>
      </w:r>
    </w:p>
    <w:p w14:paraId="67BACCA4" w14:textId="77777777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0449A4FF" w14:textId="658B53FA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   </w:t>
      </w:r>
      <w:r w:rsidRPr="00EC776A">
        <w:rPr>
          <w:rFonts w:ascii="Montserrat" w:eastAsia="Montserrat" w:hAnsi="Montserrat" w:cs="Montserrat"/>
          <w:color w:val="000000" w:themeColor="text1"/>
          <w:sz w:val="28"/>
          <w:szCs w:val="28"/>
        </w:rPr>
        <w:t>[</w:t>
      </w:r>
      <w:r w:rsidR="0028599C">
        <w:rPr>
          <w:rFonts w:ascii="Montserrat" w:eastAsia="Montserrat" w:hAnsi="Montserrat" w:cs="Montserrat"/>
          <w:color w:val="000000" w:themeColor="text1"/>
          <w:sz w:val="28"/>
          <w:szCs w:val="28"/>
        </w:rPr>
        <w:t>66</w:t>
      </w:r>
      <w:r w:rsidRPr="00EC776A">
        <w:rPr>
          <w:rFonts w:ascii="Montserrat" w:eastAsia="Montserrat" w:hAnsi="Montserrat" w:cs="Montserrat"/>
          <w:color w:val="000000" w:themeColor="text1"/>
          <w:sz w:val="28"/>
          <w:szCs w:val="28"/>
        </w:rPr>
        <w:t>]</w:t>
      </w:r>
    </w:p>
    <w:p w14:paraId="184B6FF4" w14:textId="77777777" w:rsidR="002A4145" w:rsidRPr="005545FF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</w:p>
    <w:p w14:paraId="2112A8A7" w14:textId="77777777" w:rsidR="002A4145" w:rsidRDefault="002A4145" w:rsidP="002A4145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63DCCD4E" w14:textId="77777777" w:rsidR="002A4145" w:rsidRPr="00196449" w:rsidRDefault="002A4145" w:rsidP="002A4145">
      <w:pPr>
        <w:pStyle w:val="ListParagraph"/>
        <w:numPr>
          <w:ilvl w:val="0"/>
          <w:numId w:val="10"/>
        </w:numPr>
        <w:spacing w:after="0" w:line="240" w:lineRule="auto"/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 xml:space="preserve">Product </w:t>
      </w:r>
      <w:proofErr w:type="gramStart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Feature(</w:t>
      </w:r>
      <w:proofErr w:type="gramEnd"/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#</w:t>
      </w:r>
      <w:r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4</w:t>
      </w:r>
      <w:r w:rsidRPr="00196449"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>)</w:t>
      </w:r>
    </w:p>
    <w:p w14:paraId="28BD23D8" w14:textId="77777777" w:rsidR="002A4145" w:rsidRDefault="002A4145" w:rsidP="002A4145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7B14EEA1" w14:textId="77777777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A rewrite button</w:t>
      </w:r>
    </w:p>
    <w:p w14:paraId="6D139C88" w14:textId="77777777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24690BF6" w14:textId="7C6ED1E1" w:rsidR="002A4145" w:rsidRDefault="002A4145" w:rsidP="002A4145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191847"/>
          <w:sz w:val="28"/>
          <w:szCs w:val="28"/>
          <w:lang w:eastAsia="en-GB"/>
        </w:rPr>
        <w:t xml:space="preserve">     </w:t>
      </w:r>
      <w:r w:rsidRPr="00EC776A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[</w:t>
      </w:r>
      <w:r w:rsidR="0028599C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67</w:t>
      </w:r>
      <w:r w:rsidRPr="00EC776A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]</w:t>
      </w:r>
    </w:p>
    <w:p w14:paraId="2D4309ED" w14:textId="7FE0A388" w:rsidR="004646B0" w:rsidRDefault="004646B0" w:rsidP="002A4145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8C2FA96" w14:textId="5F7DD8C0" w:rsidR="004646B0" w:rsidRPr="00196449" w:rsidRDefault="004646B0" w:rsidP="004646B0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Feature #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4</w:t>
      </w: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Value</w:t>
      </w:r>
    </w:p>
    <w:p w14:paraId="7B142BA6" w14:textId="77777777" w:rsidR="004646B0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lastRenderedPageBreak/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Worth $35</w:t>
      </w:r>
    </w:p>
    <w:p w14:paraId="4FDB735E" w14:textId="77777777" w:rsidR="004646B0" w:rsidRPr="0090318F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30E5C4ED" w14:textId="4F6BAB10" w:rsidR="004646B0" w:rsidRPr="00071C21" w:rsidRDefault="004646B0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[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7EEA1D3" w14:textId="77777777" w:rsidR="004646B0" w:rsidRPr="00EC776A" w:rsidRDefault="004646B0" w:rsidP="002A4145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CFCAE43" w14:textId="77777777" w:rsidR="002A4145" w:rsidRPr="002725CA" w:rsidRDefault="002A4145" w:rsidP="002A41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34B62EA3" w14:textId="77777777" w:rsidR="002A4145" w:rsidRPr="00196449" w:rsidRDefault="002A4145" w:rsidP="002A4145">
      <w:pPr>
        <w:pStyle w:val="ListParagraph"/>
        <w:numPr>
          <w:ilvl w:val="0"/>
          <w:numId w:val="10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Benefit of (feature #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4</w:t>
      </w:r>
      <w:r w:rsidRPr="00196449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)</w:t>
      </w:r>
    </w:p>
    <w:p w14:paraId="4C27E514" w14:textId="53E1665D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</w:t>
      </w:r>
      <w:r>
        <w:rPr>
          <w:rFonts w:ascii="Montserrat" w:eastAsia="Montserrat" w:hAnsi="Montserrat" w:cs="Montserrat"/>
          <w:color w:val="B24CFF"/>
          <w:sz w:val="28"/>
          <w:szCs w:val="28"/>
        </w:rPr>
        <w:t>fresh version of any copies it wrote for you with just a click</w:t>
      </w:r>
    </w:p>
    <w:p w14:paraId="318BFD25" w14:textId="77777777" w:rsidR="002A4145" w:rsidRDefault="002A4145" w:rsidP="002A4145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3094AD41" w14:textId="29625367" w:rsidR="00F53E47" w:rsidRPr="00C02081" w:rsidRDefault="002A4145" w:rsidP="00C02081">
      <w:pPr>
        <w:spacing w:after="0" w:line="240" w:lineRule="auto"/>
        <w:ind w:left="72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>
        <w:rPr>
          <w:rFonts w:ascii="Montserrat" w:eastAsia="Montserrat" w:hAnsi="Montserrat" w:cs="Montserrat"/>
          <w:color w:val="B24CFF"/>
          <w:sz w:val="28"/>
          <w:szCs w:val="28"/>
        </w:rPr>
        <w:t xml:space="preserve">   </w:t>
      </w:r>
      <w:r w:rsidRPr="00EC776A">
        <w:rPr>
          <w:rFonts w:ascii="Montserrat" w:eastAsia="Montserrat" w:hAnsi="Montserrat" w:cs="Montserrat"/>
          <w:color w:val="000000" w:themeColor="text1"/>
          <w:sz w:val="28"/>
          <w:szCs w:val="28"/>
        </w:rPr>
        <w:t>[</w:t>
      </w:r>
      <w:r w:rsidR="0028599C">
        <w:rPr>
          <w:rFonts w:ascii="Montserrat" w:eastAsia="Montserrat" w:hAnsi="Montserrat" w:cs="Montserrat"/>
          <w:color w:val="000000" w:themeColor="text1"/>
          <w:sz w:val="28"/>
          <w:szCs w:val="28"/>
        </w:rPr>
        <w:t>69</w:t>
      </w:r>
      <w:r w:rsidRPr="00EC776A">
        <w:rPr>
          <w:rFonts w:ascii="Montserrat" w:eastAsia="Montserrat" w:hAnsi="Montserrat" w:cs="Montserrat"/>
          <w:color w:val="000000" w:themeColor="text1"/>
          <w:sz w:val="28"/>
          <w:szCs w:val="28"/>
        </w:rPr>
        <w:t>]</w:t>
      </w:r>
    </w:p>
    <w:p w14:paraId="4809A59F" w14:textId="3523B17C" w:rsidR="00F53E47" w:rsidRDefault="00F53E47" w:rsidP="00C23258">
      <w:pPr>
        <w:spacing w:after="0" w:line="240" w:lineRule="auto"/>
        <w:ind w:left="360" w:hanging="360"/>
      </w:pPr>
    </w:p>
    <w:p w14:paraId="355CAB07" w14:textId="3F1A023C" w:rsidR="00F53E47" w:rsidRDefault="00F53E47" w:rsidP="00C23258">
      <w:pPr>
        <w:spacing w:after="0" w:line="240" w:lineRule="auto"/>
        <w:ind w:left="360" w:hanging="360"/>
      </w:pPr>
    </w:p>
    <w:p w14:paraId="63D497B4" w14:textId="6DCCC169" w:rsidR="00F53E47" w:rsidRDefault="00F53E47" w:rsidP="00C23258">
      <w:pPr>
        <w:spacing w:after="0" w:line="240" w:lineRule="auto"/>
        <w:ind w:left="360" w:hanging="360"/>
      </w:pPr>
    </w:p>
    <w:p w14:paraId="6324BDFF" w14:textId="1399CC5C" w:rsidR="00F53E47" w:rsidRDefault="00F53E47" w:rsidP="00C23258">
      <w:pPr>
        <w:spacing w:after="0" w:line="240" w:lineRule="auto"/>
        <w:ind w:left="360" w:hanging="360"/>
      </w:pPr>
    </w:p>
    <w:p w14:paraId="0E41AE68" w14:textId="08CC7C1D" w:rsidR="00F53E47" w:rsidRDefault="00F53E47" w:rsidP="00C23258">
      <w:pPr>
        <w:spacing w:after="0" w:line="240" w:lineRule="auto"/>
        <w:ind w:left="360" w:hanging="360"/>
      </w:pPr>
    </w:p>
    <w:p w14:paraId="4ECF55E5" w14:textId="36BE4B60" w:rsidR="002A4145" w:rsidRDefault="002A4145" w:rsidP="002A4145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How does your product work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3D5E62EA" w14:textId="77777777" w:rsidR="003B4453" w:rsidRDefault="003B4453" w:rsidP="003B445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22512632" w14:textId="65DEFDDF" w:rsidR="003B4453" w:rsidRPr="003B4453" w:rsidRDefault="003B4453" w:rsidP="003B4453">
      <w:pPr>
        <w:pStyle w:val="ListParagraph"/>
        <w:spacing w:after="0" w:line="240" w:lineRule="auto"/>
        <w:ind w:left="360"/>
        <w:rPr>
          <w:rFonts w:ascii="Montserrat" w:eastAsia="Montserrat" w:hAnsi="Montserrat" w:cs="Montserrat"/>
          <w:color w:val="B24CFF"/>
          <w:sz w:val="28"/>
          <w:szCs w:val="28"/>
        </w:rPr>
      </w:pPr>
      <w:r w:rsidRPr="003B445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TIP</w:t>
      </w:r>
      <w:r w:rsidRPr="003B445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: 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lay out steps on how your product works</w:t>
      </w:r>
    </w:p>
    <w:p w14:paraId="12169D1E" w14:textId="096626FC" w:rsidR="003B4453" w:rsidRDefault="003B4453" w:rsidP="003B445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571DB185" w14:textId="2C536AB0" w:rsidR="003B4453" w:rsidRDefault="003B4453" w:rsidP="003B4453">
      <w:p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670B3FC" w14:textId="77777777" w:rsidR="003B4453" w:rsidRPr="003B4453" w:rsidRDefault="003B4453" w:rsidP="003B4453">
      <w:pPr>
        <w:pStyle w:val="ListParagraph"/>
        <w:numPr>
          <w:ilvl w:val="0"/>
          <w:numId w:val="12"/>
        </w:numPr>
        <w:spacing w:after="0" w:line="240" w:lineRule="auto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  <w:r w:rsidRPr="003B4453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Step 1</w:t>
      </w:r>
    </w:p>
    <w:p w14:paraId="031F1686" w14:textId="005B57C4" w:rsidR="002A4145" w:rsidRPr="003B4453" w:rsidRDefault="002A4145" w:rsidP="003B4453">
      <w:pPr>
        <w:pStyle w:val="ListParagraph"/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3B445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0</w:t>
      </w:r>
      <w:r w:rsidRPr="003B445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7C21E15" w14:textId="5D08D249" w:rsidR="00F53E47" w:rsidRDefault="00F53E47" w:rsidP="00C23258">
      <w:pPr>
        <w:spacing w:after="0" w:line="240" w:lineRule="auto"/>
        <w:ind w:left="360" w:hanging="360"/>
      </w:pPr>
    </w:p>
    <w:p w14:paraId="36781F60" w14:textId="39586C15" w:rsidR="00F53E47" w:rsidRDefault="00F53E47" w:rsidP="00C23258">
      <w:pPr>
        <w:spacing w:after="0" w:line="240" w:lineRule="auto"/>
        <w:ind w:left="360" w:hanging="360"/>
      </w:pPr>
    </w:p>
    <w:p w14:paraId="1037430A" w14:textId="33138F34" w:rsidR="00F53E47" w:rsidRDefault="00F53E47" w:rsidP="00C23258">
      <w:pPr>
        <w:spacing w:after="0" w:line="240" w:lineRule="auto"/>
        <w:ind w:left="360" w:hanging="360"/>
      </w:pPr>
    </w:p>
    <w:p w14:paraId="1F170296" w14:textId="7E78CE0F" w:rsidR="003B4453" w:rsidRPr="003B4453" w:rsidRDefault="003B4453" w:rsidP="003B4453">
      <w:pPr>
        <w:pStyle w:val="ListParagraph"/>
        <w:numPr>
          <w:ilvl w:val="0"/>
          <w:numId w:val="12"/>
        </w:numPr>
        <w:spacing w:after="0" w:line="240" w:lineRule="auto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  <w:r w:rsidRPr="003B4453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 xml:space="preserve">Step </w:t>
      </w:r>
      <w:r w:rsidRPr="003B4453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2</w:t>
      </w:r>
    </w:p>
    <w:p w14:paraId="7B860FF4" w14:textId="77777777" w:rsidR="003B4453" w:rsidRPr="003B4453" w:rsidRDefault="003B4453" w:rsidP="003B4453">
      <w:p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CF13B41" w14:textId="5A3884EC" w:rsidR="003B4453" w:rsidRDefault="003B4453" w:rsidP="003B4453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 w:rsidR="0028599C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0CB038A" w14:textId="34FCD542" w:rsidR="003B4453" w:rsidRPr="003B4453" w:rsidRDefault="003B4453" w:rsidP="003B4453">
      <w:p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0699D0E" w14:textId="77777777" w:rsidR="00F53E47" w:rsidRDefault="00F53E47" w:rsidP="00C23258">
      <w:pPr>
        <w:spacing w:after="0" w:line="240" w:lineRule="auto"/>
        <w:ind w:left="360" w:hanging="360"/>
      </w:pPr>
    </w:p>
    <w:p w14:paraId="4F7808DA" w14:textId="77777777" w:rsidR="007A19BC" w:rsidRDefault="007A19BC" w:rsidP="00C23258">
      <w:pPr>
        <w:spacing w:after="0" w:line="240" w:lineRule="auto"/>
        <w:ind w:left="360" w:hanging="360"/>
      </w:pPr>
    </w:p>
    <w:p w14:paraId="337BF054" w14:textId="77777777" w:rsidR="000D2032" w:rsidRDefault="000D2032" w:rsidP="00C23258">
      <w:pPr>
        <w:spacing w:after="0" w:line="240" w:lineRule="auto"/>
        <w:ind w:left="360" w:hanging="360"/>
      </w:pPr>
    </w:p>
    <w:p w14:paraId="73A69747" w14:textId="77777777" w:rsidR="003B4453" w:rsidRDefault="003B4453" w:rsidP="003B4453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 w:rsidRPr="00394D31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are the Bonuses you are giving out to your prospect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?</w:t>
      </w:r>
    </w:p>
    <w:p w14:paraId="590677CD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682EDACC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688CB074" w14:textId="541702A3" w:rsidR="003B4453" w:rsidRPr="00EC776A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What is the Title of 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Bonus </w:t>
      </w:r>
      <w:proofErr w:type="gramStart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#1</w:t>
      </w:r>
      <w:proofErr w:type="gramEnd"/>
    </w:p>
    <w:p w14:paraId="785A4501" w14:textId="7E23E7CA" w:rsidR="003B4453" w:rsidRDefault="003B4453" w:rsidP="003B4453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38CE945" w14:textId="128E7F58" w:rsidR="003B4453" w:rsidRPr="00EC776A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lastRenderedPageBreak/>
        <w:t xml:space="preserve">How much </w:t>
      </w:r>
      <w:proofErr w:type="gramStart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does 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Bonus</w:t>
      </w:r>
      <w:proofErr w:type="gramEnd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#1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worth?</w:t>
      </w:r>
    </w:p>
    <w:p w14:paraId="1EFFC807" w14:textId="4CD46538" w:rsidR="003B4453" w:rsidRPr="00EC776A" w:rsidRDefault="003B4453" w:rsidP="003B4453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3A1622A9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7E3C8B6D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Why Bonus #1 makes the main product better</w:t>
      </w:r>
    </w:p>
    <w:p w14:paraId="73BDD339" w14:textId="77777777" w:rsidR="003B4453" w:rsidRPr="00EC776A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545D3102" w14:textId="159B8C84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62E0AF2" w14:textId="77777777" w:rsidR="003B4453" w:rsidRPr="00EC776A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F66AAFF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20BAE49C" w14:textId="201E1162" w:rsidR="003B4453" w:rsidRPr="00EC776A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What is the </w:t>
      </w:r>
      <w:r w:rsidR="00DB63FD"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Title of 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Bonus </w:t>
      </w:r>
      <w:proofErr w:type="gramStart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#2</w:t>
      </w:r>
      <w:proofErr w:type="gramEnd"/>
    </w:p>
    <w:p w14:paraId="3CE104C5" w14:textId="0B667497" w:rsidR="003B4453" w:rsidRPr="00EC776A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5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F80DA14" w14:textId="7B7D37E2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5F18616D" w14:textId="08221C10" w:rsidR="003B4453" w:rsidRPr="00EC776A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How much </w:t>
      </w:r>
      <w:proofErr w:type="gramStart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does  Bonus</w:t>
      </w:r>
      <w:proofErr w:type="gramEnd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#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2</w:t>
      </w: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worth?</w:t>
      </w:r>
    </w:p>
    <w:p w14:paraId="455E89BC" w14:textId="37B51036" w:rsidR="003B4453" w:rsidRPr="00EC776A" w:rsidRDefault="003B4453" w:rsidP="003B4453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76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DD5D350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2D3AE2F2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472121CD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Why Bonus #</w:t>
      </w:r>
      <w:proofErr w:type="gramStart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>2  makes</w:t>
      </w:r>
      <w:proofErr w:type="gramEnd"/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the main product better</w:t>
      </w:r>
    </w:p>
    <w:p w14:paraId="5D1A7EAD" w14:textId="77777777" w:rsidR="003B4453" w:rsidRPr="00394D31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5C7A9E71" w14:textId="35A965FC" w:rsidR="003B4453" w:rsidRPr="00EC776A" w:rsidRDefault="003B4453" w:rsidP="003B4453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77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9243248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DC2CE2C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3EFD3A3" w14:textId="4550567A" w:rsidR="006B5383" w:rsidRDefault="00FB7823" w:rsidP="00FB7823">
      <w:pPr>
        <w:pStyle w:val="ListParagraph"/>
        <w:numPr>
          <w:ilvl w:val="0"/>
          <w:numId w:val="11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are the total number of the awesome bonuses?</w:t>
      </w:r>
    </w:p>
    <w:p w14:paraId="7F285176" w14:textId="61FD2938" w:rsidR="00FB7823" w:rsidRPr="00FB7823" w:rsidRDefault="00FB7823" w:rsidP="00FB782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FB782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</w:t>
      </w:r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3 ,</w:t>
      </w:r>
      <w:proofErr w:type="gram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5, etc</w:t>
      </w:r>
      <w:r w:rsidRPr="00FB7823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48CA09F0" w14:textId="77777777" w:rsidR="00FB7823" w:rsidRPr="00FB7823" w:rsidRDefault="00FB7823" w:rsidP="00FB782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09EC0F96" w14:textId="01E53701" w:rsidR="00FB7823" w:rsidRPr="00FB7823" w:rsidRDefault="00FB7823" w:rsidP="00FB7823">
      <w:pPr>
        <w:pStyle w:val="ListParagraph"/>
        <w:spacing w:after="0" w:line="240" w:lineRule="auto"/>
        <w:ind w:left="36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FB7823"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  [</w:t>
      </w:r>
      <w:r w:rsidR="00EC57AE">
        <w:rPr>
          <w:rFonts w:ascii="Montserrat" w:eastAsia="Montserrat" w:hAnsi="Montserrat" w:cs="Montserrat"/>
          <w:color w:val="000000" w:themeColor="text1"/>
          <w:sz w:val="28"/>
          <w:szCs w:val="28"/>
        </w:rPr>
        <w:t>78</w:t>
      </w:r>
      <w:r w:rsidRPr="00FB7823">
        <w:rPr>
          <w:rFonts w:ascii="Montserrat" w:eastAsia="Montserrat" w:hAnsi="Montserrat" w:cs="Montserrat"/>
          <w:color w:val="000000" w:themeColor="text1"/>
          <w:sz w:val="28"/>
          <w:szCs w:val="28"/>
        </w:rPr>
        <w:t>]</w:t>
      </w:r>
    </w:p>
    <w:p w14:paraId="4445949A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0AA44EF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5AF9312B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18EDE9AE" w14:textId="44836A01" w:rsidR="003B4453" w:rsidRDefault="003B4453" w:rsidP="003B4453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F253A0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What are the Other Solutions </w:t>
      </w:r>
      <w:r w:rsidR="004646B0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and </w:t>
      </w:r>
      <w:r w:rsidRPr="00F253A0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your prospect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depend on aside using your product</w:t>
      </w:r>
      <w:r w:rsidR="004646B0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and its price</w:t>
      </w:r>
      <w:r w:rsidRPr="00F253A0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?</w:t>
      </w:r>
    </w:p>
    <w:p w14:paraId="7A2A7F9D" w14:textId="77777777" w:rsidR="003B4453" w:rsidRDefault="003B4453" w:rsidP="003B4453">
      <w:pPr>
        <w:pStyle w:val="ListParagraph"/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01E10FA" w14:textId="0F8D14CD" w:rsidR="003B4453" w:rsidRDefault="003B4453" w:rsidP="003B4453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Hiring a professional copywriter</w:t>
      </w:r>
      <w:r w:rsidR="004646B0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which can cost more than $300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4C7E2BF9" w14:textId="77777777" w:rsidR="003B4453" w:rsidRDefault="003B4453" w:rsidP="003B4453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</w:p>
    <w:p w14:paraId="1F69D1B1" w14:textId="5AF0BD32" w:rsidR="003B4453" w:rsidRPr="00EC776A" w:rsidRDefault="003B4453" w:rsidP="003B4453">
      <w:pPr>
        <w:spacing w:after="0" w:line="240" w:lineRule="auto"/>
        <w:ind w:left="72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  </w:t>
      </w:r>
      <w:r w:rsidRPr="00EC776A">
        <w:rPr>
          <w:rFonts w:ascii="Montserrat" w:eastAsia="Montserrat" w:hAnsi="Montserrat" w:cs="Montserrat"/>
          <w:color w:val="000000" w:themeColor="text1"/>
          <w:sz w:val="28"/>
          <w:szCs w:val="28"/>
        </w:rPr>
        <w:t>[</w:t>
      </w:r>
      <w:r w:rsidR="00EC57AE">
        <w:rPr>
          <w:rFonts w:ascii="Montserrat" w:eastAsia="Montserrat" w:hAnsi="Montserrat" w:cs="Montserrat"/>
          <w:color w:val="000000" w:themeColor="text1"/>
          <w:sz w:val="28"/>
          <w:szCs w:val="28"/>
        </w:rPr>
        <w:t>79</w:t>
      </w:r>
      <w:r w:rsidRPr="00EC776A">
        <w:rPr>
          <w:rFonts w:ascii="Montserrat" w:eastAsia="Montserrat" w:hAnsi="Montserrat" w:cs="Montserrat"/>
          <w:color w:val="000000" w:themeColor="text1"/>
          <w:sz w:val="28"/>
          <w:szCs w:val="28"/>
        </w:rPr>
        <w:t>]</w:t>
      </w:r>
    </w:p>
    <w:p w14:paraId="399E2BCC" w14:textId="77777777" w:rsidR="003B4453" w:rsidRDefault="003B4453" w:rsidP="003B4453">
      <w:pPr>
        <w:spacing w:after="0" w:line="240" w:lineRule="auto"/>
        <w:ind w:left="720"/>
        <w:rPr>
          <w:rFonts w:ascii="Montserrat" w:eastAsia="Montserrat" w:hAnsi="Montserrat" w:cs="Montserrat"/>
          <w:color w:val="B24CFF"/>
          <w:sz w:val="28"/>
          <w:szCs w:val="28"/>
        </w:rPr>
      </w:pPr>
    </w:p>
    <w:p w14:paraId="48898553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CF7F633" w14:textId="08FB613B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2ECDD134" w14:textId="77777777" w:rsidR="004646B0" w:rsidRDefault="004646B0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187C006" w14:textId="77777777" w:rsidR="004646B0" w:rsidRPr="00C521ED" w:rsidRDefault="004646B0" w:rsidP="004646B0">
      <w:pPr>
        <w:pStyle w:val="ListParagraph"/>
        <w:numPr>
          <w:ilvl w:val="0"/>
          <w:numId w:val="11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C521ED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are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past customers saying after using your product</w:t>
      </w:r>
      <w:r w:rsidRPr="00C521ED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0FDE7349" w14:textId="77777777" w:rsidR="004646B0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272CC146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3676066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0C4D33B" w14:textId="77777777" w:rsidR="004646B0" w:rsidRPr="00C521ED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  <w:r w:rsidRPr="00C521ED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Testimonial #</w:t>
      </w: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1</w:t>
      </w:r>
    </w:p>
    <w:p w14:paraId="59E85B7E" w14:textId="201EE639" w:rsidR="004646B0" w:rsidRDefault="004646B0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34311DB0" w14:textId="77777777" w:rsidR="004646B0" w:rsidRDefault="004646B0" w:rsidP="004646B0">
      <w:p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i/>
          <w:iCs/>
          <w:color w:val="000000"/>
          <w:sz w:val="28"/>
          <w:szCs w:val="28"/>
          <w:lang w:eastAsia="en-GB"/>
        </w:rPr>
      </w:pPr>
    </w:p>
    <w:p w14:paraId="5B4CB6B6" w14:textId="77777777" w:rsidR="004646B0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  <w:r w:rsidRPr="00C521ED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Testimonial #</w:t>
      </w: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2</w:t>
      </w:r>
    </w:p>
    <w:p w14:paraId="2468574D" w14:textId="3BA57206" w:rsidR="004646B0" w:rsidRPr="00EC776A" w:rsidRDefault="004646B0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1E9E4D0" w14:textId="77777777" w:rsidR="004646B0" w:rsidRPr="00C521ED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</w:p>
    <w:p w14:paraId="14FBD01D" w14:textId="77777777" w:rsidR="004646B0" w:rsidRDefault="004646B0" w:rsidP="004646B0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  <w:r w:rsidRPr="00C521ED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Testimonial #</w:t>
      </w: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3</w:t>
      </w:r>
    </w:p>
    <w:p w14:paraId="1B6BA621" w14:textId="056E694C" w:rsidR="004646B0" w:rsidRDefault="004646B0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 xml:space="preserve">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7E1293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2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77CA429A" w14:textId="2569FE6A" w:rsidR="006F013D" w:rsidRDefault="006F013D" w:rsidP="004646B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5925B98A" w14:textId="77777777" w:rsidR="006F013D" w:rsidRDefault="006F013D" w:rsidP="006F013D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  <w:r w:rsidRPr="00C521ED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Testimonial #</w:t>
      </w: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3</w:t>
      </w:r>
    </w:p>
    <w:p w14:paraId="174BD1A8" w14:textId="5B245D7F" w:rsidR="006F013D" w:rsidRDefault="006F013D" w:rsidP="006F013D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 xml:space="preserve">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93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D23C56E" w14:textId="0059BCD8" w:rsidR="006F013D" w:rsidRDefault="006F013D" w:rsidP="006F013D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75BB7A0F" w14:textId="77777777" w:rsidR="006F013D" w:rsidRDefault="006F013D" w:rsidP="006F013D">
      <w:pPr>
        <w:spacing w:after="0" w:line="240" w:lineRule="auto"/>
        <w:ind w:left="720"/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</w:pPr>
      <w:r w:rsidRPr="00C521ED"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Testimonial #</w:t>
      </w: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>3</w:t>
      </w:r>
    </w:p>
    <w:p w14:paraId="3446826C" w14:textId="5BFA398E" w:rsidR="006F013D" w:rsidRDefault="006F013D" w:rsidP="006F013D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b/>
          <w:bCs/>
          <w:color w:val="191847"/>
          <w:sz w:val="28"/>
          <w:szCs w:val="28"/>
          <w:lang w:eastAsia="en-GB"/>
        </w:rPr>
        <w:t xml:space="preserve">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6B042B95" w14:textId="77777777" w:rsidR="006B5383" w:rsidRPr="006F013D" w:rsidRDefault="006B5383" w:rsidP="006F013D">
      <w:p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30A4575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4BD8DB52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9FB8134" w14:textId="06606FA8" w:rsidR="006B5383" w:rsidRDefault="00FB7823" w:rsidP="00FB7823">
      <w:pPr>
        <w:pStyle w:val="ListParagraph"/>
        <w:numPr>
          <w:ilvl w:val="0"/>
          <w:numId w:val="12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What is the price of the product (including product bonuses)?</w:t>
      </w:r>
    </w:p>
    <w:p w14:paraId="76BB48D5" w14:textId="106B7100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97CF9FE" w14:textId="77777777" w:rsidR="00FB7823" w:rsidRDefault="00FB7823" w:rsidP="00FB7823">
      <w:pPr>
        <w:spacing w:after="0" w:line="240" w:lineRule="auto"/>
        <w:ind w:left="72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CE6BDA7" w14:textId="37ECCB59" w:rsidR="00FB7823" w:rsidRDefault="00FB7823" w:rsidP="00FB7823">
      <w:pPr>
        <w:spacing w:after="0" w:line="240" w:lineRule="auto"/>
        <w:ind w:left="72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2725CA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(Ex: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$X</w:t>
      </w:r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04DAC50D" w14:textId="77777777" w:rsidR="00FB7823" w:rsidRDefault="00FB782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5BC36A3E" w14:textId="2D4D17BA" w:rsidR="006B5383" w:rsidRDefault="007E129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 w:rsidR="00EC57AE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24A0DEC7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2526D71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54CF4C4F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66255E9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2587521" w14:textId="506BD111" w:rsidR="009D139D" w:rsidRDefault="009D139D" w:rsidP="009D139D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is 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prospect’s big dream</w:t>
      </w:r>
      <w:r w:rsidRPr="00196449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?</w:t>
      </w:r>
    </w:p>
    <w:p w14:paraId="06924F3B" w14:textId="77777777" w:rsidR="009D139D" w:rsidRPr="00196449" w:rsidRDefault="009D139D" w:rsidP="009D139D">
      <w:pPr>
        <w:pStyle w:val="ListParagraph"/>
        <w:spacing w:after="0" w:line="240" w:lineRule="auto"/>
        <w:ind w:left="108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5F62E8D" w14:textId="2844131B" w:rsidR="009D139D" w:rsidRPr="00071C21" w:rsidRDefault="009D139D" w:rsidP="009D139D">
      <w:pPr>
        <w:pStyle w:val="ListParagraph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"Ex:</w:t>
      </w:r>
      <w:r w:rsidRPr="00071C21">
        <w:rPr>
          <w:rFonts w:ascii="Montserrat" w:eastAsia="Montserrat" w:hAnsi="Montserrat" w:cs="Montserrat"/>
          <w:color w:val="B24CFF"/>
          <w:sz w:val="28"/>
          <w:szCs w:val="28"/>
          <w:u w:val="single"/>
        </w:rPr>
        <w:t xml:space="preserve"> </w:t>
      </w:r>
      <w:r>
        <w:rPr>
          <w:rFonts w:ascii="Montserrat" w:eastAsia="Montserrat" w:hAnsi="Montserrat" w:cs="Montserrat"/>
          <w:color w:val="B24CFF"/>
          <w:sz w:val="28"/>
          <w:szCs w:val="28"/>
          <w:u w:val="single"/>
        </w:rPr>
        <w:t>live a financial free life etc</w:t>
      </w:r>
      <w:r w:rsidRPr="00071C21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40649FD4" w14:textId="569DCB86" w:rsidR="009D139D" w:rsidRDefault="009D139D" w:rsidP="009D139D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6]</w:t>
      </w:r>
    </w:p>
    <w:p w14:paraId="0C7B55DC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083E9022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12583CE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7B9D7BDD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6861E1D5" w14:textId="77777777" w:rsidR="006B5383" w:rsidRDefault="006B5383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776458B" w14:textId="1A0061B3" w:rsidR="006B5383" w:rsidRDefault="00FE180A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What </w:t>
      </w:r>
      <w:proofErr w:type="gramStart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is</w:t>
      </w:r>
      <w:proofErr w:type="gramEnd"/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the awesome features and </w:t>
      </w:r>
      <w:r w:rsidR="004A2210"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>benefit of</w:t>
      </w:r>
      <w:r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  <w:t xml:space="preserve"> your product?</w:t>
      </w:r>
    </w:p>
    <w:p w14:paraId="1ED5797B" w14:textId="77777777" w:rsidR="00FE180A" w:rsidRDefault="00FE180A" w:rsidP="006B5383">
      <w:pPr>
        <w:pStyle w:val="ListParagraph"/>
        <w:spacing w:after="0" w:line="240" w:lineRule="auto"/>
        <w:ind w:left="360"/>
        <w:rPr>
          <w:rFonts w:ascii="poppins" w:eastAsia="Times New Roman" w:hAnsi="poppins" w:cs="Times New Roman"/>
          <w:color w:val="191847"/>
          <w:sz w:val="28"/>
          <w:szCs w:val="28"/>
          <w:lang w:eastAsia="en-GB"/>
        </w:rPr>
      </w:pPr>
    </w:p>
    <w:p w14:paraId="30D00BB6" w14:textId="3DFADC16" w:rsidR="002A3D9F" w:rsidRPr="00FE180A" w:rsidRDefault="00FE180A" w:rsidP="00FE180A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Awesome features #1</w:t>
      </w:r>
    </w:p>
    <w:p w14:paraId="5BDA0385" w14:textId="7DC9788B" w:rsidR="00FE180A" w:rsidRPr="00FE180A" w:rsidRDefault="00FE180A" w:rsidP="00FE180A">
      <w:pPr>
        <w:pStyle w:val="ListParagraph"/>
        <w:spacing w:beforeAutospacing="1" w:after="0" w:afterAutospacing="1" w:line="240" w:lineRule="auto"/>
        <w:ind w:left="144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FE180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[8</w:t>
      </w:r>
      <w:r w:rsidRPr="00FE180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7</w:t>
      </w:r>
      <w:r w:rsidRPr="00FE180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35225A91" w14:textId="77777777" w:rsidR="00FE180A" w:rsidRP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1E76DC04" w14:textId="01F94013" w:rsidR="00FE180A" w:rsidRPr="00FE180A" w:rsidRDefault="00FE180A" w:rsidP="00FE180A">
      <w:pPr>
        <w:pStyle w:val="ListParagraph"/>
        <w:numPr>
          <w:ilvl w:val="0"/>
          <w:numId w:val="14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Awesome Benefit #1</w:t>
      </w:r>
    </w:p>
    <w:p w14:paraId="1070CBEC" w14:textId="4153045F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     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21BD2BF" w14:textId="77777777" w:rsidR="00FE180A" w:rsidRDefault="00FE180A" w:rsidP="00353204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</w:p>
    <w:p w14:paraId="3EC965F9" w14:textId="1EB9AFB1" w:rsidR="00FE180A" w:rsidRPr="00FE180A" w:rsidRDefault="00FE180A" w:rsidP="00FE180A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 xml:space="preserve">Awesome </w:t>
      </w: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 xml:space="preserve">features </w:t>
      </w: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#</w:t>
      </w: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11C3E122" w14:textId="083924C5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     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[8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5495CC1A" w14:textId="77777777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</w:p>
    <w:p w14:paraId="02CE02C7" w14:textId="7F7362F5" w:rsidR="00FE180A" w:rsidRPr="00FE180A" w:rsidRDefault="00FE180A" w:rsidP="00FE180A">
      <w:pPr>
        <w:pStyle w:val="ListParagraph"/>
        <w:numPr>
          <w:ilvl w:val="0"/>
          <w:numId w:val="16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Awesome Benefit #</w:t>
      </w:r>
      <w:r w:rsidRPr="00FE180A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5CBCFBD7" w14:textId="4AC451EA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     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90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8A85CC0" w14:textId="77777777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</w:p>
    <w:p w14:paraId="7E13B7CF" w14:textId="105F6065" w:rsidR="00FE180A" w:rsidRPr="006F013D" w:rsidRDefault="00FE180A" w:rsidP="006F013D">
      <w:pPr>
        <w:pStyle w:val="ListParagraph"/>
        <w:numPr>
          <w:ilvl w:val="0"/>
          <w:numId w:val="17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6F013D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 xml:space="preserve">Awesome </w:t>
      </w:r>
      <w:r w:rsidRPr="006F013D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 xml:space="preserve">feature </w:t>
      </w:r>
      <w:r w:rsidRPr="006F013D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#</w:t>
      </w:r>
      <w:r w:rsidRPr="006F013D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3</w:t>
      </w:r>
    </w:p>
    <w:p w14:paraId="5AEC4990" w14:textId="51E499FD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      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91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009F65DE" w14:textId="77777777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</w:p>
    <w:p w14:paraId="46B7333B" w14:textId="459DD376" w:rsidR="00FE180A" w:rsidRPr="006F013D" w:rsidRDefault="00FE180A" w:rsidP="006F013D">
      <w:pPr>
        <w:pStyle w:val="ListParagraph"/>
        <w:numPr>
          <w:ilvl w:val="0"/>
          <w:numId w:val="18"/>
        </w:num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  <w:r w:rsidRPr="006F013D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lastRenderedPageBreak/>
        <w:t>Awesome Benefit #</w:t>
      </w:r>
      <w:r w:rsidRPr="006F013D"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  <w:t>3</w:t>
      </w:r>
    </w:p>
    <w:p w14:paraId="32D9DD42" w14:textId="47AA6572" w:rsidR="00FE180A" w:rsidRDefault="006F013D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   </w:t>
      </w:r>
      <w:r w:rsidR="00FE180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[</w:t>
      </w:r>
      <w:r w:rsidR="00FE180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92</w:t>
      </w:r>
      <w:r w:rsidR="00FE180A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C0D565F" w14:textId="4E69032E" w:rsidR="00FE180A" w:rsidRDefault="00CF4F90" w:rsidP="00CF4F90">
      <w:pPr>
        <w:pStyle w:val="ListParagraph"/>
        <w:numPr>
          <w:ilvl w:val="0"/>
          <w:numId w:val="18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 w:rsidRPr="00CF4F90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What is the expiring date/time of your Product Offer?</w:t>
      </w:r>
    </w:p>
    <w:p w14:paraId="2DABC990" w14:textId="77777777" w:rsidR="00CF4F90" w:rsidRPr="00CF4F90" w:rsidRDefault="00CF4F90" w:rsidP="00CF4F90">
      <w:pPr>
        <w:pStyle w:val="ListParagraph"/>
        <w:spacing w:beforeAutospacing="1" w:after="0" w:afterAutospacing="1" w:line="240" w:lineRule="auto"/>
        <w:ind w:left="18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6567855D" w14:textId="54408675" w:rsidR="00CF4F90" w:rsidRPr="00CF4F90" w:rsidRDefault="00CF4F90" w:rsidP="00CF4F90">
      <w:pPr>
        <w:pStyle w:val="ListParagraph"/>
        <w:spacing w:after="0" w:line="240" w:lineRule="auto"/>
        <w:ind w:left="18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CF4F90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proofErr w:type="spellStart"/>
      <w:proofErr w:type="gram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dd;hh</w:t>
      </w:r>
      <w:proofErr w:type="gram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;mm</w:t>
      </w:r>
      <w:proofErr w:type="spellEnd"/>
      <w:r w:rsidRPr="00CF4F90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3C6084F8" w14:textId="5E13F5B3" w:rsidR="00CF4F90" w:rsidRDefault="00CF4F90" w:rsidP="00CF4F9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   [9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3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3EC5C1CC" w14:textId="77777777" w:rsidR="00CF4F90" w:rsidRDefault="00CF4F90" w:rsidP="00CF4F9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005D23D5" w14:textId="6526405F" w:rsidR="00CF4F90" w:rsidRDefault="00CF4F90" w:rsidP="00CF4F90">
      <w:pPr>
        <w:pStyle w:val="ListParagraph"/>
        <w:numPr>
          <w:ilvl w:val="0"/>
          <w:numId w:val="18"/>
        </w:numPr>
        <w:spacing w:beforeAutospacing="1" w:after="0" w:afterAutospacing="1" w:line="240" w:lineRule="auto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After the expiring date, what do your prospect stand to lose if action is not taken</w:t>
      </w:r>
      <w:r w:rsidRPr="00CF4F90"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?</w:t>
      </w:r>
    </w:p>
    <w:p w14:paraId="10344047" w14:textId="77777777" w:rsidR="00CF4F90" w:rsidRPr="00CF4F90" w:rsidRDefault="00CF4F90" w:rsidP="00CF4F90">
      <w:pPr>
        <w:pStyle w:val="ListParagraph"/>
        <w:spacing w:beforeAutospacing="1" w:after="0" w:afterAutospacing="1" w:line="240" w:lineRule="auto"/>
        <w:ind w:left="186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</w:p>
    <w:p w14:paraId="3F92A97A" w14:textId="3B7FE022" w:rsidR="00CF4F90" w:rsidRPr="00CF4F90" w:rsidRDefault="00CF4F90" w:rsidP="00CF4F90">
      <w:pPr>
        <w:pStyle w:val="ListParagraph"/>
        <w:spacing w:after="0" w:line="240" w:lineRule="auto"/>
        <w:ind w:left="1860"/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</w:pPr>
      <w:r w:rsidRPr="00CF4F90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(Ex: </w:t>
      </w:r>
      <w:proofErr w:type="spellStart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their</w:t>
      </w:r>
      <w:proofErr w:type="spellEnd"/>
      <w:r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 xml:space="preserve"> will be rapid increment and might lose all the free bonuses for good</w:t>
      </w:r>
      <w:r w:rsidRPr="00CF4F90">
        <w:rPr>
          <w:rFonts w:ascii="poppins" w:eastAsia="Times New Roman" w:hAnsi="poppins" w:cs="Times New Roman"/>
          <w:color w:val="B24CFF"/>
          <w:sz w:val="28"/>
          <w:szCs w:val="28"/>
          <w:lang w:eastAsia="en-GB"/>
        </w:rPr>
        <w:t>)</w:t>
      </w:r>
    </w:p>
    <w:p w14:paraId="787C92AD" w14:textId="59887C44" w:rsidR="00CF4F90" w:rsidRDefault="00CF4F90" w:rsidP="00CF4F90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</w:pP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 xml:space="preserve">       [9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4</w:t>
      </w:r>
      <w:r>
        <w:rPr>
          <w:rFonts w:ascii="poppins" w:eastAsia="Times New Roman" w:hAnsi="poppins" w:cs="Times New Roman"/>
          <w:color w:val="000000"/>
          <w:sz w:val="28"/>
          <w:szCs w:val="28"/>
          <w:lang w:eastAsia="en-GB"/>
        </w:rPr>
        <w:t>]</w:t>
      </w:r>
    </w:p>
    <w:p w14:paraId="1B4D62A5" w14:textId="77777777" w:rsidR="00FE180A" w:rsidRDefault="00FE180A" w:rsidP="00FE180A">
      <w:pPr>
        <w:spacing w:beforeAutospacing="1" w:after="0" w:afterAutospacing="1" w:line="240" w:lineRule="auto"/>
        <w:ind w:left="720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</w:p>
    <w:p w14:paraId="2AAA296A" w14:textId="3E899296" w:rsidR="00FE180A" w:rsidRPr="00FE180A" w:rsidRDefault="00FE180A" w:rsidP="00FE180A">
      <w:pPr>
        <w:spacing w:beforeAutospacing="1" w:after="0" w:afterAutospacing="1" w:line="240" w:lineRule="auto"/>
        <w:rPr>
          <w:rFonts w:ascii="poppins" w:eastAsia="Times New Roman" w:hAnsi="poppins" w:cs="Times New Roman"/>
          <w:b/>
          <w:bCs/>
          <w:color w:val="000000"/>
          <w:sz w:val="28"/>
          <w:szCs w:val="28"/>
          <w:lang w:eastAsia="en-GB"/>
        </w:rPr>
      </w:pPr>
    </w:p>
    <w:sectPr w:rsidR="00FE180A" w:rsidRPr="00FE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9E80A" w14:textId="77777777" w:rsidR="006B5604" w:rsidRDefault="006B5604" w:rsidP="003D5427">
      <w:pPr>
        <w:spacing w:after="0" w:line="240" w:lineRule="auto"/>
      </w:pPr>
      <w:r>
        <w:separator/>
      </w:r>
    </w:p>
  </w:endnote>
  <w:endnote w:type="continuationSeparator" w:id="0">
    <w:p w14:paraId="14884934" w14:textId="77777777" w:rsidR="006B5604" w:rsidRDefault="006B5604" w:rsidP="003D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Cambria"/>
    <w:panose1 w:val="020B0604020202020204"/>
    <w:charset w:val="00"/>
    <w:family w:val="roman"/>
    <w:pitch w:val="default"/>
  </w:font>
  <w:font w:name="Montserrat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7E8DC" w14:textId="77777777" w:rsidR="006B5604" w:rsidRDefault="006B5604" w:rsidP="003D5427">
      <w:pPr>
        <w:spacing w:after="0" w:line="240" w:lineRule="auto"/>
      </w:pPr>
      <w:r>
        <w:separator/>
      </w:r>
    </w:p>
  </w:footnote>
  <w:footnote w:type="continuationSeparator" w:id="0">
    <w:p w14:paraId="53AE8919" w14:textId="77777777" w:rsidR="006B5604" w:rsidRDefault="006B5604" w:rsidP="003D5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EE2"/>
    <w:multiLevelType w:val="hybridMultilevel"/>
    <w:tmpl w:val="721E561C"/>
    <w:lvl w:ilvl="0" w:tplc="689829A4">
      <w:start w:val="1"/>
      <w:numFmt w:val="bullet"/>
      <w:lvlText w:val="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20943D7"/>
    <w:multiLevelType w:val="hybridMultilevel"/>
    <w:tmpl w:val="A23C7F2E"/>
    <w:lvl w:ilvl="0" w:tplc="689829A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01A5"/>
    <w:multiLevelType w:val="hybridMultilevel"/>
    <w:tmpl w:val="6CE61494"/>
    <w:lvl w:ilvl="0" w:tplc="689829A4">
      <w:start w:val="1"/>
      <w:numFmt w:val="bullet"/>
      <w:lvlText w:val="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0DA34F3D"/>
    <w:multiLevelType w:val="hybridMultilevel"/>
    <w:tmpl w:val="56C64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B022E"/>
    <w:multiLevelType w:val="hybridMultilevel"/>
    <w:tmpl w:val="D084E7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452D8"/>
    <w:multiLevelType w:val="hybridMultilevel"/>
    <w:tmpl w:val="E9A290C6"/>
    <w:lvl w:ilvl="0" w:tplc="689829A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21517F"/>
    <w:multiLevelType w:val="hybridMultilevel"/>
    <w:tmpl w:val="47865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D76A3"/>
    <w:multiLevelType w:val="hybridMultilevel"/>
    <w:tmpl w:val="4A9A8DCA"/>
    <w:lvl w:ilvl="0" w:tplc="689829A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73CB4"/>
    <w:multiLevelType w:val="hybridMultilevel"/>
    <w:tmpl w:val="260E35D8"/>
    <w:lvl w:ilvl="0" w:tplc="689829A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689829A4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C153A"/>
    <w:multiLevelType w:val="multilevel"/>
    <w:tmpl w:val="0C90634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1718AA"/>
    <w:multiLevelType w:val="hybridMultilevel"/>
    <w:tmpl w:val="51C42C8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43A70FA7"/>
    <w:multiLevelType w:val="hybridMultilevel"/>
    <w:tmpl w:val="77C8C282"/>
    <w:lvl w:ilvl="0" w:tplc="689829A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917E6A"/>
    <w:multiLevelType w:val="hybridMultilevel"/>
    <w:tmpl w:val="99E8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155DA"/>
    <w:multiLevelType w:val="hybridMultilevel"/>
    <w:tmpl w:val="BB9268C8"/>
    <w:lvl w:ilvl="0" w:tplc="689829A4">
      <w:start w:val="1"/>
      <w:numFmt w:val="bullet"/>
      <w:lvlText w:val=""/>
      <w:lvlJc w:val="left"/>
      <w:pPr>
        <w:ind w:left="19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A4F75EF"/>
    <w:multiLevelType w:val="hybridMultilevel"/>
    <w:tmpl w:val="723600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CA40573"/>
    <w:multiLevelType w:val="multilevel"/>
    <w:tmpl w:val="8C6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75F71"/>
    <w:multiLevelType w:val="hybridMultilevel"/>
    <w:tmpl w:val="9B7EB4F6"/>
    <w:lvl w:ilvl="0" w:tplc="689829A4">
      <w:start w:val="1"/>
      <w:numFmt w:val="bullet"/>
      <w:lvlText w:val="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7EA12FAB"/>
    <w:multiLevelType w:val="hybridMultilevel"/>
    <w:tmpl w:val="FC40C6D0"/>
    <w:lvl w:ilvl="0" w:tplc="689829A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6"/>
  </w:num>
  <w:num w:numId="10">
    <w:abstractNumId w:val="0"/>
  </w:num>
  <w:num w:numId="11">
    <w:abstractNumId w:val="14"/>
  </w:num>
  <w:num w:numId="12">
    <w:abstractNumId w:val="6"/>
  </w:num>
  <w:num w:numId="13">
    <w:abstractNumId w:val="5"/>
  </w:num>
  <w:num w:numId="14">
    <w:abstractNumId w:val="17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11"/>
    <w:rsid w:val="000305D4"/>
    <w:rsid w:val="00062A2A"/>
    <w:rsid w:val="0006604D"/>
    <w:rsid w:val="00071C21"/>
    <w:rsid w:val="00074A9D"/>
    <w:rsid w:val="000D2032"/>
    <w:rsid w:val="000F5789"/>
    <w:rsid w:val="0013619A"/>
    <w:rsid w:val="00164CFD"/>
    <w:rsid w:val="00196449"/>
    <w:rsid w:val="001A453D"/>
    <w:rsid w:val="001B58DA"/>
    <w:rsid w:val="001D6729"/>
    <w:rsid w:val="001D70FA"/>
    <w:rsid w:val="001F2BCC"/>
    <w:rsid w:val="0021628E"/>
    <w:rsid w:val="0026021A"/>
    <w:rsid w:val="002725CA"/>
    <w:rsid w:val="0028599C"/>
    <w:rsid w:val="002A3D9F"/>
    <w:rsid w:val="002A4145"/>
    <w:rsid w:val="002C5C26"/>
    <w:rsid w:val="002F1035"/>
    <w:rsid w:val="00341711"/>
    <w:rsid w:val="00353204"/>
    <w:rsid w:val="00394D31"/>
    <w:rsid w:val="003A4131"/>
    <w:rsid w:val="003B4453"/>
    <w:rsid w:val="003D5427"/>
    <w:rsid w:val="00416EDA"/>
    <w:rsid w:val="00432AD3"/>
    <w:rsid w:val="00440A70"/>
    <w:rsid w:val="004646B0"/>
    <w:rsid w:val="00480A6E"/>
    <w:rsid w:val="004A2210"/>
    <w:rsid w:val="005074E7"/>
    <w:rsid w:val="005270BD"/>
    <w:rsid w:val="005545FF"/>
    <w:rsid w:val="00572999"/>
    <w:rsid w:val="00577A15"/>
    <w:rsid w:val="00582F84"/>
    <w:rsid w:val="006077AB"/>
    <w:rsid w:val="00612F22"/>
    <w:rsid w:val="00613288"/>
    <w:rsid w:val="00626676"/>
    <w:rsid w:val="006A22B2"/>
    <w:rsid w:val="006B5383"/>
    <w:rsid w:val="006B5604"/>
    <w:rsid w:val="006F013D"/>
    <w:rsid w:val="006F4D5B"/>
    <w:rsid w:val="007426E5"/>
    <w:rsid w:val="00751A26"/>
    <w:rsid w:val="00777AE3"/>
    <w:rsid w:val="00791333"/>
    <w:rsid w:val="007A19BC"/>
    <w:rsid w:val="007C0AC3"/>
    <w:rsid w:val="007E0CB5"/>
    <w:rsid w:val="007E1293"/>
    <w:rsid w:val="008615F6"/>
    <w:rsid w:val="00865779"/>
    <w:rsid w:val="008A5299"/>
    <w:rsid w:val="0090318F"/>
    <w:rsid w:val="00944C93"/>
    <w:rsid w:val="00951E79"/>
    <w:rsid w:val="00961A0D"/>
    <w:rsid w:val="00963C79"/>
    <w:rsid w:val="00976D5D"/>
    <w:rsid w:val="009D139D"/>
    <w:rsid w:val="009E2740"/>
    <w:rsid w:val="00A00391"/>
    <w:rsid w:val="00A07D43"/>
    <w:rsid w:val="00A26922"/>
    <w:rsid w:val="00A41435"/>
    <w:rsid w:val="00A640A0"/>
    <w:rsid w:val="00A65163"/>
    <w:rsid w:val="00A669D6"/>
    <w:rsid w:val="00A75ABB"/>
    <w:rsid w:val="00B12B7E"/>
    <w:rsid w:val="00B20552"/>
    <w:rsid w:val="00B81FA3"/>
    <w:rsid w:val="00BA38CA"/>
    <w:rsid w:val="00BE17B7"/>
    <w:rsid w:val="00BF4FAC"/>
    <w:rsid w:val="00C02081"/>
    <w:rsid w:val="00C23258"/>
    <w:rsid w:val="00C42801"/>
    <w:rsid w:val="00C521ED"/>
    <w:rsid w:val="00C6196F"/>
    <w:rsid w:val="00C80BEF"/>
    <w:rsid w:val="00C9381F"/>
    <w:rsid w:val="00CF4F90"/>
    <w:rsid w:val="00D047C7"/>
    <w:rsid w:val="00D23A52"/>
    <w:rsid w:val="00D86293"/>
    <w:rsid w:val="00DA64A3"/>
    <w:rsid w:val="00DB63FD"/>
    <w:rsid w:val="00DC4BBB"/>
    <w:rsid w:val="00E13A24"/>
    <w:rsid w:val="00E15333"/>
    <w:rsid w:val="00EA552F"/>
    <w:rsid w:val="00EC57AE"/>
    <w:rsid w:val="00EC5D97"/>
    <w:rsid w:val="00EC776A"/>
    <w:rsid w:val="00F253A0"/>
    <w:rsid w:val="00F53E47"/>
    <w:rsid w:val="00F54785"/>
    <w:rsid w:val="00FA7CBC"/>
    <w:rsid w:val="00FB7823"/>
    <w:rsid w:val="00F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2819"/>
  <w15:chartTrackingRefBased/>
  <w15:docId w15:val="{DF5109AD-FEAF-4585-B163-6B61CD47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-detail">
    <w:name w:val="form-detail"/>
    <w:basedOn w:val="Normal"/>
    <w:rsid w:val="0034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-detaildescription">
    <w:name w:val="form-detail__description"/>
    <w:basedOn w:val="Normal"/>
    <w:rsid w:val="0034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mphasis1">
    <w:name w:val="Emphasis1"/>
    <w:basedOn w:val="DefaultParagraphFont"/>
    <w:rsid w:val="00341711"/>
  </w:style>
  <w:style w:type="paragraph" w:styleId="NormalWeb">
    <w:name w:val="Normal (Web)"/>
    <w:basedOn w:val="Normal"/>
    <w:uiPriority w:val="99"/>
    <w:semiHidden/>
    <w:unhideWhenUsed/>
    <w:rsid w:val="0034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D7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27"/>
  </w:style>
  <w:style w:type="paragraph" w:styleId="Footer">
    <w:name w:val="footer"/>
    <w:basedOn w:val="Normal"/>
    <w:link w:val="FooterChar"/>
    <w:uiPriority w:val="99"/>
    <w:unhideWhenUsed/>
    <w:rsid w:val="003D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19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Microsoft Office User</cp:lastModifiedBy>
  <cp:revision>28</cp:revision>
  <dcterms:created xsi:type="dcterms:W3CDTF">2020-09-05T13:10:00Z</dcterms:created>
  <dcterms:modified xsi:type="dcterms:W3CDTF">2020-12-07T17:04:00Z</dcterms:modified>
</cp:coreProperties>
</file>