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F635" w14:textId="40C8A05A" w:rsidR="007278ED" w:rsidRPr="007278ED" w:rsidRDefault="007278ED" w:rsidP="007278ED"/>
    <w:p w14:paraId="1CF12593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SEGUN EVANS BALOGUN</w:t>
      </w:r>
    </w:p>
    <w:p w14:paraId="6A3B3577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AI DATA ANNOTATION | LANGUAGE EVALUATION | CONTENT REVIEW</w:t>
      </w:r>
    </w:p>
    <w:p w14:paraId="7C7F17DA" w14:textId="77777777" w:rsidR="007278ED" w:rsidRPr="007278ED" w:rsidRDefault="007278ED" w:rsidP="007278ED">
      <w:r w:rsidRPr="007278ED">
        <w:t>Vila Real, Portugal • +351 920 598 771 • segunevans0@gmail.com</w:t>
      </w:r>
    </w:p>
    <w:p w14:paraId="32C30F8A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PROFESSIONAL PROFILE</w:t>
      </w:r>
    </w:p>
    <w:p w14:paraId="0037F907" w14:textId="77777777" w:rsidR="007278ED" w:rsidRPr="007278ED" w:rsidRDefault="007278ED" w:rsidP="007278ED">
      <w:r w:rsidRPr="007278ED">
        <w:t>Analytical and communication-focused professional with a Bachelor’s degree in Political Science and experience in human</w:t>
      </w:r>
    </w:p>
    <w:p w14:paraId="7E59377D" w14:textId="77777777" w:rsidR="007278ED" w:rsidRPr="007278ED" w:rsidRDefault="007278ED" w:rsidP="007278ED">
      <w:r w:rsidRPr="007278ED">
        <w:t>resources management, community engagement, training coordination, conflict resolution and public-facing services. Brings</w:t>
      </w:r>
    </w:p>
    <w:p w14:paraId="3FB2AE39" w14:textId="77777777" w:rsidR="007278ED" w:rsidRPr="007278ED" w:rsidRDefault="007278ED" w:rsidP="007278ED">
      <w:r w:rsidRPr="007278ED">
        <w:t>strong English-language proficiency, research-methodology knowledge, attention to detail and experience working with</w:t>
      </w:r>
    </w:p>
    <w:p w14:paraId="44D293A7" w14:textId="77777777" w:rsidR="007278ED" w:rsidRPr="007278ED" w:rsidRDefault="007278ED" w:rsidP="007278ED">
      <w:r w:rsidRPr="007278ED">
        <w:t>diverse groups and sensitive information. Seeking entry-level remote opportunities in AI data annotation, AI response</w:t>
      </w:r>
    </w:p>
    <w:p w14:paraId="5D774A6D" w14:textId="77777777" w:rsidR="007278ED" w:rsidRPr="007278ED" w:rsidRDefault="007278ED" w:rsidP="007278ED">
      <w:r w:rsidRPr="007278ED">
        <w:t>evaluation, language data review and search-quality assessment. Motivated to follow detailed guidelines, assess information</w:t>
      </w:r>
    </w:p>
    <w:p w14:paraId="446F32DB" w14:textId="77777777" w:rsidR="007278ED" w:rsidRPr="007278ED" w:rsidRDefault="007278ED" w:rsidP="007278ED">
      <w:r w:rsidRPr="007278ED">
        <w:t>carefully and learn new digital workflows. Previous AI-training experience is not claimed.</w:t>
      </w:r>
    </w:p>
    <w:p w14:paraId="78FECDAD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RELEVANT SKILLS</w:t>
      </w:r>
    </w:p>
    <w:p w14:paraId="6225690C" w14:textId="77777777" w:rsidR="007278ED" w:rsidRPr="007278ED" w:rsidRDefault="007278ED" w:rsidP="007278ED">
      <w:r w:rsidRPr="007278ED">
        <w:rPr>
          <w:b/>
          <w:bCs/>
        </w:rPr>
        <w:t xml:space="preserve">Language &amp; communication </w:t>
      </w:r>
      <w:r w:rsidRPr="007278ED">
        <w:t>English and Yoruba (both listed as mother tongues); clear written and interpersonal communication;</w:t>
      </w:r>
    </w:p>
    <w:p w14:paraId="503BCD4C" w14:textId="77777777" w:rsidR="007278ED" w:rsidRPr="007278ED" w:rsidRDefault="007278ED" w:rsidP="007278ED">
      <w:r w:rsidRPr="007278ED">
        <w:t>audience awareness.</w:t>
      </w:r>
    </w:p>
    <w:p w14:paraId="213FB195" w14:textId="77777777" w:rsidR="007278ED" w:rsidRPr="007278ED" w:rsidRDefault="007278ED" w:rsidP="007278ED">
      <w:r w:rsidRPr="007278ED">
        <w:rPr>
          <w:b/>
          <w:bCs/>
        </w:rPr>
        <w:t xml:space="preserve">Review &amp; quality mindset </w:t>
      </w:r>
      <w:r w:rsidRPr="007278ED">
        <w:t>Careful reading, checking information for consistency, following instructions and flagging issues for</w:t>
      </w:r>
    </w:p>
    <w:p w14:paraId="238C53DC" w14:textId="77777777" w:rsidR="007278ED" w:rsidRPr="007278ED" w:rsidRDefault="007278ED" w:rsidP="007278ED">
      <w:r w:rsidRPr="007278ED">
        <w:t>clarification.</w:t>
      </w:r>
    </w:p>
    <w:p w14:paraId="5979D146" w14:textId="77777777" w:rsidR="007278ED" w:rsidRPr="007278ED" w:rsidRDefault="007278ED" w:rsidP="007278ED">
      <w:r w:rsidRPr="007278ED">
        <w:rPr>
          <w:b/>
          <w:bCs/>
        </w:rPr>
        <w:t xml:space="preserve">Research &amp; analysis </w:t>
      </w:r>
      <w:r w:rsidRPr="007278ED">
        <w:t>Research methodologies, analytical thinking, gathering context and assessing information before</w:t>
      </w:r>
    </w:p>
    <w:p w14:paraId="315E46AB" w14:textId="77777777" w:rsidR="007278ED" w:rsidRPr="007278ED" w:rsidRDefault="007278ED" w:rsidP="007278ED">
      <w:r w:rsidRPr="007278ED">
        <w:t>making decisions.</w:t>
      </w:r>
    </w:p>
    <w:p w14:paraId="08C9D89A" w14:textId="77777777" w:rsidR="007278ED" w:rsidRPr="007278ED" w:rsidRDefault="007278ED" w:rsidP="007278ED">
      <w:r w:rsidRPr="007278ED">
        <w:rPr>
          <w:b/>
          <w:bCs/>
        </w:rPr>
        <w:t xml:space="preserve">People &amp; stakeholder skills </w:t>
      </w:r>
      <w:r w:rsidRPr="007278ED">
        <w:t>Training coordination, conflict resolution, community engagement and collaboration with varied</w:t>
      </w:r>
    </w:p>
    <w:p w14:paraId="4287548D" w14:textId="77777777" w:rsidR="007278ED" w:rsidRPr="007278ED" w:rsidRDefault="007278ED" w:rsidP="007278ED">
      <w:r w:rsidRPr="007278ED">
        <w:t>stakeholders.</w:t>
      </w:r>
    </w:p>
    <w:p w14:paraId="5CC37F6F" w14:textId="77777777" w:rsidR="007278ED" w:rsidRPr="007278ED" w:rsidRDefault="007278ED" w:rsidP="007278ED">
      <w:r w:rsidRPr="007278ED">
        <w:rPr>
          <w:b/>
          <w:bCs/>
        </w:rPr>
        <w:lastRenderedPageBreak/>
        <w:t xml:space="preserve">Digital skills </w:t>
      </w:r>
      <w:r w:rsidRPr="007278ED">
        <w:t>Microsoft Word, Excel and PowerPoint; application software installation; general office-computing</w:t>
      </w:r>
    </w:p>
    <w:p w14:paraId="52FCB9D6" w14:textId="77777777" w:rsidR="007278ED" w:rsidRPr="007278ED" w:rsidRDefault="007278ED" w:rsidP="007278ED">
      <w:r w:rsidRPr="007278ED">
        <w:t>tasks.</w:t>
      </w:r>
    </w:p>
    <w:p w14:paraId="447231E4" w14:textId="77777777" w:rsidR="007278ED" w:rsidRPr="007278ED" w:rsidRDefault="007278ED" w:rsidP="007278ED">
      <w:r w:rsidRPr="007278ED">
        <w:rPr>
          <w:b/>
          <w:bCs/>
        </w:rPr>
        <w:t xml:space="preserve">AI-work readiness </w:t>
      </w:r>
      <w:r w:rsidRPr="007278ED">
        <w:t>Ready to learn data-labelling categories, annotation platforms, rating rubrics, quality-control</w:t>
      </w:r>
    </w:p>
    <w:p w14:paraId="6BF0C7ED" w14:textId="77777777" w:rsidR="007278ED" w:rsidRPr="007278ED" w:rsidRDefault="007278ED" w:rsidP="007278ED">
      <w:r w:rsidRPr="007278ED">
        <w:t>procedures and project guidelines.</w:t>
      </w:r>
    </w:p>
    <w:p w14:paraId="0F32AF9C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PROFESSIONAL EXPERIENCE</w:t>
      </w:r>
    </w:p>
    <w:p w14:paraId="2687A55A" w14:textId="77777777" w:rsidR="007278ED" w:rsidRPr="007278ED" w:rsidRDefault="007278ED" w:rsidP="007278ED">
      <w:r w:rsidRPr="007278ED">
        <w:rPr>
          <w:b/>
          <w:bCs/>
        </w:rPr>
        <w:t xml:space="preserve">Human Resources Manager </w:t>
      </w:r>
      <w:r w:rsidRPr="007278ED">
        <w:t>Feb 2021 – Present</w:t>
      </w:r>
    </w:p>
    <w:p w14:paraId="3CDF3195" w14:textId="797259C0" w:rsidR="007278ED" w:rsidRPr="007278ED" w:rsidRDefault="007278ED" w:rsidP="007278ED">
      <w:pPr>
        <w:rPr>
          <w:i/>
          <w:iCs/>
        </w:rPr>
      </w:pPr>
      <w:proofErr w:type="spellStart"/>
      <w:r w:rsidRPr="007278ED">
        <w:rPr>
          <w:i/>
          <w:iCs/>
        </w:rPr>
        <w:t>Wischolas</w:t>
      </w:r>
      <w:proofErr w:type="spellEnd"/>
      <w:r w:rsidRPr="007278ED">
        <w:rPr>
          <w:i/>
          <w:iCs/>
        </w:rPr>
        <w:t xml:space="preserve"> Nigeria Limited · Niger/</w:t>
      </w:r>
      <w:r w:rsidR="006E5F5D">
        <w:rPr>
          <w:i/>
          <w:iCs/>
        </w:rPr>
        <w:t>Lagos</w:t>
      </w:r>
      <w:r w:rsidRPr="007278ED">
        <w:rPr>
          <w:i/>
          <w:iCs/>
        </w:rPr>
        <w:t>, Nigeria</w:t>
      </w:r>
    </w:p>
    <w:p w14:paraId="597DEA55" w14:textId="77777777" w:rsidR="007278ED" w:rsidRPr="007278ED" w:rsidRDefault="007278ED" w:rsidP="007278ED">
      <w:r w:rsidRPr="007278ED">
        <w:t xml:space="preserve">• </w:t>
      </w:r>
      <w:proofErr w:type="spellStart"/>
      <w:r w:rsidRPr="007278ED">
        <w:t>Analysed</w:t>
      </w:r>
      <w:proofErr w:type="spellEnd"/>
      <w:r w:rsidRPr="007278ED">
        <w:t xml:space="preserve"> workforce demographics and </w:t>
      </w:r>
      <w:proofErr w:type="spellStart"/>
      <w:r w:rsidRPr="007278ED">
        <w:t>labour</w:t>
      </w:r>
      <w:proofErr w:type="spellEnd"/>
      <w:r w:rsidRPr="007278ED">
        <w:t xml:space="preserve"> needs to support planning and inclusive recruitment.</w:t>
      </w:r>
    </w:p>
    <w:p w14:paraId="4E93AA7A" w14:textId="77777777" w:rsidR="007278ED" w:rsidRPr="007278ED" w:rsidRDefault="007278ED" w:rsidP="007278ED">
      <w:r w:rsidRPr="007278ED">
        <w:t xml:space="preserve">• Designed and coordinated training </w:t>
      </w:r>
      <w:proofErr w:type="spellStart"/>
      <w:r w:rsidRPr="007278ED">
        <w:t>programmes</w:t>
      </w:r>
      <w:proofErr w:type="spellEnd"/>
      <w:r w:rsidRPr="007278ED">
        <w:t xml:space="preserve"> to improve collaboration across teams.</w:t>
      </w:r>
    </w:p>
    <w:p w14:paraId="11FFDDDE" w14:textId="77777777" w:rsidR="007278ED" w:rsidRPr="007278ED" w:rsidRDefault="007278ED" w:rsidP="007278ED">
      <w:r w:rsidRPr="007278ED">
        <w:t>• Helped resolve workplace conflicts through communication, careful listening and assessment of underlying issues.</w:t>
      </w:r>
    </w:p>
    <w:p w14:paraId="1FEF556F" w14:textId="77777777" w:rsidR="007278ED" w:rsidRPr="007278ED" w:rsidRDefault="007278ED" w:rsidP="007278ED">
      <w:r w:rsidRPr="007278ED">
        <w:t>• Developed recruitment approaches and maintained positive relationships with local communities and stakeholders.</w:t>
      </w:r>
    </w:p>
    <w:p w14:paraId="3BAD3740" w14:textId="77777777" w:rsidR="007278ED" w:rsidRPr="007278ED" w:rsidRDefault="007278ED" w:rsidP="007278ED">
      <w:r w:rsidRPr="007278ED">
        <w:t>• Worked with people and workplace information requiring sound judgement, discretion and attention to detail.</w:t>
      </w:r>
    </w:p>
    <w:p w14:paraId="7F2D675D" w14:textId="77777777" w:rsidR="007278ED" w:rsidRPr="007278ED" w:rsidRDefault="007278ED" w:rsidP="007278ED">
      <w:r w:rsidRPr="007278ED">
        <w:rPr>
          <w:b/>
          <w:bCs/>
        </w:rPr>
        <w:t xml:space="preserve">Community Social Worker </w:t>
      </w:r>
      <w:r w:rsidRPr="007278ED">
        <w:t>Oct 2012 – Jan 2021</w:t>
      </w:r>
    </w:p>
    <w:p w14:paraId="0BE3682E" w14:textId="77777777" w:rsidR="007278ED" w:rsidRPr="007278ED" w:rsidRDefault="007278ED" w:rsidP="007278ED">
      <w:pPr>
        <w:rPr>
          <w:i/>
          <w:iCs/>
        </w:rPr>
      </w:pPr>
      <w:r w:rsidRPr="007278ED">
        <w:rPr>
          <w:i/>
          <w:iCs/>
        </w:rPr>
        <w:t>Peace Corps of Nigeria · Akure, Nigeria</w:t>
      </w:r>
    </w:p>
    <w:p w14:paraId="2E2056E6" w14:textId="77777777" w:rsidR="007278ED" w:rsidRPr="007278ED" w:rsidRDefault="007278ED" w:rsidP="007278ED">
      <w:r w:rsidRPr="007278ED">
        <w:t>• Supported community members and contributed to projects involving infrastructure, education and healthcare.</w:t>
      </w:r>
    </w:p>
    <w:p w14:paraId="29B27326" w14:textId="77777777" w:rsidR="007278ED" w:rsidRPr="007278ED" w:rsidRDefault="007278ED" w:rsidP="007278ED">
      <w:r w:rsidRPr="007278ED">
        <w:t xml:space="preserve">• Helped </w:t>
      </w:r>
      <w:proofErr w:type="spellStart"/>
      <w:r w:rsidRPr="007278ED">
        <w:t>organise</w:t>
      </w:r>
      <w:proofErr w:type="spellEnd"/>
      <w:r w:rsidRPr="007278ED">
        <w:t xml:space="preserve"> public-service activities, census support, traffic control and event crowd management.</w:t>
      </w:r>
    </w:p>
    <w:p w14:paraId="3DF8381F" w14:textId="77777777" w:rsidR="007278ED" w:rsidRPr="007278ED" w:rsidRDefault="007278ED" w:rsidP="007278ED">
      <w:r w:rsidRPr="007278ED">
        <w:t xml:space="preserve">• Delivered community </w:t>
      </w:r>
      <w:proofErr w:type="spellStart"/>
      <w:r w:rsidRPr="007278ED">
        <w:t>sensitisation</w:t>
      </w:r>
      <w:proofErr w:type="spellEnd"/>
      <w:r w:rsidRPr="007278ED">
        <w:t xml:space="preserve"> and peace-building campaigns, adapting communication to different audiences.</w:t>
      </w:r>
    </w:p>
    <w:p w14:paraId="768DC364" w14:textId="77777777" w:rsidR="007278ED" w:rsidRPr="007278ED" w:rsidRDefault="007278ED" w:rsidP="007278ED">
      <w:r w:rsidRPr="007278ED">
        <w:t xml:space="preserve">• Collaborated on community initiatives, including </w:t>
      </w:r>
      <w:proofErr w:type="spellStart"/>
      <w:r w:rsidRPr="007278ED">
        <w:t>programmes</w:t>
      </w:r>
      <w:proofErr w:type="spellEnd"/>
      <w:r w:rsidRPr="007278ED">
        <w:t xml:space="preserve"> aimed at poverty reduction.</w:t>
      </w:r>
    </w:p>
    <w:p w14:paraId="378DD421" w14:textId="77777777" w:rsidR="007278ED" w:rsidRPr="007278ED" w:rsidRDefault="007278ED" w:rsidP="007278ED">
      <w:r w:rsidRPr="007278ED">
        <w:rPr>
          <w:b/>
          <w:bCs/>
        </w:rPr>
        <w:t xml:space="preserve">Youth Corper (National Youth Service Corps) </w:t>
      </w:r>
      <w:r w:rsidRPr="007278ED">
        <w:t>Jul 2011 – Jul 2012</w:t>
      </w:r>
    </w:p>
    <w:p w14:paraId="570FD91E" w14:textId="3540CEA6" w:rsidR="007278ED" w:rsidRPr="007278ED" w:rsidRDefault="007278ED" w:rsidP="007278ED">
      <w:pPr>
        <w:rPr>
          <w:i/>
          <w:iCs/>
        </w:rPr>
      </w:pPr>
      <w:r>
        <w:rPr>
          <w:i/>
          <w:iCs/>
        </w:rPr>
        <w:t>Imo</w:t>
      </w:r>
      <w:r w:rsidRPr="007278ED">
        <w:rPr>
          <w:i/>
          <w:iCs/>
        </w:rPr>
        <w:t xml:space="preserve"> State Government Stadium · Owerri, Nigeria</w:t>
      </w:r>
    </w:p>
    <w:p w14:paraId="160939A7" w14:textId="77777777" w:rsidR="007278ED" w:rsidRPr="007278ED" w:rsidRDefault="007278ED" w:rsidP="007278ED">
      <w:r w:rsidRPr="007278ED">
        <w:t xml:space="preserve">• Supported the </w:t>
      </w:r>
      <w:proofErr w:type="spellStart"/>
      <w:r w:rsidRPr="007278ED">
        <w:t>organisation</w:t>
      </w:r>
      <w:proofErr w:type="spellEnd"/>
      <w:r w:rsidRPr="007278ED">
        <w:t xml:space="preserve"> and coordination of sporting events and </w:t>
      </w:r>
      <w:proofErr w:type="spellStart"/>
      <w:r w:rsidRPr="007278ED">
        <w:t>programmes</w:t>
      </w:r>
      <w:proofErr w:type="spellEnd"/>
      <w:r w:rsidRPr="007278ED">
        <w:t>.</w:t>
      </w:r>
    </w:p>
    <w:p w14:paraId="7AF588C4" w14:textId="77777777" w:rsidR="007278ED" w:rsidRPr="007278ED" w:rsidRDefault="007278ED" w:rsidP="007278ED">
      <w:r w:rsidRPr="007278ED">
        <w:t>• Communicated with athletes, coaches, officials, spectators and stadium management.</w:t>
      </w:r>
    </w:p>
    <w:p w14:paraId="388CC3E2" w14:textId="77777777" w:rsidR="007278ED" w:rsidRPr="007278ED" w:rsidRDefault="007278ED" w:rsidP="007278ED">
      <w:r w:rsidRPr="007278ED">
        <w:t>• Contributed to a safe, inclusive event environment and coordinated with multiple stakeholders.</w:t>
      </w:r>
    </w:p>
    <w:p w14:paraId="0B439889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EDUCATION</w:t>
      </w:r>
    </w:p>
    <w:p w14:paraId="3B3F74AB" w14:textId="77777777" w:rsidR="007278ED" w:rsidRPr="007278ED" w:rsidRDefault="007278ED" w:rsidP="007278ED">
      <w:r w:rsidRPr="007278ED">
        <w:rPr>
          <w:b/>
          <w:bCs/>
        </w:rPr>
        <w:t xml:space="preserve">Bachelor of Political Science </w:t>
      </w:r>
      <w:r w:rsidRPr="007278ED">
        <w:t xml:space="preserve">— Adekunle Ajasin University, </w:t>
      </w:r>
      <w:proofErr w:type="spellStart"/>
      <w:r w:rsidRPr="007278ED">
        <w:t>Akungba</w:t>
      </w:r>
      <w:proofErr w:type="spellEnd"/>
      <w:r w:rsidRPr="007278ED">
        <w:t>, Nigeria (2003–2011)</w:t>
      </w:r>
    </w:p>
    <w:p w14:paraId="0C6BA71B" w14:textId="77777777" w:rsidR="007278ED" w:rsidRPr="007278ED" w:rsidRDefault="007278ED" w:rsidP="007278ED">
      <w:pPr>
        <w:rPr>
          <w:b/>
          <w:bCs/>
        </w:rPr>
      </w:pPr>
      <w:r w:rsidRPr="007278ED">
        <w:rPr>
          <w:b/>
          <w:bCs/>
        </w:rPr>
        <w:t>CERTIFICATION</w:t>
      </w:r>
    </w:p>
    <w:p w14:paraId="18F66844" w14:textId="77777777" w:rsidR="007278ED" w:rsidRPr="007278ED" w:rsidRDefault="007278ED" w:rsidP="007278ED">
      <w:r w:rsidRPr="007278ED">
        <w:rPr>
          <w:b/>
          <w:bCs/>
        </w:rPr>
        <w:t xml:space="preserve">Proficiency Certificate in Management </w:t>
      </w:r>
      <w:r w:rsidRPr="007278ED">
        <w:t>— Nigeria Institute of Management (Chartered), October 2012</w:t>
      </w:r>
    </w:p>
    <w:p w14:paraId="73CFBA24" w14:textId="761AA203" w:rsidR="007278ED" w:rsidRPr="007278ED" w:rsidRDefault="00534C65" w:rsidP="007278ED">
      <w:pPr>
        <w:rPr>
          <w:b/>
          <w:bCs/>
        </w:rPr>
      </w:pPr>
      <w:r w:rsidRPr="00534C65">
        <w:rPr>
          <w:b/>
          <w:bCs/>
        </w:rPr>
        <w:t>LANGUAGES</w:t>
      </w:r>
    </w:p>
    <w:p w14:paraId="0324E18E" w14:textId="77777777" w:rsidR="007278ED" w:rsidRPr="007278ED" w:rsidRDefault="007278ED" w:rsidP="007278ED">
      <w:r w:rsidRPr="007278ED">
        <w:rPr>
          <w:b/>
          <w:bCs/>
        </w:rPr>
        <w:t xml:space="preserve">English: </w:t>
      </w:r>
      <w:r w:rsidRPr="007278ED">
        <w:t xml:space="preserve">Mother tongue </w:t>
      </w:r>
      <w:r w:rsidRPr="007278ED">
        <w:rPr>
          <w:b/>
          <w:bCs/>
        </w:rPr>
        <w:t xml:space="preserve">Yoruba: </w:t>
      </w:r>
      <w:r w:rsidRPr="007278ED">
        <w:t>Mother tongue</w:t>
      </w:r>
    </w:p>
    <w:p w14:paraId="6D5CCDB2" w14:textId="1CC4D824" w:rsidR="007278ED" w:rsidRDefault="007278ED" w:rsidP="007278ED"/>
    <w:p w14:paraId="6B87E056" w14:textId="77777777" w:rsidR="004B339E" w:rsidRDefault="004B339E" w:rsidP="007278ED"/>
    <w:sectPr w:rsidR="004B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ED"/>
    <w:rsid w:val="004B339E"/>
    <w:rsid w:val="00534C65"/>
    <w:rsid w:val="006E5F5D"/>
    <w:rsid w:val="007278ED"/>
    <w:rsid w:val="007B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0327"/>
  <w15:chartTrackingRefBased/>
  <w15:docId w15:val="{A8592827-C2D5-4E66-91B5-1F1DC55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 Evans Balogun</dc:creator>
  <cp:keywords/>
  <dc:description/>
  <cp:lastModifiedBy>Segun Evans Balogun</cp:lastModifiedBy>
  <cp:revision>5</cp:revision>
  <dcterms:created xsi:type="dcterms:W3CDTF">2026-10-22T22:08:00Z</dcterms:created>
  <dcterms:modified xsi:type="dcterms:W3CDTF">2026-10-22T22:13:00Z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a9332f0c-f51e-4d7c-8105-270f84eefb89</vt:lpwstr>
  </property>
</Properties>
</file>