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8A61" w14:textId="527F9B62" w:rsidR="003D7F84" w:rsidRDefault="00AD5116">
      <w:r>
        <w:rPr>
          <w:noProof/>
        </w:rPr>
        <w:drawing>
          <wp:inline distT="0" distB="0" distL="0" distR="0" wp14:anchorId="64E7500E" wp14:editId="75510350">
            <wp:extent cx="5731510" cy="6616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D2FA" w14:textId="6D9F776D" w:rsidR="00AD5116" w:rsidRDefault="00AD5116">
      <w:r>
        <w:rPr>
          <w:noProof/>
        </w:rPr>
        <w:drawing>
          <wp:inline distT="0" distB="0" distL="0" distR="0" wp14:anchorId="0420B27B" wp14:editId="1904F108">
            <wp:extent cx="5731510" cy="1487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814B" w14:textId="7E34BCC0" w:rsidR="00AD5116" w:rsidRDefault="00AD5116">
      <w:r>
        <w:rPr>
          <w:noProof/>
        </w:rPr>
        <w:lastRenderedPageBreak/>
        <w:drawing>
          <wp:inline distT="0" distB="0" distL="0" distR="0" wp14:anchorId="2E6F8C36" wp14:editId="358659EE">
            <wp:extent cx="5731510" cy="45116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1EB" w14:textId="6D56A6BF" w:rsidR="00AD5116" w:rsidRDefault="00AD5116">
      <w:r>
        <w:rPr>
          <w:noProof/>
        </w:rPr>
        <w:drawing>
          <wp:inline distT="0" distB="0" distL="0" distR="0" wp14:anchorId="7DB5DFEC" wp14:editId="28695E62">
            <wp:extent cx="5731510" cy="37141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E2BA" w14:textId="0881EB5E" w:rsidR="00AD5116" w:rsidRDefault="00AD5116">
      <w:r>
        <w:rPr>
          <w:noProof/>
        </w:rPr>
        <w:lastRenderedPageBreak/>
        <w:drawing>
          <wp:inline distT="0" distB="0" distL="0" distR="0" wp14:anchorId="1F187864" wp14:editId="637F143E">
            <wp:extent cx="5731510" cy="3117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1810" w14:textId="415128DE" w:rsidR="00134796" w:rsidRDefault="00134796">
      <w:r>
        <w:rPr>
          <w:noProof/>
        </w:rPr>
        <w:drawing>
          <wp:inline distT="0" distB="0" distL="0" distR="0" wp14:anchorId="6696C3C5" wp14:editId="0F7CC9AA">
            <wp:extent cx="5731510" cy="46405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A9A2" w14:textId="246C2183" w:rsidR="00134796" w:rsidRDefault="00134796">
      <w:r>
        <w:rPr>
          <w:noProof/>
        </w:rPr>
        <w:lastRenderedPageBreak/>
        <w:drawing>
          <wp:inline distT="0" distB="0" distL="0" distR="0" wp14:anchorId="634E701C" wp14:editId="7ADB809E">
            <wp:extent cx="5731510" cy="6600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D8"/>
    <w:rsid w:val="00134796"/>
    <w:rsid w:val="005459F9"/>
    <w:rsid w:val="00885385"/>
    <w:rsid w:val="009021F6"/>
    <w:rsid w:val="00AD5116"/>
    <w:rsid w:val="00FD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1AA2"/>
  <w15:chartTrackingRefBased/>
  <w15:docId w15:val="{5A3DDDBF-0EC1-410B-A737-22378FF1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Segun Longe</dc:creator>
  <cp:keywords/>
  <dc:description/>
  <cp:lastModifiedBy>Segun Longe</cp:lastModifiedBy>
  <cp:revision>3</cp:revision>
  <dcterms:created xsi:type="dcterms:W3CDTF">2026-09-07T16:29:00Z</dcterms:created>
  <dcterms:modified xsi:type="dcterms:W3CDTF">2026-09-07T16:41:00Z</dcterms:modified>
</cp:coreProperties>
</file>